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7B2" w14:textId="385DF5F7" w:rsidR="005F30FA" w:rsidRDefault="00485611" w:rsidP="0048561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5611">
        <w:rPr>
          <w:rFonts w:ascii="Times New Roman" w:hAnsi="Times New Roman" w:cs="Times New Roman"/>
          <w:i/>
          <w:sz w:val="28"/>
          <w:szCs w:val="28"/>
        </w:rPr>
        <w:t>Formularz zgłoszeniowy Dni Otwartych Drzwi IUNG-PIB 202</w:t>
      </w:r>
      <w:r w:rsidR="00F35621">
        <w:rPr>
          <w:rFonts w:ascii="Times New Roman" w:hAnsi="Times New Roman" w:cs="Times New Roman"/>
          <w:i/>
          <w:sz w:val="28"/>
          <w:szCs w:val="28"/>
        </w:rPr>
        <w:t>6</w:t>
      </w:r>
    </w:p>
    <w:p w14:paraId="22B3EAB9" w14:textId="77777777" w:rsidR="00485611" w:rsidRDefault="00485611" w:rsidP="00485611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985"/>
        <w:gridCol w:w="4261"/>
      </w:tblGrid>
      <w:tr w:rsidR="00485611" w14:paraId="0CD1CA67" w14:textId="77777777" w:rsidTr="00A943A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73A0" w14:textId="77777777" w:rsidR="00485611" w:rsidRPr="00485611" w:rsidRDefault="00485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B8B6" w14:textId="4057EA04" w:rsidR="00485611" w:rsidRPr="00485611" w:rsidRDefault="00FD477F" w:rsidP="00485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wykład</w:t>
            </w:r>
            <w:r w:rsidR="00485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lekcja</w:t>
            </w:r>
            <w:r w:rsidR="00485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93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arsztat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F410" w14:textId="77777777" w:rsidR="00485611" w:rsidRPr="00485611" w:rsidRDefault="00693277" w:rsidP="00485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="00485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ypełnia osoba zgłaszająca grupę </w:t>
            </w:r>
          </w:p>
        </w:tc>
      </w:tr>
      <w:tr w:rsidR="00485611" w14:paraId="40EBD7B0" w14:textId="77777777" w:rsidTr="002D3409">
        <w:trPr>
          <w:trHeight w:val="10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9AEC" w14:textId="77777777" w:rsidR="00485611" w:rsidRPr="00485611" w:rsidRDefault="00485611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11">
              <w:rPr>
                <w:rFonts w:ascii="Times New Roman" w:hAnsi="Times New Roman" w:cs="Times New Roman"/>
                <w:sz w:val="24"/>
                <w:szCs w:val="24"/>
              </w:rPr>
              <w:t>1.       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30D7" w14:textId="16D85E74" w:rsidR="00485611" w:rsidRPr="00485611" w:rsidRDefault="00485611" w:rsidP="00A943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  <w:r w:rsidR="00FD477F">
              <w:rPr>
                <w:rFonts w:ascii="Times New Roman" w:hAnsi="Times New Roman" w:cs="Times New Roman"/>
                <w:sz w:val="24"/>
                <w:szCs w:val="24"/>
              </w:rPr>
              <w:t xml:space="preserve"> wykładu/</w:t>
            </w:r>
            <w:r w:rsidRPr="00485611">
              <w:rPr>
                <w:rFonts w:ascii="Times New Roman" w:hAnsi="Times New Roman" w:cs="Times New Roman"/>
                <w:bCs/>
                <w:sz w:val="24"/>
                <w:szCs w:val="24"/>
              </w:rPr>
              <w:t>prelekcji/warsztatów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9188" w14:textId="77777777" w:rsidR="00485611" w:rsidRPr="00485611" w:rsidRDefault="00485611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11" w14:paraId="61E45695" w14:textId="77777777" w:rsidTr="002D3409">
        <w:trPr>
          <w:trHeight w:val="9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4724" w14:textId="77777777" w:rsidR="00485611" w:rsidRPr="00485611" w:rsidRDefault="00485611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11">
              <w:rPr>
                <w:rFonts w:ascii="Times New Roman" w:hAnsi="Times New Roman" w:cs="Times New Roman"/>
                <w:sz w:val="24"/>
                <w:szCs w:val="24"/>
              </w:rPr>
              <w:t>2.       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FF80" w14:textId="77777777" w:rsidR="00485611" w:rsidRPr="00485611" w:rsidRDefault="00485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(nazwa, adres)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C004" w14:textId="77777777" w:rsidR="00485611" w:rsidRPr="00485611" w:rsidRDefault="00485611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5611" w14:paraId="2BAA3B22" w14:textId="77777777" w:rsidTr="002D3409">
        <w:trPr>
          <w:trHeight w:val="9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7929" w14:textId="77777777" w:rsidR="00485611" w:rsidRPr="00485611" w:rsidRDefault="00485611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11">
              <w:rPr>
                <w:rFonts w:ascii="Times New Roman" w:hAnsi="Times New Roman" w:cs="Times New Roman"/>
                <w:sz w:val="24"/>
                <w:szCs w:val="24"/>
              </w:rPr>
              <w:t>3.       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C401" w14:textId="22EA876F" w:rsidR="00485611" w:rsidRPr="00485611" w:rsidRDefault="00485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r w:rsidR="00FD477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wiek uczestników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3759" w14:textId="77777777" w:rsidR="00485611" w:rsidRPr="00485611" w:rsidRDefault="00485611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5611" w14:paraId="5CF37337" w14:textId="77777777" w:rsidTr="002D3409">
        <w:trPr>
          <w:trHeight w:val="11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4D1C" w14:textId="77777777" w:rsidR="00485611" w:rsidRPr="00485611" w:rsidRDefault="00485611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11">
              <w:rPr>
                <w:rFonts w:ascii="Times New Roman" w:hAnsi="Times New Roman" w:cs="Times New Roman"/>
                <w:sz w:val="24"/>
                <w:szCs w:val="24"/>
              </w:rPr>
              <w:t>4.       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0923" w14:textId="641BA959" w:rsidR="00485611" w:rsidRPr="00485611" w:rsidRDefault="00485611" w:rsidP="00924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wizyty</w:t>
            </w:r>
            <w:r w:rsidR="00FD477F">
              <w:rPr>
                <w:rFonts w:ascii="Times New Roman" w:hAnsi="Times New Roman" w:cs="Times New Roman"/>
                <w:sz w:val="24"/>
                <w:szCs w:val="24"/>
              </w:rPr>
              <w:t xml:space="preserve"> (preferowany</w:t>
            </w:r>
            <w:r w:rsidR="009244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2EA7" w14:textId="77777777" w:rsidR="00485611" w:rsidRPr="00485611" w:rsidRDefault="00485611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477F" w14:paraId="500BD5A1" w14:textId="77777777" w:rsidTr="002D3409">
        <w:trPr>
          <w:trHeight w:val="9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5159" w14:textId="56C6CDDC" w:rsidR="00FD477F" w:rsidRPr="00485611" w:rsidRDefault="00FD477F" w:rsidP="00FD477F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11">
              <w:rPr>
                <w:rFonts w:ascii="Times New Roman" w:hAnsi="Times New Roman" w:cs="Times New Roman"/>
                <w:sz w:val="24"/>
                <w:szCs w:val="24"/>
              </w:rPr>
              <w:t>5.       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A5F1" w14:textId="1F34AA11" w:rsidR="00FD477F" w:rsidRDefault="00FD477F" w:rsidP="00FD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rozpoczęcia pierwszego wykładu (preferowana)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386" w14:textId="77777777" w:rsidR="00FD477F" w:rsidRPr="00485611" w:rsidRDefault="00FD477F" w:rsidP="00FD477F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77F" w14:paraId="1414550A" w14:textId="77777777" w:rsidTr="002D3409">
        <w:trPr>
          <w:trHeight w:val="9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E7D1" w14:textId="24B79052" w:rsidR="00FD477F" w:rsidRPr="00485611" w:rsidRDefault="00FD477F" w:rsidP="00FD477F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11">
              <w:rPr>
                <w:rFonts w:ascii="Times New Roman" w:hAnsi="Times New Roman" w:cs="Times New Roman"/>
                <w:sz w:val="24"/>
                <w:szCs w:val="24"/>
              </w:rPr>
              <w:t>6.       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E072" w14:textId="77777777" w:rsidR="00FD477F" w:rsidRPr="00485611" w:rsidRDefault="00FD477F" w:rsidP="00FD4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osób z opiekunami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2CA4" w14:textId="77777777" w:rsidR="00FD477F" w:rsidRPr="00485611" w:rsidRDefault="00FD477F" w:rsidP="00FD477F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477F" w14:paraId="1B66778F" w14:textId="77777777" w:rsidTr="002D3409">
        <w:trPr>
          <w:trHeight w:val="11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22B8" w14:textId="7570559C" w:rsidR="00FD477F" w:rsidRPr="00485611" w:rsidRDefault="00FD477F" w:rsidP="00FD477F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11">
              <w:rPr>
                <w:rFonts w:ascii="Times New Roman" w:hAnsi="Times New Roman" w:cs="Times New Roman"/>
                <w:sz w:val="24"/>
                <w:szCs w:val="24"/>
              </w:rPr>
              <w:t>7.       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CEA0" w14:textId="5B8960EA" w:rsidR="00FD477F" w:rsidRPr="00485611" w:rsidRDefault="00FD477F" w:rsidP="00FD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zgłaszająca (imię i nazwisko, numer telefonu kontaktowego, adres mailowy)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AB9E" w14:textId="77777777" w:rsidR="00FD477F" w:rsidRPr="00485611" w:rsidRDefault="00FD477F" w:rsidP="00FD47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77F" w14:paraId="48B872B0" w14:textId="77777777" w:rsidTr="002D3409">
        <w:trPr>
          <w:trHeight w:val="12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7467" w14:textId="6A6B5935" w:rsidR="00FD477F" w:rsidRPr="00485611" w:rsidRDefault="00FD477F" w:rsidP="00FD477F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11">
              <w:rPr>
                <w:rFonts w:ascii="Times New Roman" w:hAnsi="Times New Roman" w:cs="Times New Roman"/>
                <w:sz w:val="24"/>
                <w:szCs w:val="24"/>
              </w:rPr>
              <w:t>8.       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69E2" w14:textId="77777777" w:rsidR="00FD477F" w:rsidRPr="00485611" w:rsidRDefault="00FD477F" w:rsidP="00FD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943AF">
              <w:rPr>
                <w:rFonts w:ascii="Times New Roman" w:hAnsi="Times New Roman" w:cs="Times New Roman"/>
                <w:sz w:val="24"/>
                <w:szCs w:val="24"/>
              </w:rPr>
              <w:t>ontakt do opiekuna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3AF">
              <w:rPr>
                <w:rFonts w:ascii="Times New Roman" w:hAnsi="Times New Roman" w:cs="Times New Roman"/>
                <w:sz w:val="24"/>
                <w:szCs w:val="24"/>
              </w:rPr>
              <w:t xml:space="preserve"> jeśli nie jest osobą zgłaszającą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F477" w14:textId="77777777" w:rsidR="00FD477F" w:rsidRPr="00485611" w:rsidRDefault="00FD477F" w:rsidP="00FD477F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77F" w14:paraId="309F641C" w14:textId="77777777" w:rsidTr="002D3409">
        <w:trPr>
          <w:trHeight w:val="11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B4A2" w14:textId="7FE4E519" w:rsidR="00FD477F" w:rsidRPr="00485611" w:rsidRDefault="00FD477F" w:rsidP="00FD477F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5611">
              <w:rPr>
                <w:rFonts w:ascii="Times New Roman" w:hAnsi="Times New Roman" w:cs="Times New Roman"/>
                <w:sz w:val="24"/>
                <w:szCs w:val="24"/>
              </w:rPr>
              <w:t>.       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9DDE" w14:textId="77777777" w:rsidR="00FD477F" w:rsidRPr="00485611" w:rsidRDefault="00FD477F" w:rsidP="00FD4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2086" w14:textId="77777777" w:rsidR="00FD477F" w:rsidRPr="00485611" w:rsidRDefault="00FD477F" w:rsidP="00FD477F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05F30" w14:textId="77777777" w:rsidR="00485611" w:rsidRPr="00485611" w:rsidRDefault="00485611" w:rsidP="00485611">
      <w:pPr>
        <w:rPr>
          <w:rFonts w:ascii="Times New Roman" w:hAnsi="Times New Roman" w:cs="Times New Roman"/>
          <w:sz w:val="28"/>
          <w:szCs w:val="28"/>
        </w:rPr>
      </w:pPr>
    </w:p>
    <w:sectPr w:rsidR="00485611" w:rsidRPr="00485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11"/>
    <w:rsid w:val="002D3409"/>
    <w:rsid w:val="0039530E"/>
    <w:rsid w:val="003E3222"/>
    <w:rsid w:val="00485611"/>
    <w:rsid w:val="00693277"/>
    <w:rsid w:val="009244BE"/>
    <w:rsid w:val="009E2348"/>
    <w:rsid w:val="00A6160D"/>
    <w:rsid w:val="00A943AF"/>
    <w:rsid w:val="00DF3D8B"/>
    <w:rsid w:val="00F35621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11E1"/>
  <w15:chartTrackingRefBased/>
  <w15:docId w15:val="{AF43F3F9-4991-4E14-9913-BF70C780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9530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IUNG-PIB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Swiatek</dc:creator>
  <cp:keywords/>
  <dc:description/>
  <cp:lastModifiedBy>Magdalena Świątek</cp:lastModifiedBy>
  <cp:revision>7</cp:revision>
  <cp:lastPrinted>2023-04-28T12:19:00Z</cp:lastPrinted>
  <dcterms:created xsi:type="dcterms:W3CDTF">2023-04-28T12:05:00Z</dcterms:created>
  <dcterms:modified xsi:type="dcterms:W3CDTF">2026-03-30T09:17:00Z</dcterms:modified>
</cp:coreProperties>
</file>