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7B2" w14:textId="2C67F675" w:rsidR="005F30FA" w:rsidRDefault="00485611" w:rsidP="004856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5611">
        <w:rPr>
          <w:rFonts w:ascii="Times New Roman" w:hAnsi="Times New Roman" w:cs="Times New Roman"/>
          <w:i/>
          <w:sz w:val="28"/>
          <w:szCs w:val="28"/>
        </w:rPr>
        <w:t>Formularz zgłoszeniowy Dni Otwartych Drzwi IUNG-PIB 202</w:t>
      </w:r>
      <w:r w:rsidR="00B640EF">
        <w:rPr>
          <w:rFonts w:ascii="Times New Roman" w:hAnsi="Times New Roman" w:cs="Times New Roman"/>
          <w:i/>
          <w:sz w:val="28"/>
          <w:szCs w:val="28"/>
        </w:rPr>
        <w:t>5</w:t>
      </w:r>
    </w:p>
    <w:p w14:paraId="22B3EAB9" w14:textId="77777777" w:rsidR="00485611" w:rsidRDefault="00485611" w:rsidP="0048561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985"/>
        <w:gridCol w:w="4261"/>
      </w:tblGrid>
      <w:tr w:rsidR="00485611" w14:paraId="0CD1CA67" w14:textId="77777777" w:rsidTr="00A943AF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73A0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B8B6" w14:textId="77777777" w:rsidR="00485611" w:rsidRPr="00485611" w:rsidRDefault="00485611" w:rsidP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prelekcja/prezentacja/</w:t>
            </w:r>
            <w:r w:rsidR="00693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wykład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F410" w14:textId="77777777" w:rsidR="00485611" w:rsidRPr="00485611" w:rsidRDefault="00693277" w:rsidP="004856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4856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ypełnia osoba zgłaszająca grupę </w:t>
            </w:r>
          </w:p>
        </w:tc>
      </w:tr>
      <w:tr w:rsidR="00485611" w14:paraId="40EBD7B0" w14:textId="77777777" w:rsidTr="002D3409">
        <w:trPr>
          <w:trHeight w:val="10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9AEC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30D7" w14:textId="77777777" w:rsidR="00485611" w:rsidRPr="00485611" w:rsidRDefault="00485611" w:rsidP="00A943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  <w:r w:rsidRPr="00485611">
              <w:rPr>
                <w:rFonts w:ascii="Times New Roman" w:hAnsi="Times New Roman" w:cs="Times New Roman"/>
                <w:bCs/>
                <w:sz w:val="24"/>
                <w:szCs w:val="24"/>
              </w:rPr>
              <w:t>prelekcji/prezentacji/warsztatów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9188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11" w14:paraId="61E45695" w14:textId="77777777" w:rsidTr="002D3409">
        <w:trPr>
          <w:trHeight w:val="9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4724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FF80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(nazwa, adres)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C004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2BAA3B22" w14:textId="77777777" w:rsidTr="002D3409">
        <w:trPr>
          <w:trHeight w:val="9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7929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C401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Klasa/wiek uczestników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3759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5CF37337" w14:textId="77777777" w:rsidTr="002D3409">
        <w:trPr>
          <w:trHeight w:val="11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4D1C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0923" w14:textId="77777777" w:rsidR="00485611" w:rsidRPr="00485611" w:rsidRDefault="00485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wizyty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2EA7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1414550A" w14:textId="77777777" w:rsidTr="002D3409">
        <w:trPr>
          <w:trHeight w:val="9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E7D1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E072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z opiekunami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CA4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85611" w14:paraId="1B66778F" w14:textId="77777777" w:rsidTr="002D3409">
        <w:trPr>
          <w:trHeight w:val="11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22B8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CEA0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zgłaszająca (imię i nazwisko, kontakt telefoniczny i mailowy)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B9E" w14:textId="77777777" w:rsidR="00485611" w:rsidRPr="00485611" w:rsidRDefault="004856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11" w14:paraId="48B872B0" w14:textId="77777777" w:rsidTr="002D3409">
        <w:trPr>
          <w:trHeight w:val="12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7467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69E2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943AF">
              <w:rPr>
                <w:rFonts w:ascii="Times New Roman" w:hAnsi="Times New Roman" w:cs="Times New Roman"/>
                <w:sz w:val="24"/>
                <w:szCs w:val="24"/>
              </w:rPr>
              <w:t>ontakt do opiekuna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43AF">
              <w:rPr>
                <w:rFonts w:ascii="Times New Roman" w:hAnsi="Times New Roman" w:cs="Times New Roman"/>
                <w:sz w:val="24"/>
                <w:szCs w:val="24"/>
              </w:rPr>
              <w:t xml:space="preserve"> jeśli nie jest osobą zgłaszającą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477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611" w14:paraId="309F641C" w14:textId="77777777" w:rsidTr="002D3409">
        <w:trPr>
          <w:trHeight w:val="11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B4A2" w14:textId="77777777" w:rsidR="00485611" w:rsidRPr="00485611" w:rsidRDefault="00485611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85611">
              <w:rPr>
                <w:rFonts w:ascii="Times New Roman" w:hAnsi="Times New Roman" w:cs="Times New Roman"/>
                <w:sz w:val="24"/>
                <w:szCs w:val="24"/>
              </w:rPr>
              <w:t>8.       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9DDE" w14:textId="77777777" w:rsidR="00485611" w:rsidRPr="00485611" w:rsidRDefault="00A94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2086" w14:textId="77777777" w:rsidR="00485611" w:rsidRPr="00485611" w:rsidRDefault="00485611">
            <w:pPr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D05F30" w14:textId="77777777" w:rsidR="00485611" w:rsidRPr="00485611" w:rsidRDefault="00485611" w:rsidP="00485611">
      <w:pPr>
        <w:rPr>
          <w:rFonts w:ascii="Times New Roman" w:hAnsi="Times New Roman" w:cs="Times New Roman"/>
          <w:sz w:val="28"/>
          <w:szCs w:val="28"/>
        </w:rPr>
      </w:pPr>
    </w:p>
    <w:sectPr w:rsidR="00485611" w:rsidRPr="0048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MzA3sTA3MrY0NjJU0lEKTi0uzszPAykwrAUAroDLiiwAAAA="/>
  </w:docVars>
  <w:rsids>
    <w:rsidRoot w:val="00485611"/>
    <w:rsid w:val="002D3409"/>
    <w:rsid w:val="0039530E"/>
    <w:rsid w:val="003E3222"/>
    <w:rsid w:val="00485611"/>
    <w:rsid w:val="00693277"/>
    <w:rsid w:val="009E2348"/>
    <w:rsid w:val="00A6160D"/>
    <w:rsid w:val="00A943AF"/>
    <w:rsid w:val="00B6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11E1"/>
  <w15:chartTrackingRefBased/>
  <w15:docId w15:val="{AF43F3F9-4991-4E14-9913-BF70C780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9530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IUNG-PIB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Swiatek</dc:creator>
  <cp:keywords/>
  <dc:description/>
  <cp:lastModifiedBy>Monika Kowalik</cp:lastModifiedBy>
  <cp:revision>5</cp:revision>
  <cp:lastPrinted>2023-04-28T12:19:00Z</cp:lastPrinted>
  <dcterms:created xsi:type="dcterms:W3CDTF">2023-04-28T12:05:00Z</dcterms:created>
  <dcterms:modified xsi:type="dcterms:W3CDTF">2025-04-24T09:32:00Z</dcterms:modified>
</cp:coreProperties>
</file>