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7B2" w14:textId="1D87F877" w:rsidR="005F30FA" w:rsidRDefault="00485611" w:rsidP="004856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611">
        <w:rPr>
          <w:rFonts w:ascii="Times New Roman" w:hAnsi="Times New Roman" w:cs="Times New Roman"/>
          <w:i/>
          <w:sz w:val="28"/>
          <w:szCs w:val="28"/>
        </w:rPr>
        <w:t>Formularz zgłoszeniowy Dni Otwartych Drzwi IUNG-PIB 202</w:t>
      </w:r>
      <w:r w:rsidR="003E3222">
        <w:rPr>
          <w:rFonts w:ascii="Times New Roman" w:hAnsi="Times New Roman" w:cs="Times New Roman"/>
          <w:i/>
          <w:sz w:val="28"/>
          <w:szCs w:val="28"/>
        </w:rPr>
        <w:t>4</w:t>
      </w:r>
    </w:p>
    <w:p w14:paraId="22B3EAB9" w14:textId="77777777" w:rsidR="00485611" w:rsidRDefault="00485611" w:rsidP="0048561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85"/>
        <w:gridCol w:w="4261"/>
      </w:tblGrid>
      <w:tr w:rsidR="00485611" w14:paraId="0CD1CA67" w14:textId="77777777" w:rsidTr="00A943A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73A0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B8B6" w14:textId="77777777" w:rsidR="00485611" w:rsidRPr="00485611" w:rsidRDefault="00485611" w:rsidP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prelekcja/prezentacja/</w:t>
            </w:r>
            <w:r w:rsidR="00693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wykład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F410" w14:textId="77777777" w:rsidR="00485611" w:rsidRPr="00485611" w:rsidRDefault="00693277" w:rsidP="004856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48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ypełnia osoba zgłaszająca grupę </w:t>
            </w:r>
          </w:p>
        </w:tc>
      </w:tr>
      <w:tr w:rsidR="00485611" w14:paraId="40EBD7B0" w14:textId="77777777" w:rsidTr="002D3409">
        <w:trPr>
          <w:trHeight w:val="10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9AEC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30D7" w14:textId="77777777" w:rsidR="00485611" w:rsidRPr="00485611" w:rsidRDefault="00485611" w:rsidP="00A943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  <w:r w:rsidRPr="00485611">
              <w:rPr>
                <w:rFonts w:ascii="Times New Roman" w:hAnsi="Times New Roman" w:cs="Times New Roman"/>
                <w:bCs/>
                <w:sz w:val="24"/>
                <w:szCs w:val="24"/>
              </w:rPr>
              <w:t>prelekcji/prezentacji/warsztatów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9188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11" w14:paraId="61E45695" w14:textId="77777777" w:rsidTr="002D3409">
        <w:trPr>
          <w:trHeight w:val="9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724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FF80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(nazwa, adres)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C004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2BAA3B22" w14:textId="77777777" w:rsidTr="002D3409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7929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C401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Klasa/wiek uczestników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759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5CF37337" w14:textId="77777777" w:rsidTr="002D3409">
        <w:trPr>
          <w:trHeight w:val="11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D1C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0923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wizyty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2EA7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1414550A" w14:textId="77777777" w:rsidTr="002D3409">
        <w:trPr>
          <w:trHeight w:val="9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E7D1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E072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z opiekunami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CA4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1B66778F" w14:textId="77777777" w:rsidTr="002D3409">
        <w:trPr>
          <w:trHeight w:val="11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22B8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CEA0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zgłaszająca (imię i nazwisko, kontakt telefoniczny i mailowy)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B9E" w14:textId="77777777" w:rsidR="00485611" w:rsidRPr="00485611" w:rsidRDefault="004856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11" w14:paraId="48B872B0" w14:textId="77777777" w:rsidTr="002D3409">
        <w:trPr>
          <w:trHeight w:val="12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7467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69E2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943AF">
              <w:rPr>
                <w:rFonts w:ascii="Times New Roman" w:hAnsi="Times New Roman" w:cs="Times New Roman"/>
                <w:sz w:val="24"/>
                <w:szCs w:val="24"/>
              </w:rPr>
              <w:t>ontakt do opiekuna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3AF">
              <w:rPr>
                <w:rFonts w:ascii="Times New Roman" w:hAnsi="Times New Roman" w:cs="Times New Roman"/>
                <w:sz w:val="24"/>
                <w:szCs w:val="24"/>
              </w:rPr>
              <w:t xml:space="preserve"> jeśli nie jest osobą zgłaszającą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477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11" w14:paraId="309F641C" w14:textId="77777777" w:rsidTr="002D3409">
        <w:trPr>
          <w:trHeight w:val="11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B4A2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9DDE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2086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05F30" w14:textId="77777777" w:rsidR="00485611" w:rsidRPr="00485611" w:rsidRDefault="00485611" w:rsidP="00485611">
      <w:pPr>
        <w:rPr>
          <w:rFonts w:ascii="Times New Roman" w:hAnsi="Times New Roman" w:cs="Times New Roman"/>
          <w:sz w:val="28"/>
          <w:szCs w:val="28"/>
        </w:rPr>
      </w:pPr>
    </w:p>
    <w:sectPr w:rsidR="00485611" w:rsidRPr="0048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11"/>
    <w:rsid w:val="002D3409"/>
    <w:rsid w:val="0039530E"/>
    <w:rsid w:val="003E3222"/>
    <w:rsid w:val="00485611"/>
    <w:rsid w:val="00693277"/>
    <w:rsid w:val="009E2348"/>
    <w:rsid w:val="00A6160D"/>
    <w:rsid w:val="00A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11E1"/>
  <w15:chartTrackingRefBased/>
  <w15:docId w15:val="{AF43F3F9-4991-4E14-9913-BF70C78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9530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Swiatek</dc:creator>
  <cp:keywords/>
  <dc:description/>
  <cp:lastModifiedBy>Magdalena Świątek</cp:lastModifiedBy>
  <cp:revision>4</cp:revision>
  <cp:lastPrinted>2023-04-28T12:19:00Z</cp:lastPrinted>
  <dcterms:created xsi:type="dcterms:W3CDTF">2023-04-28T12:05:00Z</dcterms:created>
  <dcterms:modified xsi:type="dcterms:W3CDTF">2024-05-08T11:51:00Z</dcterms:modified>
</cp:coreProperties>
</file>