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27" w:rsidRPr="0030164C" w:rsidRDefault="00865427" w:rsidP="00865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eastAsia="pl-PL"/>
        </w:rPr>
      </w:pPr>
      <w:r w:rsidRPr="0030164C">
        <w:rPr>
          <w:rFonts w:ascii="Times New Roman" w:eastAsia="Times New Roman" w:hAnsi="Times New Roman" w:cs="Times New Roman"/>
          <w:bCs/>
          <w:lang w:eastAsia="pl-PL"/>
        </w:rPr>
        <w:t xml:space="preserve">…….. </w:t>
      </w:r>
      <w:r w:rsidRPr="0030164C">
        <w:rPr>
          <w:rFonts w:ascii="Times New Roman" w:eastAsia="Times New Roman" w:hAnsi="Times New Roman" w:cs="Times New Roman"/>
          <w:bCs/>
          <w:i/>
          <w:lang w:eastAsia="pl-PL"/>
        </w:rPr>
        <w:t>(miejscowość)</w:t>
      </w:r>
      <w:r w:rsidRPr="0030164C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="00FE1309" w:rsidRPr="0030164C">
        <w:rPr>
          <w:rFonts w:ascii="Times New Roman" w:eastAsia="Times New Roman" w:hAnsi="Times New Roman" w:cs="Times New Roman"/>
          <w:bCs/>
          <w:lang w:eastAsia="pl-PL"/>
        </w:rPr>
        <w:t xml:space="preserve">dnia </w:t>
      </w:r>
      <w:r w:rsidRPr="0030164C">
        <w:rPr>
          <w:rFonts w:ascii="Times New Roman" w:eastAsia="Times New Roman" w:hAnsi="Times New Roman" w:cs="Times New Roman"/>
          <w:bCs/>
          <w:lang w:eastAsia="pl-PL"/>
        </w:rPr>
        <w:t>……. 20</w:t>
      </w:r>
      <w:r w:rsidR="00F818CF">
        <w:rPr>
          <w:rFonts w:ascii="Times New Roman" w:eastAsia="Times New Roman" w:hAnsi="Times New Roman" w:cs="Times New Roman"/>
          <w:bCs/>
          <w:lang w:eastAsia="pl-PL"/>
        </w:rPr>
        <w:t>22</w:t>
      </w:r>
      <w:r w:rsidRPr="0030164C">
        <w:rPr>
          <w:rFonts w:ascii="Times New Roman" w:eastAsia="Times New Roman" w:hAnsi="Times New Roman" w:cs="Times New Roman"/>
          <w:bCs/>
          <w:lang w:eastAsia="pl-PL"/>
        </w:rPr>
        <w:t xml:space="preserve"> r. </w:t>
      </w:r>
      <w:r w:rsidRPr="0030164C">
        <w:rPr>
          <w:rFonts w:ascii="Times New Roman" w:eastAsia="Times New Roman" w:hAnsi="Times New Roman" w:cs="Times New Roman"/>
          <w:bCs/>
          <w:i/>
          <w:lang w:eastAsia="pl-PL"/>
        </w:rPr>
        <w:t>(data)</w:t>
      </w:r>
    </w:p>
    <w:p w:rsidR="00865427" w:rsidRPr="0030164C" w:rsidRDefault="00865427" w:rsidP="003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65427" w:rsidRPr="0030164C" w:rsidRDefault="00865427" w:rsidP="008654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30164C">
        <w:rPr>
          <w:rFonts w:ascii="Times New Roman" w:eastAsia="Times New Roman" w:hAnsi="Times New Roman" w:cs="Times New Roman"/>
          <w:b/>
          <w:bCs/>
          <w:lang w:eastAsia="pl-PL"/>
        </w:rPr>
        <w:t>Dane przedsiębiorcy:</w:t>
      </w:r>
    </w:p>
    <w:p w:rsidR="00865427" w:rsidRPr="0030164C" w:rsidRDefault="00865427" w:rsidP="008654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0164C">
        <w:rPr>
          <w:rFonts w:ascii="Times New Roman" w:eastAsia="Times New Roman" w:hAnsi="Times New Roman" w:cs="Times New Roman"/>
          <w:bCs/>
          <w:lang w:eastAsia="pl-PL"/>
        </w:rPr>
        <w:t>Nazwa: ……..</w:t>
      </w:r>
    </w:p>
    <w:p w:rsidR="00865427" w:rsidRPr="0030164C" w:rsidRDefault="00865427" w:rsidP="008654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0164C">
        <w:rPr>
          <w:rFonts w:ascii="Times New Roman" w:eastAsia="Times New Roman" w:hAnsi="Times New Roman" w:cs="Times New Roman"/>
          <w:bCs/>
          <w:lang w:eastAsia="pl-PL"/>
        </w:rPr>
        <w:t>Adres: ……..</w:t>
      </w:r>
    </w:p>
    <w:p w:rsidR="00865427" w:rsidRPr="0030164C" w:rsidRDefault="00865427" w:rsidP="008654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0164C">
        <w:rPr>
          <w:rFonts w:ascii="Times New Roman" w:eastAsia="Times New Roman" w:hAnsi="Times New Roman" w:cs="Times New Roman"/>
          <w:bCs/>
          <w:lang w:eastAsia="pl-PL"/>
        </w:rPr>
        <w:t>KRS: ……….</w:t>
      </w:r>
    </w:p>
    <w:p w:rsidR="00F03822" w:rsidRPr="0030164C" w:rsidRDefault="00F03822" w:rsidP="008654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0164C">
        <w:rPr>
          <w:rFonts w:ascii="Times New Roman" w:eastAsia="Times New Roman" w:hAnsi="Times New Roman" w:cs="Times New Roman"/>
          <w:bCs/>
          <w:lang w:eastAsia="pl-PL"/>
        </w:rPr>
        <w:t>Osoba kontaktowa: ………</w:t>
      </w:r>
    </w:p>
    <w:p w:rsidR="00F03822" w:rsidRPr="0030164C" w:rsidRDefault="00F03822" w:rsidP="008654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0164C">
        <w:rPr>
          <w:rFonts w:ascii="Times New Roman" w:eastAsia="Times New Roman" w:hAnsi="Times New Roman" w:cs="Times New Roman"/>
          <w:bCs/>
          <w:lang w:eastAsia="pl-PL"/>
        </w:rPr>
        <w:t>Mail: …….</w:t>
      </w:r>
    </w:p>
    <w:p w:rsidR="00F03822" w:rsidRPr="0030164C" w:rsidRDefault="00F03822" w:rsidP="008654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0164C">
        <w:rPr>
          <w:rFonts w:ascii="Times New Roman" w:eastAsia="Times New Roman" w:hAnsi="Times New Roman" w:cs="Times New Roman"/>
          <w:bCs/>
          <w:lang w:eastAsia="pl-PL"/>
        </w:rPr>
        <w:t>Tel.: ……….</w:t>
      </w:r>
    </w:p>
    <w:p w:rsidR="00865427" w:rsidRPr="0030164C" w:rsidRDefault="00865427" w:rsidP="003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F1F35" w:rsidRPr="0030164C" w:rsidRDefault="003F1F35" w:rsidP="003F1F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0164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LIST INTENCYJNY </w:t>
      </w:r>
      <w:bookmarkStart w:id="0" w:name="_GoBack"/>
      <w:bookmarkEnd w:id="0"/>
    </w:p>
    <w:p w:rsidR="003F1F35" w:rsidRPr="0030164C" w:rsidRDefault="003F1F35" w:rsidP="003F1F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F1F35" w:rsidRPr="0030164C" w:rsidRDefault="003B6603" w:rsidP="003F1F3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0164C">
        <w:rPr>
          <w:rFonts w:ascii="Times New Roman" w:eastAsia="Times New Roman" w:hAnsi="Times New Roman" w:cs="Times New Roman"/>
          <w:lang w:eastAsia="x-none"/>
        </w:rPr>
        <w:t>Działając w imieniu przedsiębiorcy, niniejszym</w:t>
      </w:r>
      <w:r w:rsidR="00865427" w:rsidRPr="0030164C">
        <w:rPr>
          <w:rFonts w:ascii="Times New Roman" w:eastAsia="Times New Roman" w:hAnsi="Times New Roman" w:cs="Times New Roman"/>
          <w:lang w:eastAsia="x-none"/>
        </w:rPr>
        <w:t xml:space="preserve"> oświadczam, iż:</w:t>
      </w:r>
    </w:p>
    <w:p w:rsidR="00865427" w:rsidRPr="0030164C" w:rsidRDefault="00865427" w:rsidP="0006763F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0164C">
        <w:rPr>
          <w:rFonts w:ascii="Times New Roman" w:eastAsia="Times New Roman" w:hAnsi="Times New Roman" w:cs="Times New Roman"/>
          <w:lang w:eastAsia="pl-PL"/>
        </w:rPr>
        <w:t xml:space="preserve">Deklaruję zainteresowanie nabyciem prawa do korzystania lub praw majątkowych do technologii pn. ………. (Technologia), objętą dofinansowaniem w ramach realizowanego przez </w:t>
      </w:r>
      <w:r w:rsidR="0030164C" w:rsidRPr="0030164C">
        <w:rPr>
          <w:rFonts w:ascii="Times New Roman" w:eastAsia="Times New Roman" w:hAnsi="Times New Roman" w:cs="Times New Roman"/>
          <w:lang w:eastAsia="pl-PL"/>
        </w:rPr>
        <w:t>Instytut Uprawy Nawożenia i Gleboznawstwa Państwowy Instytut Badawczy w Puławach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 (</w:t>
      </w:r>
      <w:r w:rsidR="0030164C" w:rsidRPr="0030164C">
        <w:rPr>
          <w:rFonts w:ascii="Times New Roman" w:eastAsia="Times New Roman" w:hAnsi="Times New Roman" w:cs="Times New Roman"/>
          <w:lang w:eastAsia="pl-PL"/>
        </w:rPr>
        <w:t>Instytut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) projektu 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>w ramach programu pn. „</w:t>
      </w:r>
      <w:r w:rsidR="0006763F" w:rsidRPr="0030164C">
        <w:rPr>
          <w:rFonts w:ascii="Times New Roman" w:eastAsia="Times New Roman" w:hAnsi="Times New Roman" w:cs="Times New Roman"/>
          <w:i/>
          <w:lang w:eastAsia="pl-PL"/>
        </w:rPr>
        <w:t>AgriBioFood PULS IUNG 4.0</w:t>
      </w:r>
      <w:r w:rsidRPr="0030164C">
        <w:rPr>
          <w:rFonts w:ascii="Times New Roman" w:eastAsia="Times New Roman" w:hAnsi="Times New Roman" w:cs="Times New Roman"/>
          <w:lang w:eastAsia="pl-PL"/>
        </w:rPr>
        <w:t>”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>.</w:t>
      </w:r>
    </w:p>
    <w:p w:rsidR="00F03822" w:rsidRPr="0030164C" w:rsidRDefault="00865427" w:rsidP="00F03822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0164C">
        <w:rPr>
          <w:rFonts w:ascii="Times New Roman" w:eastAsia="Times New Roman" w:hAnsi="Times New Roman" w:cs="Times New Roman"/>
          <w:lang w:eastAsia="pl-PL"/>
        </w:rPr>
        <w:t>Jest mi wiadomym, że p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publicznym 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ogłoszeniu 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przez </w:t>
      </w:r>
      <w:r w:rsidR="0030164C" w:rsidRPr="0030164C">
        <w:rPr>
          <w:rFonts w:ascii="Times New Roman" w:eastAsia="Times New Roman" w:hAnsi="Times New Roman" w:cs="Times New Roman"/>
          <w:lang w:eastAsia="pl-PL"/>
        </w:rPr>
        <w:t>Instytut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>zaproszenia do składania ofert na nabycie licencji/praw do Technologii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>będ</w:t>
      </w:r>
      <w:r w:rsidRPr="0030164C">
        <w:rPr>
          <w:rFonts w:ascii="Times New Roman" w:eastAsia="Times New Roman" w:hAnsi="Times New Roman" w:cs="Times New Roman"/>
          <w:lang w:eastAsia="pl-PL"/>
        </w:rPr>
        <w:t>ę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 uprawniony na war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unkach wskazanych w zaproszeniu, tj. w szczególności z zachowaniem zasad uczciwej konkurencji i równego traktowania, 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złożyć ofertę. </w:t>
      </w:r>
    </w:p>
    <w:p w:rsidR="00F03822" w:rsidRPr="0030164C" w:rsidRDefault="00F03822" w:rsidP="00F03822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0164C">
        <w:rPr>
          <w:rFonts w:ascii="Times New Roman" w:eastAsia="Times New Roman" w:hAnsi="Times New Roman" w:cs="Times New Roman"/>
          <w:lang w:eastAsia="pl-PL"/>
        </w:rPr>
        <w:t xml:space="preserve">Zobowiązuję się 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zachować w tajemnicy wszelkie informacje udostępnione przez </w:t>
      </w:r>
      <w:r w:rsidR="0030164C" w:rsidRPr="0030164C">
        <w:rPr>
          <w:rFonts w:ascii="Times New Roman" w:eastAsia="Times New Roman" w:hAnsi="Times New Roman" w:cs="Times New Roman"/>
          <w:lang w:eastAsia="pl-PL"/>
        </w:rPr>
        <w:t>Instytut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 w związku z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 n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>iniejsz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ym 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>List</w:t>
      </w:r>
      <w:r w:rsidRPr="0030164C">
        <w:rPr>
          <w:rFonts w:ascii="Times New Roman" w:eastAsia="Times New Roman" w:hAnsi="Times New Roman" w:cs="Times New Roman"/>
          <w:lang w:eastAsia="pl-PL"/>
        </w:rPr>
        <w:t>em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 intencyjn</w:t>
      </w:r>
      <w:r w:rsidRPr="0030164C">
        <w:rPr>
          <w:rFonts w:ascii="Times New Roman" w:eastAsia="Times New Roman" w:hAnsi="Times New Roman" w:cs="Times New Roman"/>
          <w:lang w:eastAsia="pl-PL"/>
        </w:rPr>
        <w:t>ym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 oraz współpracą St</w:t>
      </w:r>
      <w:r w:rsidR="009638D3" w:rsidRPr="0030164C">
        <w:rPr>
          <w:rFonts w:ascii="Times New Roman" w:eastAsia="Times New Roman" w:hAnsi="Times New Roman" w:cs="Times New Roman"/>
          <w:lang w:eastAsia="pl-PL"/>
        </w:rPr>
        <w:t>ron podjętą na jego podstawie (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>Informacj</w:t>
      </w:r>
      <w:r w:rsidR="009638D3" w:rsidRPr="0030164C">
        <w:rPr>
          <w:rFonts w:ascii="Times New Roman" w:eastAsia="Times New Roman" w:hAnsi="Times New Roman" w:cs="Times New Roman"/>
          <w:lang w:eastAsia="pl-PL"/>
        </w:rPr>
        <w:t>e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 poufn</w:t>
      </w:r>
      <w:r w:rsidR="009638D3" w:rsidRPr="0030164C">
        <w:rPr>
          <w:rFonts w:ascii="Times New Roman" w:eastAsia="Times New Roman" w:hAnsi="Times New Roman" w:cs="Times New Roman"/>
          <w:lang w:eastAsia="pl-PL"/>
        </w:rPr>
        <w:t>e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), </w:t>
      </w:r>
      <w:r w:rsidR="003F1F35" w:rsidRPr="0030164C">
        <w:rPr>
          <w:rFonts w:ascii="Times New Roman" w:eastAsia="Times New Roman" w:hAnsi="Times New Roman" w:cs="Times New Roman"/>
          <w:bCs/>
          <w:lang w:eastAsia="pl-PL"/>
        </w:rPr>
        <w:t>niezależnie od tego, czy Informacje te zostały wyraźnie oznaczone jako poufne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. Obowiązek powyższy nie podlega ograniczeniu w czasie </w:t>
      </w:r>
      <w:r w:rsidR="00373F09" w:rsidRPr="0030164C">
        <w:rPr>
          <w:rFonts w:ascii="Times New Roman" w:eastAsia="Times New Roman" w:hAnsi="Times New Roman" w:cs="Times New Roman"/>
          <w:lang w:eastAsia="pl-PL"/>
        </w:rPr>
        <w:t>(tzn. jest bezterminowy)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>.</w:t>
      </w:r>
      <w:r w:rsidR="003F1F35" w:rsidRPr="0030164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Przez Informacje poufne 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po stronie </w:t>
      </w:r>
      <w:r w:rsidR="0030164C" w:rsidRPr="0030164C">
        <w:rPr>
          <w:rFonts w:ascii="Times New Roman" w:eastAsia="Times New Roman" w:hAnsi="Times New Roman" w:cs="Times New Roman"/>
          <w:lang w:eastAsia="pl-PL"/>
        </w:rPr>
        <w:t>Instytutu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 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>rozumieć należy w szczególności wyniki badań naukowych i prac rozwojowych oraz know-how związane z takimi wynikami. O zakresie udostępnianych wyników</w:t>
      </w:r>
      <w:r w:rsidR="003F1F35" w:rsidRPr="0030164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każdorazowo decyduje </w:t>
      </w:r>
      <w:r w:rsidR="0030164C" w:rsidRPr="0030164C">
        <w:rPr>
          <w:rFonts w:ascii="Times New Roman" w:eastAsia="Times New Roman" w:hAnsi="Times New Roman" w:cs="Times New Roman"/>
          <w:lang w:eastAsia="pl-PL"/>
        </w:rPr>
        <w:t>Instytut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>, mając na uwadze przedmiot i zakres podjętej współpracy.</w:t>
      </w:r>
    </w:p>
    <w:p w:rsidR="003F1F35" w:rsidRPr="0030164C" w:rsidRDefault="003F1F35" w:rsidP="00F03822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0164C">
        <w:rPr>
          <w:rFonts w:ascii="Times New Roman" w:eastAsia="Times New Roman" w:hAnsi="Times New Roman" w:cs="Times New Roman"/>
          <w:lang w:eastAsia="pl-PL"/>
        </w:rPr>
        <w:t>Mając na uwadze ust.</w:t>
      </w:r>
      <w:r w:rsidR="00F03822" w:rsidRPr="0030164C">
        <w:rPr>
          <w:rFonts w:ascii="Times New Roman" w:eastAsia="Times New Roman" w:hAnsi="Times New Roman" w:cs="Times New Roman"/>
          <w:lang w:eastAsia="pl-PL"/>
        </w:rPr>
        <w:t xml:space="preserve"> 3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 niniejszego </w:t>
      </w:r>
      <w:r w:rsidR="00F03822" w:rsidRPr="0030164C">
        <w:rPr>
          <w:rFonts w:ascii="Times New Roman" w:eastAsia="Times New Roman" w:hAnsi="Times New Roman" w:cs="Times New Roman"/>
          <w:lang w:eastAsia="pl-PL"/>
        </w:rPr>
        <w:t xml:space="preserve">Listu intencyjnego, </w:t>
      </w:r>
      <w:r w:rsidRPr="0030164C">
        <w:rPr>
          <w:rFonts w:ascii="Times New Roman" w:eastAsia="Times New Roman" w:hAnsi="Times New Roman" w:cs="Times New Roman"/>
          <w:lang w:eastAsia="pl-PL"/>
        </w:rPr>
        <w:t>zobowiąz</w:t>
      </w:r>
      <w:r w:rsidR="00F03822" w:rsidRPr="0030164C">
        <w:rPr>
          <w:rFonts w:ascii="Times New Roman" w:eastAsia="Times New Roman" w:hAnsi="Times New Roman" w:cs="Times New Roman"/>
          <w:lang w:eastAsia="pl-PL"/>
        </w:rPr>
        <w:t xml:space="preserve">uję się </w:t>
      </w:r>
      <w:r w:rsidRPr="0030164C">
        <w:rPr>
          <w:rFonts w:ascii="Times New Roman" w:eastAsia="Times New Roman" w:hAnsi="Times New Roman" w:cs="Times New Roman"/>
          <w:lang w:eastAsia="pl-PL"/>
        </w:rPr>
        <w:t>w szczególności:</w:t>
      </w:r>
    </w:p>
    <w:p w:rsidR="003F1F35" w:rsidRPr="0030164C" w:rsidRDefault="003F1F35" w:rsidP="003F1F35">
      <w:pPr>
        <w:numPr>
          <w:ilvl w:val="1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0164C">
        <w:rPr>
          <w:rFonts w:ascii="Times New Roman" w:eastAsia="Times New Roman" w:hAnsi="Times New Roman" w:cs="Times New Roman"/>
          <w:lang w:eastAsia="pl-PL"/>
        </w:rPr>
        <w:t xml:space="preserve">wykorzystywać wszelkie Informacje poufne udostępnione przez </w:t>
      </w:r>
      <w:r w:rsidR="0030164C" w:rsidRPr="0030164C">
        <w:rPr>
          <w:rFonts w:ascii="Times New Roman" w:eastAsia="Times New Roman" w:hAnsi="Times New Roman" w:cs="Times New Roman"/>
          <w:lang w:eastAsia="pl-PL"/>
        </w:rPr>
        <w:t>Instytut</w:t>
      </w:r>
      <w:r w:rsidR="00F03822" w:rsidRPr="0030164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0164C">
        <w:rPr>
          <w:rFonts w:ascii="Times New Roman" w:eastAsia="Times New Roman" w:hAnsi="Times New Roman" w:cs="Times New Roman"/>
          <w:lang w:eastAsia="pl-PL"/>
        </w:rPr>
        <w:t>w związku z niniejsz</w:t>
      </w:r>
      <w:r w:rsidR="00F03822" w:rsidRPr="0030164C">
        <w:rPr>
          <w:rFonts w:ascii="Times New Roman" w:eastAsia="Times New Roman" w:hAnsi="Times New Roman" w:cs="Times New Roman"/>
          <w:lang w:eastAsia="pl-PL"/>
        </w:rPr>
        <w:t>ym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 List</w:t>
      </w:r>
      <w:r w:rsidR="00F03822" w:rsidRPr="0030164C">
        <w:rPr>
          <w:rFonts w:ascii="Times New Roman" w:eastAsia="Times New Roman" w:hAnsi="Times New Roman" w:cs="Times New Roman"/>
          <w:lang w:eastAsia="pl-PL"/>
        </w:rPr>
        <w:t>em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 intencyjn</w:t>
      </w:r>
      <w:r w:rsidR="00F03822" w:rsidRPr="0030164C">
        <w:rPr>
          <w:rFonts w:ascii="Times New Roman" w:eastAsia="Times New Roman" w:hAnsi="Times New Roman" w:cs="Times New Roman"/>
          <w:lang w:eastAsia="pl-PL"/>
        </w:rPr>
        <w:t>ym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 oraz współpracą Stron podjętą na jego podstawie wyłącznie dla realizacji przedmiotu Listu intencyjnego </w:t>
      </w:r>
      <w:r w:rsidR="003B6603" w:rsidRPr="0030164C">
        <w:rPr>
          <w:rFonts w:ascii="Times New Roman" w:eastAsia="Times New Roman" w:hAnsi="Times New Roman" w:cs="Times New Roman"/>
          <w:lang w:eastAsia="pl-PL"/>
        </w:rPr>
        <w:t xml:space="preserve">(tj. ewentualnego złożenia oferty na nabycie od </w:t>
      </w:r>
      <w:r w:rsidR="0030164C" w:rsidRPr="0030164C">
        <w:rPr>
          <w:rFonts w:ascii="Times New Roman" w:eastAsia="Times New Roman" w:hAnsi="Times New Roman" w:cs="Times New Roman"/>
          <w:lang w:eastAsia="pl-PL"/>
        </w:rPr>
        <w:t>Instytutu</w:t>
      </w:r>
      <w:r w:rsidR="003B6603" w:rsidRPr="0030164C">
        <w:rPr>
          <w:rFonts w:ascii="Times New Roman" w:eastAsia="Times New Roman" w:hAnsi="Times New Roman" w:cs="Times New Roman"/>
          <w:lang w:eastAsia="pl-PL"/>
        </w:rPr>
        <w:t xml:space="preserve"> licencji/praw do Technologii) 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oraz chronić te Informacje przed niepowołanym dostępem osób trzecich lub ich utratą; powyższe oznacza w szczególności zakaz wykorzystywania lub posługiwania się Informacjami poufnymi </w:t>
      </w:r>
      <w:r w:rsidR="0030164C" w:rsidRPr="0030164C">
        <w:rPr>
          <w:rFonts w:ascii="Times New Roman" w:eastAsia="Times New Roman" w:hAnsi="Times New Roman" w:cs="Times New Roman"/>
          <w:lang w:eastAsia="pl-PL"/>
        </w:rPr>
        <w:t>Instytutu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 bezpośrednio lub pośrednio w celu uzyskania korzyści,</w:t>
      </w:r>
    </w:p>
    <w:p w:rsidR="003F1F35" w:rsidRPr="0030164C" w:rsidRDefault="003F1F35" w:rsidP="003F1F35">
      <w:pPr>
        <w:numPr>
          <w:ilvl w:val="1"/>
          <w:numId w:val="4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30164C">
        <w:rPr>
          <w:rFonts w:ascii="Times New Roman" w:eastAsia="Times New Roman" w:hAnsi="Times New Roman" w:cs="Times New Roman"/>
          <w:lang w:eastAsia="pl-PL"/>
        </w:rPr>
        <w:t xml:space="preserve">nie rozpowszechniać i nie udostępniać, w tym nie przekazywać i nie ujawniać, bez uprzedniej pisemnej zgody </w:t>
      </w:r>
      <w:r w:rsidR="0030164C" w:rsidRPr="0030164C">
        <w:rPr>
          <w:rFonts w:ascii="Times New Roman" w:eastAsia="Times New Roman" w:hAnsi="Times New Roman" w:cs="Times New Roman"/>
          <w:lang w:eastAsia="pl-PL"/>
        </w:rPr>
        <w:t>Instytutu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 osobom trzecim jakichkolwiek informacji udostępnionych przez </w:t>
      </w:r>
      <w:r w:rsidR="0030164C" w:rsidRPr="0030164C">
        <w:rPr>
          <w:rFonts w:ascii="Times New Roman" w:eastAsia="Times New Roman" w:hAnsi="Times New Roman" w:cs="Times New Roman"/>
          <w:lang w:eastAsia="pl-PL"/>
        </w:rPr>
        <w:t>Instytut</w:t>
      </w:r>
      <w:r w:rsidR="00F03822" w:rsidRPr="0030164C">
        <w:rPr>
          <w:rFonts w:ascii="Times New Roman" w:eastAsia="Times New Roman" w:hAnsi="Times New Roman" w:cs="Times New Roman"/>
          <w:lang w:eastAsia="pl-PL"/>
        </w:rPr>
        <w:t xml:space="preserve"> w związku z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 niniejsz</w:t>
      </w:r>
      <w:r w:rsidR="00F03822" w:rsidRPr="0030164C">
        <w:rPr>
          <w:rFonts w:ascii="Times New Roman" w:eastAsia="Times New Roman" w:hAnsi="Times New Roman" w:cs="Times New Roman"/>
          <w:lang w:eastAsia="pl-PL"/>
        </w:rPr>
        <w:t>ym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 List</w:t>
      </w:r>
      <w:r w:rsidR="00F03822" w:rsidRPr="0030164C">
        <w:rPr>
          <w:rFonts w:ascii="Times New Roman" w:eastAsia="Times New Roman" w:hAnsi="Times New Roman" w:cs="Times New Roman"/>
          <w:lang w:eastAsia="pl-PL"/>
        </w:rPr>
        <w:t>em intencyjnym</w:t>
      </w:r>
      <w:r w:rsidRPr="0030164C">
        <w:rPr>
          <w:rFonts w:ascii="Times New Roman" w:eastAsia="Times New Roman" w:hAnsi="Times New Roman" w:cs="Times New Roman"/>
          <w:lang w:eastAsia="pl-PL"/>
        </w:rPr>
        <w:t xml:space="preserve"> oraz współpracą Stron podjętą na jego podstawie; obowiązek powyższy nie dotyczy pracowników, współpracowników i członków organów, którym wyżej wskazane Informacje udostępniono z uwagi na wykonywane obowiązki lub pełnione funkcje pod warunkiem, że osoby te są związane obowiązkiem zachowania poufności w stopniu nie niższym niż przewidziany Listem intencyjnym,</w:t>
      </w:r>
    </w:p>
    <w:p w:rsidR="003F1F35" w:rsidRPr="0030164C" w:rsidRDefault="003B6603" w:rsidP="006D5BD2">
      <w:pPr>
        <w:pStyle w:val="ListParagraph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30164C">
        <w:rPr>
          <w:rFonts w:ascii="Times New Roman" w:eastAsia="Times New Roman" w:hAnsi="Times New Roman" w:cs="Times New Roman"/>
          <w:lang w:eastAsia="pl-PL"/>
        </w:rPr>
        <w:t xml:space="preserve">Zobowiązuję się 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>zapewnić przestrzeganie zobowiąza</w:t>
      </w:r>
      <w:r w:rsidR="003D7498" w:rsidRPr="0030164C">
        <w:rPr>
          <w:rFonts w:ascii="Times New Roman" w:eastAsia="Times New Roman" w:hAnsi="Times New Roman" w:cs="Times New Roman"/>
          <w:lang w:eastAsia="pl-PL"/>
        </w:rPr>
        <w:t>ń, o których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 mowa w </w:t>
      </w:r>
      <w:r w:rsidR="00F03822" w:rsidRPr="0030164C">
        <w:rPr>
          <w:rFonts w:ascii="Times New Roman" w:eastAsia="Times New Roman" w:hAnsi="Times New Roman" w:cs="Times New Roman"/>
          <w:lang w:eastAsia="pl-PL"/>
        </w:rPr>
        <w:t>pkt 3-4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 xml:space="preserve"> niniejszego </w:t>
      </w:r>
      <w:r w:rsidR="00F03822" w:rsidRPr="0030164C">
        <w:rPr>
          <w:rFonts w:ascii="Times New Roman" w:eastAsia="Times New Roman" w:hAnsi="Times New Roman" w:cs="Times New Roman"/>
          <w:lang w:eastAsia="pl-PL"/>
        </w:rPr>
        <w:t>Listu intencyjnego</w:t>
      </w:r>
      <w:r w:rsidR="003F1F35" w:rsidRPr="0030164C">
        <w:rPr>
          <w:rFonts w:ascii="Times New Roman" w:eastAsia="Times New Roman" w:hAnsi="Times New Roman" w:cs="Times New Roman"/>
          <w:lang w:eastAsia="pl-PL"/>
        </w:rPr>
        <w:t>, przez pracowników, współpracowników i członków organów oraz inne osoby, które uzyskały dostęp do Informacji poufnych.</w:t>
      </w:r>
    </w:p>
    <w:p w:rsidR="00F03822" w:rsidRPr="0030164C" w:rsidRDefault="00F03822" w:rsidP="00F0382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03822" w:rsidRPr="0030164C" w:rsidRDefault="00F03822" w:rsidP="00F0382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5478D" w:rsidRPr="0030164C" w:rsidRDefault="0045478D" w:rsidP="00F0382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F1F35" w:rsidRPr="0030164C" w:rsidRDefault="00F03822" w:rsidP="0045478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lang w:eastAsia="pl-PL"/>
        </w:rPr>
      </w:pPr>
      <w:r w:rsidRPr="0030164C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  <w:r w:rsidRPr="0030164C">
        <w:rPr>
          <w:rStyle w:val="FootnoteReference"/>
          <w:rFonts w:ascii="Times New Roman" w:eastAsia="Times New Roman" w:hAnsi="Times New Roman" w:cs="Times New Roman"/>
          <w:lang w:eastAsia="pl-PL"/>
        </w:rPr>
        <w:footnoteReference w:id="1"/>
      </w:r>
    </w:p>
    <w:sectPr w:rsidR="003F1F35" w:rsidRPr="0030164C" w:rsidSect="00A62685">
      <w:headerReference w:type="default" r:id="rId8"/>
      <w:footerReference w:type="default" r:id="rId9"/>
      <w:pgSz w:w="11906" w:h="16838"/>
      <w:pgMar w:top="1348" w:right="1417" w:bottom="1417" w:left="141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828" w:rsidRDefault="00085828" w:rsidP="00780094">
      <w:pPr>
        <w:spacing w:after="0" w:line="240" w:lineRule="auto"/>
      </w:pPr>
      <w:r>
        <w:separator/>
      </w:r>
    </w:p>
  </w:endnote>
  <w:endnote w:type="continuationSeparator" w:id="0">
    <w:p w:rsidR="00085828" w:rsidRDefault="00085828" w:rsidP="0078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685" w:rsidRPr="00A62685" w:rsidRDefault="00A62685" w:rsidP="00A62685">
    <w:pPr>
      <w:pStyle w:val="Footer"/>
      <w:jc w:val="center"/>
      <w:rPr>
        <w:rFonts w:ascii="Cambria" w:hAnsi="Cambria" w:cs="Arial"/>
        <w:sz w:val="18"/>
        <w:szCs w:val="18"/>
      </w:rPr>
    </w:pPr>
    <w:r w:rsidRPr="00A62685">
      <w:rPr>
        <w:rFonts w:ascii="Cambria" w:hAnsi="Cambria" w:cs="Arial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E0FDC94" wp14:editId="676346E6">
              <wp:simplePos x="0" y="0"/>
              <wp:positionH relativeFrom="rightMargin">
                <wp:posOffset>105410</wp:posOffset>
              </wp:positionH>
              <wp:positionV relativeFrom="margin">
                <wp:posOffset>9452610</wp:posOffset>
              </wp:positionV>
              <wp:extent cx="819150" cy="433705"/>
              <wp:effectExtent l="0" t="0" r="1905" b="4445"/>
              <wp:wrapNone/>
              <wp:docPr id="103" name="Prostokąt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685" w:rsidRPr="00A62685" w:rsidRDefault="00A62685" w:rsidP="003F1F35">
                          <w:pPr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A62685">
                            <w:rPr>
                              <w:rFonts w:ascii="Cambria" w:hAnsi="Cambria"/>
                            </w:rPr>
                            <w:fldChar w:fldCharType="begin"/>
                          </w:r>
                          <w:r w:rsidRPr="00A62685">
                            <w:rPr>
                              <w:rFonts w:ascii="Cambria" w:hAnsi="Cambria"/>
                            </w:rPr>
                            <w:instrText>PAGE   \* MERGEFORMAT</w:instrText>
                          </w:r>
                          <w:r w:rsidRPr="00A62685">
                            <w:rPr>
                              <w:rFonts w:ascii="Cambria" w:hAnsi="Cambria"/>
                            </w:rPr>
                            <w:fldChar w:fldCharType="separate"/>
                          </w:r>
                          <w:r w:rsidR="00F818CF">
                            <w:rPr>
                              <w:rFonts w:ascii="Cambria" w:hAnsi="Cambria"/>
                              <w:noProof/>
                            </w:rPr>
                            <w:t>1</w:t>
                          </w:r>
                          <w:r w:rsidRPr="00A62685">
                            <w:rPr>
                              <w:rFonts w:ascii="Cambria" w:hAnsi="Cambr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FDC94" id="Prostokąt 103" o:spid="_x0000_s1026" style="position:absolute;left:0;text-align:left;margin-left:8.3pt;margin-top:744.3pt;width:64.5pt;height:34.15pt;z-index:251665408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YZvhAIAAAIFAAAOAAAAZHJzL2Uyb0RvYy54bWysVNFu2yAUfZ+0f0C8p7ZTp4mtOlWbzNOk&#10;bqvU7QMI4BgVAwMSp6v2uD/bh+2CkzTd9jBN8wOGy+Vy7j3ncnm16yTacuuEVhXOzlKMuKKaCbWu&#10;8OdP9WiGkfNEMSK14hV+5A5fzV+/uuxNyce61ZJxiyCIcmVvKtx6b8okcbTlHXFn2nAFm422HfGw&#10;tOuEWdJD9E4m4zS9SHptmbGacufAuhw28TzGbxpO/cemcdwjWWHA5uNo47gKYzK/JOXaEtMKuodB&#10;/gFFR4SCS4+hlsQTtLHit1CdoFY73fgzqrtEN42gPOYA2WTpL9nct8TwmAsUx5ljmdz/C0s/bO8s&#10;Egy4S88xUqQDku4AotcPP757FKxQo964ElzvzZ0NWTpzq+mDQ0ovWqLW/Npa3becMECWBf/kxYGw&#10;cHAUrfr3msEFZON1LNeusV0ICIVAu8jK45EVvvOIgnGWFdkEuKOwlZ+fT9NJvIGUh8PGOv+W6w6F&#10;SYUtkB6Dk+2t8wEMKQ8uEbyWgtVCyriw69VCWrQlIJA6fvvo7tRNquCsdDg2RBwsgBHuCHsBbST8&#10;qcjGeXozLkb1xWw6yut8Miqm6WyUZsVNcZHmRb6svwWAWV62gjGuboXiB/Fl+d+Ru2+DQTZRfqiv&#10;cDEZT2LuL9C70yTT+P0pyU546EUpOqj50YmUgdc3ikHapPREyGGevIQfqww1OPxjVaIKAvGDgPxu&#10;tYMoQQ0rzR5BD1YDX0AtPCAwabX9ilEPzVhh92VDLMdIvlOgqdC5cZJPpmNY2IN1dWolikKICnuM&#10;hunCD52+MVasW7ghG2pjrkF/tYjaeEazVy00Wkxi/yiETj5dR6/np2v+EwAA//8DAFBLAwQUAAYA&#10;CAAAACEATYznHt4AAAAMAQAADwAAAGRycy9kb3ducmV2LnhtbExPQU7DMBC8I/EHa5G4IOpQNSYN&#10;cSpUVA5cKto+wI23SUS8jmK3TX7P9gR72RntaGa2WI2uExccQutJw8ssAYFUedtSreGw3zxnIEI0&#10;ZE3nCTVMGGBV3t8VJrf+St942cVasAmF3GhoYuxzKUPVoDNh5nskvp384ExkOtTSDubK5q6T8yRR&#10;0pmWOKExPa4brH52Z6fhdb/dfD6ta8Xz1X5Mk93O+6XWjw/j+xuIiGP8E8OtPleHkjsd/ZlsEB1z&#10;pVjJe5FljG6KRcrgyCBN1RJkWcj/T5S/AAAA//8DAFBLAQItABQABgAIAAAAIQC2gziS/gAAAOEB&#10;AAATAAAAAAAAAAAAAAAAAAAAAABbQ29udGVudF9UeXBlc10ueG1sUEsBAi0AFAAGAAgAAAAhADj9&#10;If/WAAAAlAEAAAsAAAAAAAAAAAAAAAAALwEAAF9yZWxzLy5yZWxzUEsBAi0AFAAGAAgAAAAhADJF&#10;hm+EAgAAAgUAAA4AAAAAAAAAAAAAAAAALgIAAGRycy9lMm9Eb2MueG1sUEsBAi0AFAAGAAgAAAAh&#10;AE2M5x7eAAAADAEAAA8AAAAAAAAAAAAAAAAA3gQAAGRycy9kb3ducmV2LnhtbFBLBQYAAAAABAAE&#10;APMAAADpBQAAAAA=&#10;" o:allowincell="f" stroked="f">
              <v:textbox style="mso-fit-shape-to-text:t" inset="0,,0">
                <w:txbxContent>
                  <w:p w:rsidR="00A62685" w:rsidRPr="00A62685" w:rsidRDefault="00A62685" w:rsidP="003F1F35">
                    <w:pPr>
                      <w:pBdr>
                        <w:top w:val="single" w:sz="4" w:space="1" w:color="D8D8D8"/>
                      </w:pBdr>
                      <w:jc w:val="center"/>
                      <w:rPr>
                        <w:rFonts w:ascii="Cambria" w:hAnsi="Cambria"/>
                      </w:rPr>
                    </w:pPr>
                    <w:r w:rsidRPr="00A62685">
                      <w:rPr>
                        <w:rFonts w:ascii="Cambria" w:hAnsi="Cambria"/>
                      </w:rPr>
                      <w:fldChar w:fldCharType="begin"/>
                    </w:r>
                    <w:r w:rsidRPr="00A62685">
                      <w:rPr>
                        <w:rFonts w:ascii="Cambria" w:hAnsi="Cambria"/>
                      </w:rPr>
                      <w:instrText>PAGE   \* MERGEFORMAT</w:instrText>
                    </w:r>
                    <w:r w:rsidRPr="00A62685">
                      <w:rPr>
                        <w:rFonts w:ascii="Cambria" w:hAnsi="Cambria"/>
                      </w:rPr>
                      <w:fldChar w:fldCharType="separate"/>
                    </w:r>
                    <w:r w:rsidR="00F818CF">
                      <w:rPr>
                        <w:rFonts w:ascii="Cambria" w:hAnsi="Cambria"/>
                        <w:noProof/>
                      </w:rPr>
                      <w:t>1</w:t>
                    </w:r>
                    <w:r w:rsidRPr="00A62685">
                      <w:rPr>
                        <w:rFonts w:ascii="Cambria" w:hAnsi="Cambria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A62685">
      <w:rPr>
        <w:rFonts w:ascii="Cambria" w:hAnsi="Cambria" w:cs="Arial"/>
        <w:sz w:val="18"/>
        <w:szCs w:val="18"/>
      </w:rPr>
      <w:t>Projekt „</w:t>
    </w:r>
    <w:r w:rsidR="00FE1309">
      <w:rPr>
        <w:rFonts w:ascii="Cambria" w:hAnsi="Cambria" w:cs="Arial"/>
        <w:i/>
        <w:sz w:val="18"/>
        <w:szCs w:val="18"/>
      </w:rPr>
      <w:t>Inkubator Innowacyjności 4</w:t>
    </w:r>
    <w:r w:rsidR="0089222A">
      <w:rPr>
        <w:rFonts w:ascii="Cambria" w:hAnsi="Cambria" w:cs="Arial"/>
        <w:i/>
        <w:sz w:val="18"/>
        <w:szCs w:val="18"/>
      </w:rPr>
      <w:t>.0</w:t>
    </w:r>
    <w:r w:rsidRPr="00A62685">
      <w:rPr>
        <w:rFonts w:ascii="Cambria" w:hAnsi="Cambria" w:cs="Arial"/>
        <w:sz w:val="18"/>
        <w:szCs w:val="18"/>
      </w:rPr>
      <w:t xml:space="preserve">” jest współfinansowany ze środków finansowych na naukę w ramach </w:t>
    </w:r>
    <w:r w:rsidRPr="00A62685">
      <w:rPr>
        <w:rFonts w:ascii="Cambria" w:hAnsi="Cambria"/>
        <w:sz w:val="18"/>
        <w:szCs w:val="18"/>
      </w:rPr>
      <w:t>projektu pozakonkursowego „</w:t>
    </w:r>
    <w:r w:rsidRPr="00A62685">
      <w:rPr>
        <w:rFonts w:ascii="Cambria" w:hAnsi="Cambria"/>
        <w:i/>
        <w:sz w:val="18"/>
        <w:szCs w:val="18"/>
      </w:rPr>
      <w:t>Wsparcie zarządzania badaniami naukowymi i komercjalizacja wyników prac B+R w jednostkach naukowych i przedsiębiorstwach</w:t>
    </w:r>
    <w:r w:rsidRPr="00A62685">
      <w:rPr>
        <w:rFonts w:ascii="Cambria" w:hAnsi="Cambria"/>
        <w:sz w:val="18"/>
        <w:szCs w:val="18"/>
      </w:rPr>
      <w:t>”, realizowanego w ramach Programu Operacyjnego Inteligentny Rozwój 2014-2020 (Działanie 4.4).</w:t>
    </w:r>
  </w:p>
  <w:p w:rsidR="00B93450" w:rsidRDefault="00B93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828" w:rsidRDefault="00085828" w:rsidP="00780094">
      <w:pPr>
        <w:spacing w:after="0" w:line="240" w:lineRule="auto"/>
      </w:pPr>
      <w:r>
        <w:separator/>
      </w:r>
    </w:p>
  </w:footnote>
  <w:footnote w:type="continuationSeparator" w:id="0">
    <w:p w:rsidR="00085828" w:rsidRDefault="00085828" w:rsidP="00780094">
      <w:pPr>
        <w:spacing w:after="0" w:line="240" w:lineRule="auto"/>
      </w:pPr>
      <w:r>
        <w:continuationSeparator/>
      </w:r>
    </w:p>
  </w:footnote>
  <w:footnote w:id="1">
    <w:p w:rsidR="00F03822" w:rsidRPr="00F03822" w:rsidRDefault="00F03822" w:rsidP="00F03822">
      <w:pPr>
        <w:pStyle w:val="FootnoteText"/>
        <w:jc w:val="both"/>
        <w:rPr>
          <w:rFonts w:ascii="Times New Roman" w:hAnsi="Times New Roman" w:cs="Times New Roman"/>
        </w:rPr>
      </w:pPr>
      <w:r w:rsidRPr="00F03822">
        <w:rPr>
          <w:rStyle w:val="FootnoteReference"/>
          <w:rFonts w:ascii="Times New Roman" w:hAnsi="Times New Roman" w:cs="Times New Roman"/>
        </w:rPr>
        <w:footnoteRef/>
      </w:r>
      <w:r w:rsidRPr="00F03822">
        <w:rPr>
          <w:rFonts w:ascii="Times New Roman" w:hAnsi="Times New Roman" w:cs="Times New Roman"/>
        </w:rPr>
        <w:t xml:space="preserve"> List intencyjny powinien być podpisany przez osoby upoważnione do reprezentowania przedsiębiorcy zgodnie z danymi wynikającymi z rejestru przedsiębiorców w Krajowym Rejestrze Sądowym.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685" w:rsidRPr="00A62685" w:rsidRDefault="00F818CF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35C89AE" wp14:editId="401AD557">
              <wp:simplePos x="0" y="0"/>
              <wp:positionH relativeFrom="column">
                <wp:posOffset>-438150</wp:posOffset>
              </wp:positionH>
              <wp:positionV relativeFrom="paragraph">
                <wp:posOffset>-438150</wp:posOffset>
              </wp:positionV>
              <wp:extent cx="6708775" cy="598170"/>
              <wp:effectExtent l="4445" t="0" r="1905" b="3175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8775" cy="598170"/>
                        <a:chOff x="735" y="222"/>
                        <a:chExt cx="10565" cy="942"/>
                      </a:xfrm>
                    </wpg:grpSpPr>
                    <pic:pic xmlns:pic="http://schemas.openxmlformats.org/drawingml/2006/picture">
                      <pic:nvPicPr>
                        <pic:cNvPr id="2" name="Obraz 6" descr="logo_FE_Inteligentny_Rozwoj_rgb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5" y="222"/>
                          <a:ext cx="2085" cy="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1" descr="Logo UE z EFR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58" y="324"/>
                          <a:ext cx="2342" cy="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57" y="222"/>
                          <a:ext cx="2772" cy="9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852566" id="Grupa 1" o:spid="_x0000_s1026" style="position:absolute;margin-left:-34.5pt;margin-top:-34.5pt;width:528.25pt;height:47.1pt;z-index:251667456" coordorigin="735,222" coordsize="10565,9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zL4k3BAAA+RIAAA4AAABkcnMvZTJvRG9jLnhtbOxYbW+jOBD+ftL9&#10;B4vvNEBIeFGTVRugWql7W3V3P1cOOOBbsJHtJG1P999vbCCvlXra/XR7iQTx6zDzPDPD4OsPz02N&#10;NkRIytnMcq8cCxGW84KycmZ9+5rZoYWkwqzANWdkZr0QaX2Y//7b9baNiccrXhdEIBDCZLxtZ1al&#10;VBuPRjKvSIPlFW8Jg8kVFw1W0BXlqBB4C9KbeuQ5znS05aJoBc+JlDCadJPW3MhfrUiuPq9WkihU&#10;zyzQTZm7MPelvo/m1zguBW4rmvdq4B/QosGUwUN3ohKsMFoLeiaqobngkq/UVc6bEV+taE6MDWCN&#10;65xYcyf4ujW2lPG2bHcwAbQnOP2w2PyPzYNAtADuLMRwAxTdiXWLkauh2bZlDCvuRPulfRCdfdC8&#10;5/l3CdOj03ndL7vFaLn9xAsQh9eKG2ieV6LRIsBo9GwYeNkxQJ4VymFwGjhhEEwslMPcJArdoKco&#10;r4BHvS0YwyxMep7XkZdXab/ZdSbTfmvkm9kRjrunGk17zebXLc1juHo8oXWG5/t+B7vUWhCrF9L8&#10;KxkNFt/XrQ3Ut1jRJa2pejFuDABppdjmgeYaaN3ZU+MN1HxeCvyKphYqiMzBi2te8qcsffrIFKlp&#10;SZhiL0+P/HXL/3wS5dI2JA6yOslYW24IRIwvKsxKciNbiJPOA4YhIfi2IriQelhTfSzFdI+0Xda0&#10;zWhda4Z1u8cFlDxx1Teg7cIg4fm6ARO6uBakBog4kxVtpYVETJolATcVHwvXuBO4zL1U+nHaeUys&#10;/eWFN44Tebf2YuIsbN8JUvsm8gM7cNLAd/zQXbiLv/Vu14/XkgAMuE5a2usKo2favhlYfQrqQtaE&#10;Ptpgk2A0Ukah4d+oCEMaEq2rFPkjgA3roK0EUXmlmytArh+HxbsJA/MeWc2BhEB8N7bOgmSIL88J&#10;+wgJg8jwOkQI+IWQ6o7wBukGAA1qGqDxBozoDBuWaJUZ13QbQ2p2NAAWdCNvURQ5URqmoW/73jQF&#10;ipLEvskWvj3N3GCSjJPFInEHiipaFITpx/w8QwZwXtNicFIJAbKoRcdcZn49IHK/bKQ9Za/GwKoW&#10;tve6yPV859aL7GwaBraf+RM7gjxmO250G00dP/KT7Nike8rIz5uEtjMrmngTw9KB0trLDmxzzO/c&#10;Nhw3VMHLt6bNzAp3i3Cs4z5lhaFWYVp37QMotPp7KDqH7xx98FCY1U24/nvZdnycbeG92Gfbe8i2&#10;6FuKXlGaPT5qQLWNOk3/MqnVu6TWd8qWMJpASQsFyNjztQt0iUDXLt4Yig5TuARB0IfbUPMMifOS&#10;Wy+59f+cW/3j3Goi6JdLouNLEn0nifrhJDj+itsVqEHQJ9HTT7hLgZpl50XcQVXWFbZdNTa8l7rP&#10;okuBOnyJmKpUf0IdFqjmcADOV0xJ258F6QOcwz60D0+s5v8AAAD//wMAUEsDBBQABgAIAAAAIQCg&#10;pierzgAAACwCAAAZAAAAZHJzL19yZWxzL2Uyb0RvYy54bWwucmVsc7yRy2rDMBBF94X8g5h9LD8g&#10;hBI5m1DItqQfMEhjWYn1QFJL8/cVFEoNJtl5OTPccw/M4fhtJ/ZFMRnvBDRVDYyc9Mo4LeDj8rbd&#10;A0sZncLJOxJwpwTHfvNyeKcJcwml0YTECsUlAWPO4ZXzJEeymCofyJXL4KPFXMaoeUB5Q028resd&#10;j/8Z0M+Y7KwExLPqgF3uoTQ/Z/thMJJOXn5acnmhghtbugsQo6YswJIy+LvsqmsgDXxZol1Hon0o&#10;0awj0fxJ8NmP+x8AAAD//wMAUEsDBAoAAAAAAAAAIQDuhpsgwSMAAMEjAAAVAAAAZHJzL21lZGlh&#10;L2ltYWdlMy5qcGVn/9j/4AAQSkZJRgABAQEA3ADcAAD/2wBDAAIBAQIBAQICAgICAgICAwUDAwMD&#10;AwYEBAMFBwYHBwcGBwcICQsJCAgKCAcHCg0KCgsMDAwMBwkODw0MDgsMDAz/2wBDAQICAgMDAwYD&#10;AwYMCAcIDAwMDAwMDAwMDAwMDAwMDAwMDAwMDAwMDAwMDAwMDAwMDAwMDAwMDAwMDAwMDAwMDAz/&#10;wAARCACMAY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qnYaq1/e38IiVRYziHcX+/mKOTOMcffxjnpnvigC5RTd0n91f++v8A61G6T+6v/fX/ANagB1FN&#10;3Sf3V/76/wDrUbpP7q/99f8A1qAHUU3dJ/dX/vr/AOtRuk/ur/31/wDWoAdRTd0n91f++v8A61G6&#10;T+6v/fX/ANagB1FN3Sf3V/76/wDrUbpP7q/99f8A1qAHUU3dJ/dX/vr/AOtRuk/ur/31/wDWoAdR&#10;Td0n91f++v8A61G6T+6v/fX/ANagB1FUfDOs/wDCR+G9P1Dy/J+3W0dx5e7ds3qGxnAzjOM4FXqA&#10;CiiigAooooAKKKKACiiigAooooAKKKKACiiigAooooAKKKKACiiigAooooAKKKKACiiigAooooAK&#10;KKKACiiigArJ8O/8hfXv+v5f/SaCtasnw7/yF9e/6/l/9JoKANaiiigAooooAKKKKACiiigAoooo&#10;AKKKKACiiigDD+Gf/JN/D/8A2Dbb/wBFLW5WH8M/+Sb+H/8AsG23/opa3KACiivl/wDbV/4LMfs2&#10;f8E7vinp/gn4xfEj/hD/ABNqmlR63a2f/CP6pqHm2ck00KS+Za20sYzJbzLtLBhsyRggkA+oKK+P&#10;f2bP+C+37IP7W3xVsfBPgb42aDeeJ9UZI7Cz1TTr/RP7QleVIo4IJL6CGOWd5JEVIUYyOSdqnBx9&#10;hUAFFFFABRRRQAUUUUAFFFFABRRRQAUUUUAFFFFABRRRQAUUV43+yn/wUE+Df7cWteMrH4S+PNK8&#10;dyeAbqGz1ufTYpmtLeSYSGPy7hkENwrCKTDwO6/L15GQD2SivhD/AIJJf8FzNF/4Kv8Ax2+MXgvS&#10;/hr4l8Dx/C+5T7Je6jO0zapbPPPCDcx+Sgsbj90D9nZ5CcyAMfKY19Ifs1/t8fB/9sPx9488M/DH&#10;x1pPjXVvhnPbW3iMaaksltYSXBnESrcFBDNuNtOMwu4XZzjIyAev0UUUAFFFFABRRRQAUUUUAFZP&#10;h3/kL69/1/L/AOk0Fa1ZPh3/AJC+vf8AX8v/AKTQUAa1FFFABRRRQAUUUUAFFFFABRRRQAUUUUAF&#10;FFFAGH8M/wDkm/h//sG23/opa3Kw/hn/AMk38P8A/YNtv/RS1uUAFfiz/wAFLfhV4X+N3/B3D+y3&#10;4X8aeG9B8XeGdU+F8wvdI1rT4tQsbsIvieRPMhlVkfbIiONwOGVSOQDX7TV+Df8AwXL/AGMfC/8A&#10;wUJ/4Obv2d/g/wCNL/X9L8M+MfhcEvbnRZ4ob6IW8viO6Ty3lilQZkgQHcjfKWAwcEAHO/8AB3l+&#10;xn+zL+zZ+zb8P9S+Hfgv4X/D/wCLtz4ltrZ9L8Nx2+k3V1ob2uoNLO+n25RJIxdRQL9paIsDhN4B&#10;2191fFf9oT9vDwh+wX+yrqn7P/wr8J/Fbxn4i8A2V38SZPHFwlneafqB07TmQlZdQsj5sksl75gw&#10;5DRgEJ/F+Rv7Uv8AwTS+F/8AwQQ/4LDfC64+LHg+x+LH7Lvjm4ifS7zxReS3V3piwvai9uLmCzSN&#10;biWzmkSVrd7aa3ubWfy9jSsTD+7v/BX7/gqV4c/4JgfsH6v8Ulm03WPEGsoum+B7Fle5tda1OeJ3&#10;gLmJhm2RFeeRvMQNHEUVxJJGGAPy18b/APBwd/wUa+G/7aGg/s96r8CfgDP8YPEDW/keGtJWfVrm&#10;ETK0i+e9rrUsVtiFTO/nunlwYmfbEwc/Y/8AwV4/4LoeO/2W/wBr7wd+zL+zZ8NdJ+Lnx68XQQXU&#10;sV7c+dYaN5rFo7aWCGaOQTG3jkuJGmlt47eBoZmaSN2Mef8A8G5H/BLHXvgL4N139p742LrF5+0V&#10;8evtGp6kupxxwSaFYXVx9o8swx/KlxdMI55QwUxL5MIjhaOYSfCP7afww8ReLv8Ag7b8d+H9L+M2&#10;p/s2+IPH2m6VbeFfGJ0KO9XUJm0LT4VtojNPAoFxJBcW6yRuxadBAFLSEAA+wv2SP+C8Px/+EX/B&#10;Q7wr+zt+298JvBvwv1/4o2tm3g/UPCk32mOO4uLia2gjuhHeXislzPH5KOjoYZFHmIY5TLF6p/wX&#10;N/4Ln6l/wTX8T+C/hJ8JfBq/Eb9oT4kfZrnR9Iu7K5nsLK0lumt43dIWSS6muJYpoYoIZFKsjSOy&#10;hY45/Of+Idf4wePP2rPgl8Svi9+2nrnxVk+DPiyz8R6Ppuq+BUtzMYbq2u5reOUag3lmYWaAtsfa&#10;E3bTgg/Nfxzjb9nL/g9o8H+KvHl1a+HfDfjS1guNCvr27QQ3UVx4Wn0eEDDHyzJqMMsCq+0lsHG1&#10;lYgH3p/wTc/aE/4KGfE79oC/0v8AaY+CPwp+G/gGHQLu9tNR0K4S6urzUVlgSG1zHq10EVlkkcl4&#10;wCISNwNfHf7V3/BYD/gqd+w98EtS+I3xT/Z0/Z38J+DtJlggub+S/S6bzJpVijRIYNeeWRizDhEY&#10;hQzHCqxH7jE4/HpX4P8AxC17UP8Ag6I/4K9N4G0nUL5v2N/2bbyO48QRLqYitvF96JLiNbiL7P8A&#10;MxvCkkMLmX91Zw3EqPDNcNE4B9EfBr/gtp8fT/wQB+I37XPxE+HPgPT/ABdp2pbPBunWUN1a6Xqu&#10;nS3NjYQ3s0b3M0+Bdz3ZK74jIlum3YrrK3zn8P8A/guV/wAFOvir+x0nx+8Nfs2/BPxB8KHt7i8X&#10;VtPtbm4uHht7mS1ncWS6ybsiOWKQMRDwqM/3Bur7d/4OT/Cel+Av+CA/xi0LQtM0/RdE0XT9AsNP&#10;0+wt0trWwt4ta01IoYokASONEVVVFACgAAACqn/Bs7400fwH/wAG/wB8I9d1zVNO0fRdAtfEl9qd&#10;/e3KQW2nW8Wu6nLLLNIxCxokYLszEAKMnAoA9s/4Jm/8FZvh3/wUk/Ydm+N1m0fgfTfDzXVt4vs9&#10;YuwsPha4tYVnuBJdOscckCwSRzCcBV8t/mCOsiJ+efw2/wCC9/7cf/BSfxn4w1z9jv8AZj8Fa58K&#10;fCt+NLXUfGN1su7qYl3UmVtQsoPNMPkvJbQ+e0HmJulYSxs3y9/wbcfCTxR4t/4JTf8ABRu/0bwz&#10;rN5p/jDwNLoPh+K0ge6fUdQi0fWmezgVQWlmVb2zG1RuPnx4BJxX6B/8Ggfxl8A+Ov8AgktZ+E/D&#10;MGn2PjDwN4h1CLxjAiW8V1e3NzO9xa30ixsZHje0MNuk0qqWNhLGuVgBoA9a/wCCHv8AwWlm/wCC&#10;pXh/xt4U8deDF+Gfxr+FVxFZ+JvDzSSRi46xSXEVvOBPBsuY5opbd/MMBMIaVmkAHxz8If8AgvH+&#10;3p/wUm8aeOvEn7JH7Nfw81/4Q+HdXGmWF14slEGon90rBZ5n1S1gedlImeK3VxAs0SM8mVll53/g&#10;g1q+k/Gz/g5i/bI+IngHTRcfDt9N1u0Gs6fILzTLm6uNbsGSdbmMmNhetaXlzFhjvQOVyFOIf2u/&#10;+CG/xo/4I/WvxI/aQ/Yf+Ol74Z8E6fZXPijVfBV5J5scOl29rLIwV5jNa6osCTXbwrdxLJHHjbJN&#10;P87gH3t+1b+33+0B+wv/AMEOdc+O3xO8G/Dux+Pnh20tZNR8PWTTzaDZzXesw2cKHZcO7mO2uImc&#10;JcFTKrhX2EGvieL/AILQ/wDBTzwp+zHpvx81z9l/4Oap8F/7KtPFN5qGjyyNeTaNKI5TOkSavPcQ&#10;jyX3tI9s4gUNJImyN8Xf21P+Cmz/APBV/wD4NN/i58TNR0mz0PxXYalpPh/xLY2Mcq2MV/Br+kyF&#10;rcyFmMUkE9vIAWYoZGjLOULH7j/YS+N/w3+F/wDwQF+FPjL4g6loc/w30L4P6aniJrjy7q1nhj05&#10;ILi0ZORLIzh7fyMFnkPl7Sx20Adt+w9/wVf+G/7Z/wDwTiH7SXmHwr4Z0TSr+/8AF1hJOupXPhWX&#10;T43kvYZRbhnfbGnnRjy1llglgfykMgQfm14L/wCC+f7fH7dlj4/+JH7Lv7MPgfxB8FPCt9NbWkuu&#10;JJda5IsFusjoUTUrc3VwykSeRaQyMhljiDTMA8nzR/wTo+FXib4qf8Gg37XWneHbWS8vIvHb600P&#10;mJBts9Pj8PXt9MHdlDBLW2nbaDlvKKqGZgp/UD/g1m+KHhy+/wCCFnwzWPXNLP8Awhdxr1rrxNwq&#10;ro8v9rXt5tnJOI/9GuIJfmx8kqt0NAHon/BDv/gsp4f/AOCw37OGoa0NI/4Rf4ieCJYLHxfokbNJ&#10;axSTK5gu7WQ8m3nEUpVH/eRvFKjb1VJpfz1/4Mcv+Sb/ALRn/YS0H/0Vf1u/8GvXieP44f8ABVH9&#10;vH4keDNa+1fDHxB4mkvbONYZLddSW91fUrmwuRE6qy7LdJxtdVZftGCBkiuc/wCDG+9ik8CftIW6&#10;yKZ4r/w9I6d1Vo9RCn8SjfkaAPt7/gjd+3prX7WP7c37b3gjUvA/wz8J2Xwj+IK6Za3/AIY0aSx1&#10;DxETd6rZ/atTkaVxc3Pk6bbjzAqfxDGNoX8dv+CGXxk/bJ+Enxu/aX/4ZJ+E/wAP/ih/aGuWP/CV&#10;/wDCT3kVv/ZmyfVPsfk79Rs8+Zvut2PMx5Sfcz836K/8G4n/AClN/wCCnH/ZVU/9O/iSvLv+DQi1&#10;b4f/ALWX7b3hHWmi03xPZ6/pcculzyBLoG1vNbiuCIydxEUkkaOQMK0iA4LDIB+hv7Xfxo/bJ8Gf&#10;sC/C/wAQfB/4T+APFX7QmrHSh428MapdRppWj+Zp00moeRIdQhU+VerFEh+0ygoxx5n3x8N6N/wX&#10;4/a8/Yg/bF+GPgn9tj4GfDn4d+CPilc/YbPWPD9yQ1iTcQxPdtOt/eQPFb+aplh+SUJIjg9Fk9W/&#10;4OPv+CgXx0/Z2+JH7OPwV+AvirSfh/4i+Puu3OjXXiS/tEcWm6ays4IxM8cohj33zSSyRxGZBFEY&#10;2X5lb8of+DkH/gnJ8WP2BNB+EMnxM/af8eftGR+KbnVxpyeJbe5jOgNAtkZTC099dH995se4LsH7&#10;lc7uNoB/VdRRRQAUUUUAFFFFABXzH8ZP+Cq/wD/ZT+M3ijwb4+8ef2D4ksrmCeaz/sTUbrYklnbu&#10;h3w27ocqQcBsjvivpyv50/8Agvt/ylR+I3/XDSf/AE2WtcuLrypQ5on6Z4U8G4LibOZZdj5TjBU5&#10;TvBpO6cV9qMlbV9Pmfrd/wAP5v2UP+iq/wDls6x/8iUf8P5v2UP+iq/+WzrH/wAiV/OTRXnf2lV7&#10;L8f8z+if+JceGv8An/X/APAqf/yo/o2/4fzfsof9FV/8tnWP/kSj/h/N+yh/0VX/AMtnWP8A5Er+&#10;cmij+0qvZfj/AJh/xLjw1/z/AK//AIFT/wDlR/Rt/wAP5v2UP+iq/wDls6x/8iUf8P5v2UP+iq/+&#10;WzrH/wAiV/OTRR/aVXsvx/zD/iXHhr/n/X/8Cp//ACo/o2/4fzfsof8ARVf/AC2dY/8AkSj/AIfz&#10;fsof9FV/8tnWP/kSv5yaKP7Sq9l+P+Yf8S48Nf8AP+v/AOBU/wD5Uf0bf8P5v2UP+iq/+WzrH/yJ&#10;R/w/m/ZQ/wCiq/8Als6x/wDIlfzk0Uf2lV7L8f8AMP8AiXHhr/n/AF//AAKn/wDKj+jb/h/N+yh/&#10;0VX/AMtnWP8A5Eo/4fzfsof9FV/8tnWP/kSv5yaKP7Sq9l+P+Yf8S48Nf8/6/wD4FT/+VH9G3/D+&#10;b9lD/oqv/ls6x/8AIlH/AA/m/ZQ/6Kr/AOWzrH/yJX85NB6Uf2lV7L8f8x/8S48Nf8/6/wD4FT/+&#10;VH9bHwz/AOSb+H/+wbbf+ilrcrD+Gf8AyTfw/wD9g22/9FLW5Xtn8UhXzZ8U/wDglv8AD/4u/wDB&#10;Sr4eftTalrHjGD4g/DTQX8PaXp9td2y6NPbut+paaJoGmaTGoz8rMg+WP5eG3fSdfjz/AMFp/wBt&#10;n9r7Sv8Agsp8Jf2a/wBmP4kaL4Ik+IXgRNZSHVNI064tXu1n1d5pZJ7i0uJEH2ewUBUGMr0yxNAH&#10;6Ff8FIv+Cb/w5/4Kmfs3P8MfiX/btvo8ep2+s2V/ot0ltqGmXcO9RLE0iSREtFLNEwkjcbJnwA4V&#10;1+c/2m/+Dbv4N/tcfsz/AAR+FvjP4gfGm80b4B2F/pfhzUI9X04ajcWt01viG5drFo3WCO1ghhEc&#10;ce2NAG3n5q+Ev2hP+Cl//BTP/giR4g0vxZ+0dD8PPjR8Ltb1O20kXsEdhaQyTsss7W9tLZw21xBO&#10;0MMuJLm2liG3IViCK/cb4LfG/Qfjt8BPCfxI0eWa38MeMtAs/EtjLfKIJIrO6t0uY2lGSEYRuCwy&#10;QDnnjNAH5Yf8QVP7LP8A0P37QH/g80j/AOVlfYX/AAVF/wCCIvwN/wCCtieH7z4lWOu6P4o8Mqbe&#10;y8S+GrmGz1Y2hLMbOV5YZY5YPMYuqvGxjZnMbJ5sof234Kftt/Bj9pTxPcaJ8Ofi78MPH2tWlq17&#10;PYeG/FNjqt1DbqyoZmjgldljDOiliMAuozkivl7/AIOGf+Cn3j//AIJOfsV+GfiJ8OdJ8I6xrmt+&#10;NLXw3NF4itLi5tY7eWwv7hnRYJ4W8wPaxgEsVwWypJBAB5//AME5f+DXT4M/8E5P2oPC/wAYND8e&#10;fE/xF4x8Hy3rWEV9PYx6Y8dzaT2jLLElt5jMsdw5DLMoLBTjAKn6I/4Kd/8ABHP4Lf8ABWfwnotj&#10;8ULDXLPWPDe9dI8QaDerZ6np8cjxtLEC6SQyI/lqCJYn25YpsZi1e3fs9fEO58cfs0+B/FmvXNul&#10;5rHhmw1bUbghYYVkltY5ZX7BVyzH0Arm/hZ/wUE+Avx08a2vhrwT8bvhD4x8R3wdrbStD8Y6dqF7&#10;cBFLMUhhmZ22qCTgcAE0AfBf7Kf/AAaYfBP9lbxNr2tab8UvjXc6h4g0HW/C84g1GwtIH07VLCex&#10;kV0W0ZnljWcyo5YIJooWMZCbTyf/ABBU/ss/9D9+0B/4PNI/+VlfRf7Qf/BTr4gfDD/gv38C/wBl&#10;nTdN8Jt8PPiN4NufE2q301pO2sLPHb64yxxSiYRLFu063JBhLcv82CAPsL4jftE/D/4Pa1Z6b4u8&#10;deDvC2o6inmWlrq+tW1jNcru27kSV1Zhu4yAeeKAPyq/4Kd/8Ev/AAD/AMEmv+DbT9oz4c/DnV/G&#10;GtaJrWt6X4knn8SXVtc3SXEuqaLbsitBBCgjCWsZAKE5LfMQQB8x/wDBGz/g18+A/wDwUT/4JvfD&#10;L4yeMvGXxc0nxH4ubVP7RtNG1LT4rJRbaneWcYhWWykdCUt42Ys75JbAUEBf3A/bA+Mv7P8A4R8H&#10;L4R+P3ir4O6X4f8AFabl0X4ganpsNnrCwyJJnyL1gkwjkEbfdO1gh4OK2v2T9W+EOo/BLTYfgbc/&#10;Def4b2Es8Gnp4Eksm0S3kMrSTJELP9wrGWR2cLg7nYnkk0AZf7D/AOw78OP+CeH7O+j/AAx+F2hr&#10;o3h3Sy080sr+be6tduB5t5dS4Blnk2rlsBVVUjRUjjRF/P39qP8A4M+v2Z/2gPjNf+MPD2s+PPhj&#10;DreqLfahoHh+Wz/seGNuZorKKSBmtd7ZZRveKLJVIVQKi/q9RQB85f8ABOD/AIJY/CT/AIJXfBW+&#10;8G/CnTdQgfWp/tWsa/qc0d1rOsyqCsTTzBFTbErERxJGkSbnYJvkkZ/gKX/gyz/Z6XV44YPir8dI&#10;vDLLvudObUdNaaacZCyCUWQRQAcYMLHr8wzx+xVFAH5Z/wDBcT9kbwX+wh/wbH/Eb4S/D21vrXwn&#10;4OttEgsxe3TXVzM8viawnnmlkbrJLPLLIwUKimQhFRAqD5x/YW/4NIP2dP2p/wBjH4P/ABL1zxt8&#10;aNP1bx54N0vXtUtNP1XTVtkubm0hlcQ+ZYuyRhmbCsznBHPHP7dfFL4T+Ffjj4EvvC3jbwz4f8Ye&#10;GdU8v7ZpGt6dDqFhd+XIssfmQTK0b7ZERxuBwyKRyAaveD/B2kfDzwnpug+H9K03Q9D0W2jstP07&#10;T7ZLW0sYI1CxxRRIAkcaqAqqoAAAAAFAHO/AL9nbwT+y78EtB+HHgHw5p/hrwT4ZtDZadpVsC0UU&#10;ZLM+4uWaR3dnd5HLPI7uzszMSfzD+O//AAZtfsy/Fb4uv4i8O+JPiT8PdFvroz3vh7Sry2uLOJCi&#10;jZZvcQvLBlwznzGmHzlVVFCgfrhRQB4/+wr+wr8N/wDgnP8As46P8L/hfo39l+H9LzPc3E7CW+1q&#10;8ZVWW9u5QF824k2LlgFVVVI0VI4441+d/gB/wbx/s8/svf8ABRI/tJeBofFmgeJ4rm9u7Pw5b3tu&#10;nhvTJby1ktpzb24gEqKVmmZY/OMcZkIRFRURPuiigD5v/Yp/4Jf+Af2EPj78dfiN4R1fxhqWt/tB&#10;eIB4k8RQaxdW01rZXAub642WixQRuke+/mGJHkOFj+bIJb5T/bT/AODT/wDZx/bO/aP8SfE651/4&#10;l+C9a8ZaodV1qy0K/s/sFxPIS1zLGk9tI8cs0hMjNvZAzMQmDgfp5RQB8G/GH/g3Y+Avx7/YQ+Gv&#10;wD8Wap8SNY0n4Rtcjwv4on1iBvEmnRXFwZpYPONv9naEqI4RGYCqxwQhcMgavn6//wCDNb9nfxHZ&#10;WtvrfxY/aL1aHS1MGnxy+INMaOxt+NsSK+nsFAAA+XaDgfKK/XOigAooooAKKKKACiiigAr+dP8A&#10;4L7f8pUfiN/1w0n/ANNlrX9Flfzp/wDBfb/lKj8Rv+uGk/8Apsta8/Mv4XzP3j6O3/JUVP8ArzP/&#10;ANKgfG9FFFeGf24FFFFABRRRQAUUUUAFFFFABRRRQAUHpRQelAH9bHwz/wCSb+H/APsG23/opa3K&#10;w/hn/wAk38P/APYNtv8A0UtblfWH+VYV+Dn/AAXI/bP8L/8ABPX/AIOb/wBnj4w+NLDX9U8M+Dvh&#10;buvbbRYIpr6X7RL4jtU8tJZYkOJJ0J3SL8oYjJwD+8dflF+2H8DfG3iD/g7I/Zf8dWHg/wAU33gj&#10;Rfhvc2eoeIbfSZ5NKsJzF4lAiluVQxRuTNCNrMD+9Tj5hkA+Fv8Agp//AMFdPiF/wca+BYfgJ+zT&#10;+zz8QtQ0HT/E2n6td65O8cs7r5M8cUV6iI1rp0ZmkZhNJdlSIBkqCwHZ/wDBdW+8c6X4l/Yb/wCC&#10;cFv4wuvD+gap4c8JaN4u1nT18yz12aS7h0e1ke3OyR4rWWxnuRC0wSR5oSwDwRuv9Cdfj1/wcw/8&#10;E9Pit4i+PvwJ/a4+BXgq6+IXjr4LajZR6roNvDPqFxdQ2mopfabJHYw7ZZ4kuZLlJxC/m7J42ACR&#10;ySRgHhP/AAXT/wCDfb4Uf8E3P2DNL+PX7PN54q8B+OPgvfaS+o6k/iK5lutaSS4itFvlOD5N+t1L&#10;bShrc28IXz8Rg+WF3f8Ag5U/aOuv2vf+DdD9mf4n6gljFq3jnxT4d1fU47KJ4rWG9l0DVTcpErsz&#10;LGs3mKoZmO0DLHrXmP7c/wDwWl+KX/BxD8CtP/Zn/Z7+A/jDS9S8UXen3fji7uLuK9s7CKCYy/Zp&#10;JfICw2y3UdtL9rkeByYPL8r94QfrD/g4E/4JhePLn/ggt8Ifg/8AC3RdU+JGqfA/VPDwvIdG0qRt&#10;Q1mC10y602W5gsovNdnea6jmaNS5RDIxYhCSAZX/AAcSeBfiB47/AODcv4Ur4Hs/EF9pukp4Z1Px&#10;hDpbvt/sWHSJmeS5jU5kt47v7FKwIYI0aSEARl15z/giJ8Ev+CYP7SPjj4U+IPhHpM+hfHfwK0Op&#10;LoPjLXLqTWr+9htrlfOME8hsbx1MTX2/T0UwNFDIVtwDEPTPgR/wXl8SfAv/AIIk/CX406v+zv47&#10;1eLRNYtfAXiG1sZXWO1sLG3+z3OvRyCB1SE3ESwLBcGE+e7R+aQgkf8AP/xV4y8F/wDBZ3/grp+z&#10;74w/Yz/Zx8VfDePwP4q0/VfHnjJdBtrWzhkF/Herd3ltbyNYxtAltdyLJJKJr15PK2s0cQYA98/4&#10;LzftuaT/AME5P+Dkz4GfGjWtFvvEVn4J+D1xJHpdpKsMl/c3A8S2ltEZGBEcbTzxB5NrlE3sEkIC&#10;N61/wQq/Yl1H/gpj8Vl/b+/aU8QaJ8Q/HWsXrx+APDVlIs2i+BYbWVljcQ7nCTwvuMEDEmEk3MjS&#10;3cokg6r9uX9l3XvjF/wdRfs6a5qXw71jxR8K/wDhVOo6L4h1C40GS98P4mtPE8b2l1KUaD5xcRKY&#10;5D8wmQYO8Z8a/Z5+CHxk/wCDd3/grpdeEvCXhn4gePP2NfjPdm/kj0Hw/feIf+ESL7o45JBGrSQ3&#10;FpJ5aSsGkNxZFHKyzpGkIB79/wAFpfDP/BOH/hrrS/E37X/ib+0fHjeFYND07w9BfavJ/Z1pb3Fx&#10;dLM8OkL50MkzXzANcuEdYx5agpIx+CP+CGf7QPwx/Z//AODkvxF8Pv2ZNc1jXv2dvjFp93ZafHfT&#10;3sMcBg0o6sH8m4SOSRrW5gu7SF7hGkWCeT95IXaR/Qv2yPHOpf8ABID/AIOM/iR+0p8avgn4w+J3&#10;wd8babbW2geLLfSLe7j0W5ktLMRS2skg8hbyD+z7m0ELzW85gZpclGUS8n/wTy+J2of8FJv+DqHS&#10;f2nPhz8NfiZZ/B7UJrmG41jU/DzR2+kyp4Plsit3PA0ttC0k6fIDMS3mx/xNtoA/owooooAKKKKA&#10;CiiigAooooAKKKKACiiigAooooAKKKKACiiigAooooAK/nT/AOC+3/KVH4jf9cNJ/wDTZa1/RZX8&#10;6f8AwX1BP/BVH4jcf8sNJ/8ATZa15+ZfwvmfvH0d/wDkqKn/AF5n/wClQPjeil2N6H8qNjeh/KvD&#10;P7cuJRS7G9D+VGxvQ/lQFxKKXY3ofyo2N6H8qAuJRS7G9D+VGxvQ/lQFxKKXY3ofyo2N6H8qAuJR&#10;S7G9D+VGxvQ/lQFxKD0pdjeh/KkZW29D+VAXP62Phn/yTfw//wBg22/9FLW5WH8M/wDkm/h//sG2&#10;3/opa3K+sP8AKs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CLSNdtMFMAADBTAAAVAAAAZHJzL21lZGlhL2ltYWdlMi5qcGVn/9j/4QGGRXhpZgAATU0AKgAA&#10;AAgADAEAAAMAAAABAcQAAAEBAAMAAAABAJYAAAECAAMAAAADAAAAngEGAAMAAAABAAIAAAESAAMA&#10;AAABAAEAAAEVAAMAAAABAAMAAAEaAAUAAAABAAAApAEbAAUAAAABAAAArAEoAAMAAAABAAIAAAEx&#10;AAIAAAAeAAAAtAEyAAIAAAAUAAAA0odpAAQAAAABAAAA6AAAASAACAAIAAgAC3GwAAAnEAALcbAA&#10;ACcQQWRvYmUgUGhvdG9zaG9wIENTNiAoV2luZG93cykAMjAxNTowMzoxOSAxMToyMDowOAAAAAAE&#10;kAAABwAAAAQwMjIxoAEAAwAAAAH//wAAoAIABAAAAAEAAAEJoAMABAAAAAEAAABYAAAAAAAAAAYB&#10;AwADAAAAAQAGAAABGgAFAAAAAQAAAW4BGwAFAAAAAQAAAXYBKAADAAAAAQACAAACAQAEAAAAAQAA&#10;AX4CAgAEAAAAAQAAAAAAAAAAAAAASAAAAAEAAABIAAAAAf/tCahQaG90b3Nob3AgMy4wADhCSU0E&#10;BAAAAAAAJxwBWgADGyVHHAIAAAI4+RwCBQATRkVfRVdUX1BPWklPTS1Lb2xvcgA4QklNBCUAAAAA&#10;ABAbE4Z8BG0pjk6BVeeFUaphOEJJTQQ6AAAAAAFtAAAAEAAAAAEAAAAAAAtwcmludE91dHB1dAAA&#10;AAcAAAAAQ2xyU2VudW0AAAAAQ2xyUwAAAABSR0JDAAAAAE5tICBURVhUAAAACABDAEkARQAgAFIA&#10;RwBCAAAAAAAASW50ZWVudW0AAAAASW50ZQAAAABDbHJtAAAAAE1wQmxib29sAQAAAA9wcmludFNp&#10;eHRlZW5CaXRib29sAAAAAAtwcmludGVyTmFtZVRFWFQAAAAiAFwAXABDAGUAbgB0AHIAYQBsAG4A&#10;eQBXAHkAZAByAHUAawBcAEMAZQBuAHQAcgBhAGwAbgB5AFcAeQBkAHIAdQBrAAAAAAAPcHJpbnRQ&#10;cm9vZlNldHVwT2JqYwAAABEAVQBzAHQAYQB3AGkAZQBuAGkAZQAgAHAAcgDzAGIAeQAAAAAACnBy&#10;b29mU2V0dXAAAAABAAAAAEJsdG5lbnVtAAAADGJ1aWx0aW5Qcm9vZgAAAAlwcm9vZkNNWUsAOEJJ&#10;TQQ7AAAAAAItAAAAEAAAAAEAAAAAABJwcmludE91dHB1dE9wdGlvbnMAAAAXAAAAAENwdG5ib29s&#10;AAAAAABDbGJyYm9vbAAAAAAAUmdzTWJvb2wAAAAAAENybkNib29sAAAAAABDbnRDYm9vbAAAAAAA&#10;TGJsc2Jvb2wAAAAAAE5ndHZib29sAAAAAABFbWxEYm9vbAAAAAAASW50cmJvb2wAAAAAAEJja2dP&#10;YmpjAAAAAQAAAAAAAFJHQkMAAAADAAAAAFJkICBkb3ViQG/gAAAAAAAAAAAAR3JuIGRvdWJAb+AA&#10;AAAAAAAAAABCbCAgZG91YkBv4AAAAAAAAAAAAEJyZFRVbnRGI1JsdAAAAAAAAAAAAAAAAEJsZCBV&#10;bnRGI1JsdAAAAAAAAAAAAAAAAFJzbHRVbnRGI1B4bEBSwAAAAAAAAAAACnZlY3RvckRhdGFib29s&#10;AQAAAABQZ1BzZW51bQAAAABQZ1BzAAAAAFBnUEMAAAAATGVmdFVudEYjUmx0AAAAAAAAAAAAAAAA&#10;VG9wIFVudEYjUmx0AAAAAAAAAAAAAAAAU2NsIFVudEYjUHJjQFkAAAAAAAAAAAAQY3JvcFdoZW5Q&#10;cmludGluZ2Jvb2wAAAAADmNyb3BSZWN0Qm90dG9tbG9uZwAAAAAAAAAMY3JvcFJlY3RMZWZ0bG9u&#10;ZwAAAAAAAAANY3JvcFJlY3RSaWdodGxvbmcAAAAAAAAAC2Nyb3BSZWN0VG9wbG9uZwAAAAAAOEJJ&#10;TQPtAAAAAAAQAEsAAAABAAIASwAAAAEAAjhCSU0EJgAAAAAADgAAAAAAAAAAAAA/gAAAOEJJTQQN&#10;AAAAAAAEAAAAHjhCSU0EGQAAAAAABAAAAB44QklNA/MAAAAAAAkAAAAAAAAAAAE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XQAAAAYAAAAA&#10;AAAAAAAAAFgAAAEJAAAAFABGAEUAXwBFAEYAUgBSAF8AUABPAFoASQBPAE0ALQBLAG8AbABvAHIA&#10;AAABAAAAAAAAAAAAAAAAAAAAAAAAAAEAAAAAAAAAAAAAAQkAAABYAAAAAAAAAAAAAAAAAAAAAAEA&#10;AAAAAAAAAAAAAAAAAAAAAAAAEAAAAAEAAAAAAABudWxsAAAAAgAAAAZib3VuZHNPYmpjAAAAAQAA&#10;AAAAAFJjdDEAAAAEAAAAAFRvcCBsb25nAAAAAAAAAABMZWZ0bG9uZwAAAAAAAAAAQnRvbWxvbmcA&#10;AABYAAAAAFJnaHRsb25nAAABCQ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WAAAAABSZ2h0bG9uZwAAAQk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EAAAAAAAEBADhCSU0EFAAAAAAABAAAAAE4QklN&#10;BCEAAAAAAFUAAAABAQAAAA8AQQBkAG8AYgBlACAAUABoAG8AdABvAHMAaABvAHAAAAATAEEAZABv&#10;AGIAZQAgAFAAaABvAHQAbwBzAGgAbwBwACAAQwBTADYAAAABADhCSU0EBgAAAAAABwAIAAAAAQEA&#10;/+EQE2h0dHA6Ly9ucy5hZG9iZS5jb20veGFwLzEuMC8APD94cGFja2V0IGJlZ2luPSLvu78iIGlk&#10;PSJXNU0wTXBDZWhpSHpyZVN6TlRjemtjOWQiPz4gPHg6eG1wbWV0YSB4bWxuczp4PSJhZG9iZTpu&#10;czptZXRhLyIgeDp4bXB0az0iQWRvYmUgWE1QIENvcmUgNS4zLWMwMTEgNjYuMTQ1NjYxLCAyMDEy&#10;LzAyLzA2LTE0OjU2OjI3ICAgICAgICAiPiA8cmRmOlJERiB4bWxuczpyZGY9Imh0dHA6Ly93d3cu&#10;dzMub3JnLzE5OTkvMDIvMjItcmRmLXN5bnRheC1ucyMiPiA8cmRmOkRlc2NyaXB0aW9uIHJkZjph&#10;Ym91dD0iIiB4bWxuczpkYz0iaHR0cDovL3B1cmwub3JnL2RjL2VsZW1lbnRzLzEuMS8iIHhtbG5z&#10;OnhtcD0iaHR0cDovL25zLmFkb2JlLmNvbS94YXAvMS4wLyIgeG1sbnM6eG1wTU09Imh0dHA6Ly9u&#10;cy5hZG9iZS5jb20veGFwLzEuMC9tbS8iIHhtbG5zOnN0UmVmPSJodHRwOi8vbnMuYWRvYmUuY29t&#10;L3hhcC8xLjAvc1R5cGUvUmVzb3VyY2VSZWYjIiB4bWxuczpzdEV2dD0iaHR0cDovL25zLmFkb2Jl&#10;LmNvbS94YXAvMS4wL3NUeXBlL1Jlc291cmNlRXZlbnQjIiB4bWxuczppbGx1c3RyYXRvcj0iaHR0&#10;cDovL25zLmFkb2JlLmNvbS9pbGx1c3RyYXRvci8xLjAvIiB4bWxuczpwZGY9Imh0dHA6Ly9ucy5h&#10;ZG9iZS5jb20vcGRmLzEuMy8iIHhtbG5zOnBob3Rvc2hvcD0iaHR0cDovL25zLmFkb2JlLmNvbS9w&#10;aG90b3Nob3AvMS4wLyIgZGM6Zm9ybWF0PSJpbWFnZS9qcGVnIiB4bXA6TWV0YWRhdGFEYXRlPSIy&#10;MDE1LTAzLTE5VDExOjIwOjA4KzAxOjAwIiB4bXA6TW9kaWZ5RGF0ZT0iMjAxNS0wMy0xOVQxMToy&#10;MDowOCswMTowMCIgeG1wOkNyZWF0ZURhdGU9IjIwMTQtMTItMjNUMTQ6NTg6MDYrMDE6MDAiIHht&#10;cDpDcmVhdG9yVG9vbD0iQWRvYmUgSWxsdXN0cmF0b3IgQ1M2IChXaW5kb3dzKSIgeG1wTU06SW5z&#10;dGFuY2VJRD0ieG1wLmlpZDo0N0I1QzVCNDIwQ0VFNDExQkY3N0M2ODkyRkU3MDIxOCIgeG1wTU06&#10;RG9jdW1lbnRJRD0ieG1wLmRpZDowRDY4NDRCOEFCOEFFNDExOTIxOEU0REEyMUE5QTY4RiIgeG1w&#10;TU06T3JpZ2luYWxEb2N1bWVudElEPSJ1dWlkOjVEMjA4OTI0OTNCRkRCMTE5MTRBODU5MEQzMTUw&#10;OEM4IiB4bXBNTTpSZW5kaXRpb25DbGFzcz0icHJvb2Y6cGRmIiBpbGx1c3RyYXRvcjpTdGFydHVw&#10;UHJvZmlsZT0iUHJpbnQiIHBkZjpQcm9kdWNlcj0iQWRvYmUgUERGIGxpYnJhcnkgOS45MCIgcGhv&#10;dG9zaG9wOkNvbG9yTW9kZT0iMyI+IDxkYzp0aXRsZT4gPHJkZjpBbHQ+IDxyZGY6bGkgeG1sOmxh&#10;bmc9IngtZGVmYXVsdCI+RkVfRVdUX1BPWklPTS1Lb2xvcjwvcmRmOmxpPiA8L3JkZjpBbHQ+IDwv&#10;ZGM6dGl0bGU+IDx4bXBNTTpEZXJpdmVkRnJvbSBzdFJlZjppbnN0YW5jZUlEPSJ1dWlkOmE0ZTIy&#10;NzI2LTg1NzItNGI4Ny04MTM5LTRhMzdjOGUxY2FhZSIgc3RSZWY6ZG9jdW1lbnRJRD0ieG1wLmRp&#10;ZDpGN0Y1QUYwQ0UwODlFNDExQkFCNkEzRjIwNUI2REEyNCIgc3RSZWY6b3JpZ2luYWxEb2N1bWVu&#10;dElEPSJ1dWlkOjVEMjA4OTI0OTNCRkRCMTE5MTRBODU5MEQzMTUwOEM4IiBzdFJlZjpyZW5kaXRp&#10;b25DbGFzcz0icHJvb2Y6cGRmIi8+IDx4bXBNTTpIaXN0b3J5PiA8cmRmOlNlcT4gPHJkZjpsaSBz&#10;dEV2dDphY3Rpb249InNhdmVkIiBzdEV2dDppbnN0YW5jZUlEPSJ4bXAuaWlkOkY2RjVBRjBDRTA4&#10;OUU0MTFCQUI2QTNGMjA1QjZEQTI0IiBzdEV2dDp3aGVuPSIyMDE0LTEyLTIyVDE0OjU5OjA0KzAx&#10;OjAwIiBzdEV2dDpzb2Z0d2FyZUFnZW50PSJBZG9iZSBJbGx1c3RyYXRvciBDUzUiIHN0RXZ0OmNo&#10;YW5nZWQ9Ii8iLz4gPHJkZjpsaSBzdEV2dDphY3Rpb249InNhdmVkIiBzdEV2dDppbnN0YW5jZUlE&#10;PSJ4bXAuaWlkOjQ3QjVDNUI0MjBDRUU0MTFCRjc3QzY4OTJGRTcwMjE4IiBzdEV2dDp3aGVuPSIy&#10;MDE1LTAzLTE5VDExOjIwOjA4KzAxOjAwIiBzdEV2dDpzb2Z0d2FyZUFnZW50PSJBZG9iZSBQaG90&#10;b3Nob3AgQ1M2IChXaW5kb3dzKSIgc3RFdnQ6Y2hhbmdlZD0iLyIvPiA8L3JkZjpTZXE+IDwveG1w&#10;TU06SGlzdG9yeT4gPC9yZGY6RGVzY3JpcHRpb24+IDwvcmRmOlJERj4gPC94OnhtcG1ldGE+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PD94cGFj&#10;a2V0IGVuZD0idyI/Pv/uAA5BZG9iZQBkQAAAAAH/2wCEAAEBAQEBAQEBAQEBAQEBAQEBAQEBAQEB&#10;AQEBAQEBAQEBAQEBAQEBAQEBAQECAgICAgICAgICAgMDAwMDAwMDAwMBAQEBAQEBAQEBAQICAQIC&#10;AwMDAwMDAwMDAwMDAwMDAwMDAwMDAwMDAwMDAwMDAwMDAwMDAwMDAwMDAwMDAwMDA//AABEIAFgB&#10;CQMBEQACEQEDEQH/3QAEACL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/j37r3&#10;Xvfuvde9+691737r3Xvfuvde9+691737r3Xvfuvde9+691737r3Xvfuvde9+691737r3Xvfuvde9&#10;+691737r3Xvfuvde9+691737r3Xvfuvde9+691737r3Xvfuvde9+691737r3Xvfuvde9+691737r&#10;3Xvfuvde9+691737r3Xvfuvde9+691737r3X/9Df49+691737r3Xvfuvde9+691737r3Xvfuvde9&#10;+691737r3Xvfuvde9+691737r3Xvfuvde9+691737r3Xvfuvde9+691737r3Xvfuvde9+691737r&#10;3Xr+/de697917r3v3Xuve/de697917r3v3Xuve/de697917r3v3Xuve/de697917r3v3Xuve/de6&#10;97917r//0d/j37r3XvfuvdFX6n+anxu7v+QnyF+LHWfYJ3F3l8WH2kneWzDtndeLGzm3zQSZLbOj&#10;PZfCUO3dwCvpImY/w6rq/CRpk0Hj37r3Ujov5l/HP5Jdo/JHpjprsAbu7G+JO+MV1z35t/8Au7uj&#10;Df3I3fm482+Nxi5LO4bG4vcCTnbdcnnxs1XAj0zKzglb+690aD37r3RO/i181Ov/AJZbz+T2yNk9&#10;ed37HyHxV7szHRe8sj251vW7Fwe9Nw4Q1MdTuLq/KVFbWw7t2hPLRSGKo/yeo8DwTvAkNVTvJ7r3&#10;RxPfuvdEE+dH8z74Sfy2qTrat+ZXcbdS0/bk+66br9k2L2HviTPS7JiwE25gIOv9q7onoVxqbnob&#10;moWISGoATUQ2n3Xuk98GP5s3wK/mR57sPbXw37sn7YzPVeJwGc3zSTdb9pbEGHxm5qzI0GFqEqOw&#10;9mbVp8kaqrxM6lKVpnj0AuFDKT7r3Vjnv3Xuve/de697917r3v3Xuve/de6j1dQtHS1NW8c8qUtP&#10;NUPFS08tVUyLBG0rR09LArz1M7hbJGil3YgAEn37r3RSPg98z9g/PToml7/626+7p6z2xV7w3hsy&#10;PbPfXXs/Wu/Frtm5VsXWZE4CTIZaCbD1z2aCeGplXWJIZPHUQzRJ7r3SA/mR/wAwHZH8tr4+4fv/&#10;AH519vHszG57t3rjp3GbY2TV4Ogyr57sjI1dDjshU1u4Kyix9NjKFaGRpDqZ2cogADF1917o/wB7&#10;917r3v3Xuve/de6T27a6qxe1ty5ShdYq3G7fzNfRytGsqxVVJjqmop5GicFJAksYJU8H6H2otI1l&#10;u7WJxVGkUH7CQD01OzJBM6nuCEj7QOvnK0f/AAoU/m3TU0Uj/InYxZg1z/sv/Uv4dh+MCB9B/T30&#10;gf7u3tGrEDl2f/squP8AoPrEv/XZ5zORuIp/zThP/WIf4OpP/QQh/Ns/7yI2N/6T/wBTf/WL3X/g&#10;d/aT/pnZ/wDsquP+g+t/67HOv/RyX/nFD/1r69/0EIfzbP8AvIjY3/pP/U3/ANYvfv8Agd/aT/pn&#10;Z/8AsquP+g+vf67HOv8A0cl/5xQ/9a+vf9BCH82z/vIjY3/pP/U3/wBYvfv+B39pP+mdn/7Krj/o&#10;Pr3+uxzp/wBHJf8AnFD/ANa+um/4UI/za1BZvkTsVVX6lugOpQB/rk4Kw97H3dvaViFXlycsfL6q&#10;4/6D60fdrnMAk7mtP+aUP/Wvrl/0EH/zbP8AvIjY3/pP/U3/ANYvev8AgePaP/pnp/8AsquP+g+t&#10;/wCuxzr/ANHJf+cUP/Wvr3/QQf8AzbP+8iNjf+k/9Tf/AFi9+/4Hf2k/6Z2f/squP+g+vf67POn/&#10;AEcl/wCcUP8A1r66/wCghD+bZ/3kRsb/ANJ/6m/+sXv3/A7+0n/TOz/9lVx/0H17/XY51/6OS/8A&#10;OKH/AK19e/6CEP5tn/eRGxv/AEn/AKm/+sXv3/A7+0n/AEzs/wD2VXH/AEH17/XY51/6OS/84of+&#10;tfR3f5bH86v+ZN8h/nn8XukO3u7to7j6z7K7CrcBvLBUHTHW+3qvJ4qHZm6cwlPBmsTh4MnjnFfj&#10;IX1wujkLpvpJBA3uX7Je2vLnIXNG+7Rskse521uGjY3EzgMZEWulnKnBOCCOhNyb7jc07vzLtW23&#10;98HtZpKMNEQ8ieKxg+XkRn5YO9L7wS6yS697917r3v3Xuv/S3+Pfuvde9+691q0/ytqiDG/8KHv5&#10;/eByMsdFm8nQ/E/PY7E1LpFX12Ep9iQtPlqWmZhLNQQruKgLSqCi/eQ3I1rf3Xuq18F23vvqva3/&#10;AAsM7j6R7C3DsXfGze+dm1Ozuydg5ipxGc29uPDZztTE5VsDuLHsk1Bl8ZK81NM0DrNAzGzK1m9+&#10;690KHQGJ+TH8vX5KfyGOy9q/Pb5lfIzY381naeLw/wAmul/ld29Vdx7MoM1ubpvrvf0Od6xORx1H&#10;Ps5MDuDseWWlAMuQC0MUMtZPTz1MT+690NWD+clBs3pD/hQjlvmn8sfmBtbqjr7+ZNuz4+9Rbj6D&#10;3vkKv5Cda4fO5PFw7S6y+L82XlnxezshUzBoIIB9vj6ejE0kpVQ7n3Xukf8Aya+5vkf05/N93b8J&#10;ctWfzJNvfGrtT4PVvyQwvT380neO2+we8dr7+wXZ+M2lHvfYO4Nu5bMRYvYueo2rqSWjY0k0uQWo&#10;WqgaSjppj7r3Qv8A/CjWHvaf53fyHofjHTdUVnf8nyK7+Xqmn7zh3BUdQybs/hXSn2f+kGHadtyv&#10;t1Y9bTfYkVIIBQggH37r3S9+fHYn83jor+TP/Mh7S+Yu6Pid0t3btXBdPVHQW/8A+XVlu6tn5jDY&#10;qs7a2VjN6y7k3D2BVx5/H5SsjyMdJStjZIwaSepWQ3ZT7917rj8gvkb8gsN89f8AhMltHBd3dpUO&#10;xfkV1P2xk+8MHjN8Zyn213XksR8e+pc/Q5HsWgo61cXvispMpmZqyOSsScxzVTSoVaTUfde6A3+W&#10;l1X2/wDKn5I/zJvnl2/86v5geXy3wV/mc/LbrjrX4y7O+Q+Rw/xu3h1d0q67q2l1zurrKfCZYZHD&#10;1X8ffHPSUs9JTNR08KGJ2Mhb3Xuq+9v5j5x9sfyjewv+FD1V/NF+TW1/llt7em6t/bU6K25vWgpv&#10;hvtHYO0u/n6ng6DyvQ9XRVOFyf8AGqW9TTtUyMk7VVIlTT1VQ8tdP7r3R1+4K7vP+aZ/Ns+HPx+3&#10;J8u/mh8Rulu4P5NnU3zZzGwPiF3pmuoZcD29u/cWaFZ/EfJjs5QVkMNNuKOkmNVSyVEi0VMgkT1B&#10;vde6K52H/Nf/AJgPxQ/ll/zIujqX5A7i7y7u+JX8yjE/y/8Aqv5l5PH4zM9qzdW71n3VW1G5M4+U&#10;nq8Vle0cHS7GrcXBkq2qmno6rNQj7gzUUFS3uvdHA/ldwfzB+mv5jGwNo7Y2V/OXyfwX7Y6b7Npf&#10;kpm/5q8u0NzvsbvjA7Yzu6tq9o9Wbl2ruvcsW3KDd2T2/RYiSgEgvPlZRIasJSy0nuvdE+6g3r/N&#10;n+YP8hL469g9M9w/LvvXcFF85O0IvmFU9PduS0PzN7B+L2393ZnD1u1enuwdytkMt99j4yqR0FEl&#10;RMzvARSz0UNTTt7r3SW+avcvQG+f5C8Mnxv7k+dPyPqOu/5pnSGO331r89t1VG4/ln0z2LRyq9V8&#10;c8pU1WMjhx+NxsuPBxkcByEMddkKpWmadJ4Ifde6s7/ldfMmt+R/WP8AMT/mufOP5ido7BzHU9P3&#10;B11vf4LbI3P2Ft3a38unrrZFPlaSkhyvU+QosXVb0+Ru5qDbUk1FuJ8XJ564VFNTKlcKyhx/uvdV&#10;zfCb5DdvdNfzI/5X+b+PvYX85aq+Lvz6z3ZO3N61H807sHZPYvX/AMjtnLsBd1bF7R6bo9uZrIVu&#10;2M3H/EosqZ5aWmklopaH7eokpKiril917rfk9+690lN+f8ePvP8A8NTcX/uorPauw/3Osv8Amqn/&#10;AB4dMXX+41x/pG/wHr4/+O/4BQf6z/8AWx/fYmX426wCT4R1N906t1737r3RyvhJ8W9pfLPsbdWx&#10;9192bU6TpdvbFy+5KPLbup6yHHZrL1cbYHaFBT5/04WjnffeTxkctBUOtZkqSSVKIPOoX3hx99r7&#10;0nNv3SvbTljn7lP2L3jny4v9+t7KW122SI3FtbKfqb+drU1uJUXbYbx1uoVaCynSGS+0W7M4kz2u&#10;5C273C3bcNtv+Y4duWG2Z1aQEB3esUIDmkY/xh4QyMwd4y/hhmGI3xI3n8Y+nfkPPn/k9s3Jdz9T&#10;bSpt0UlDT7fodxYfL5TdFK0uFxFdQbMyVbiaeqpKw1U8k9HuCSIUkUIlW1Uscbrvvccl/eh93Pu8&#10;jl77rHuBZ8je8m6TWLyTXjWl1bW9lIVnu4pL+KC5dZYlREhuNqjZrh3aIn6V5HW/t7unIvK3ON1d&#10;857edy2GASKlIpNTuDpUrC7R8fxCYppUE4bsaJ0n091D8ivltR9V43emJ6H6U3HvHPT4TP7gqtz5&#10;2jw3WO25Z8nUrW7o3C8mRwuYqtj46aqXJZ1o6GmriIqho47EL/fD3e92vu6/dO3b3XueQ733D959&#10;o2W2+psbJLKzmvd4uVSHVBZWa+DNAm4yxxGx2uN7qS01SWscsiMrNcucvcs86+48mzwbmm2cryzy&#10;OjsXottH3uA7jscwqzq0umNXoraFwAd7z62oem+4exeqaDeeM7Ap9g7pyG213hhsdksXic29JJqS&#10;bGw5ZIqqtpRTumisjX7WtB81OWgZHaWfZH3H3D3i9oPbj3V3Tka85avOYNpgvTtl3NDPdWglUHw7&#10;hoOyOWtS9u1JrY/o3AWdJEUM837FByvzJu/L8G4rdJazGPxVUqrEcdOqmoV+FxVXFGQspDEK/co9&#10;Bvr3v3XurK/5N/8A29K+En/iWsl/77nfPuMvef8A6dXzv/zyD/q7H0Nfbr/lddg/5rH/AI63X08/&#10;fLvrM3r3v3Xuve/de6//09/j37r3XvfuvdU9/OD+SR8RPnH3njvk/m92fIn45/JCl2hHsHM91/E/&#10;t2p6d3vvXZsEYpqXA71qUw2eoc1DS47/ACQTrBDVyUaxU800sFPTxRe690oeuf5Lfwc6l+BXcP8A&#10;Lu692zvrbnS3f8eUm7k3lFvL7/unsLP5ifFTVm68/v7KYqugmzghwtNTxIlAmPgp4ykdMvkkL+69&#10;0JW7f5Xvxq3nXfy68hmK7tFJ/wCWFHiYfjYKPeVNElbHhdmbL2JRf6T/AC4Kd94SHC7CoTI8LUDv&#10;MZjfRKye/de6C3eH8lP4Pdh9Y/NvqPfmD7F3bs/56/ICo+TncEeV3wY8rtfuB62HJUG4up8tjcTQ&#10;VezY8LXwh6aGU16mJnp5jNSu8B917pn+Gf8AJa+PXww+SDfLDE99fM75D93U/VOY6PwW6flZ39L3&#10;I+1uqctnqDcabL299xtbC1lFh8VlKDyUkLTSRQPUTuqa5Wb37r3Qk/zFv5Tvxs/mb5DojM987t72&#10;2Tn/AI45Teua6w3D0T2VD1tncZk9+RbUizNdUZN9u56oarphs6kNJNAaeWnJlsxEhA917oGfj/8A&#10;yKviB0Tie9tr5fsj5bfIvYvyL6bzXRnZXX3yc+Qmc7T2bPsvPZTGZatrMDjExOAnwG76arxMRo8v&#10;TzLW0B1NTPFI2v37r3QdfGX/AITy/Df4w9+dE/ITDd0/NXtfcHxflyw+Ouyu8PkGd+9adOYzNYSq&#10;29W4DZG1l2hiHxGAOKqEjFJHUrC320JdXMY9+691Y78Qfgz0r8JZPkdJ0zUb2qG+UnyU7G+VXZg3&#10;nn6POiHs/tFsc25odsikw+I/hW2VOMi+2pZfuZoxfVO/Fvde6rEz3/Car+W5nuz8zukt8jMN0jub&#10;s2n7j3T8Jdvd5ZvD/DLcnY8E1NUHcGT6cpseJxHNPTLelgycNNHCBTQpFRqtOPde6L781f5PnaXz&#10;K/nYbB7vyk/enRvxK2l/L3puqsD8gfi33lgekOxtl904Tsrd9XjNnYmLET1m8FwUmzNzMHhTFfwq&#10;VGCtKDF4m917qy/r3+S7/L767+C2/v5eNH1DV7l+P3a+Urt1doVO8NzZPMdmb/7GrKrFV8Xae4ew&#10;oWocuOwcVXYGgkoaykWmhoxRRRxQrDrif3XuieQfy19+/wArDZG5u/vgc3zk/mQd64zakHTnV/xg&#10;+TnzkoKTqDZvXu6sxt/+NZHAU26sHt7beLg2XjtuwGCBZBUyQAwQNEWMg917oIfgP/In3zhP5X3x&#10;r+MXyq78+RPxv736w7R7k7qqMz8IfkHXdZZnaeW7c3BWzf3Qym9MRjcvjN3/AMO22IVneOOSnp6u&#10;oqI6aeaIeeb3XujeYz+QB8Dsb8VM78THr+/8ttvevyU278teze1s920+c717V7v208j0W5d+7/ye&#10;36qHJ08/mczwQUNKJJpJKkEVU008nuvdD7vr+UP8NuwflH3l8rMzgN6UO5/lH0Rm/jz8nes8FuiH&#10;E9MfIDY+cw5wUmV7H2bFiHyM++sbj4aT7LNY3JY6spZqCGZG8rTvP7r3RXfjt/wnt+Ifxw7r6A7n&#10;wffPzl7Ij+Kmar858b+pO5PkfNvzpjpmbKYeTB5Kh2LsubaNBJhcVW4/xJJTxVapIKaESawlj7r3&#10;V8Hv3Xukpvz/AI8fef8A4am4v/dRWe1dh/udZf8ANVP+PDpi6/3GuP8ASN/gPXx/8d/wCg/1n/62&#10;P77Ey/G3WASfCOpvunVuhX6KTqaTuPrmLvhsrD03JufH/wCkSsweRbGZXG7bgkFXW19JImIzr17x&#10;pT+P7EUxau8nhEkJcSpF/vY/utH7Q+48nsUli/vINpn/AHMl5H4trJfspSBJwJ7bw4y7BjceLS3C&#10;mZo5lQwuJeTxy2eZdnHNxcct+MPqCrFGWPiWFEkLUp8AWr10gqSGCm+Vcnx8ynem+6v4yUGXg6My&#10;tfT5/ZtNuKqmqK+D+Owfxitxb4mqxWKl2xDtWtr5MXT42QVUlNHSBjVTGTUA5914feD2z2O9v7b7&#10;ze4WD+/ttatbbrJt6hLZ5LdzBHPFMk0q3X1sUaXstyn08ckk7IlpAsYTpd7hHlGXmvdJOSI3XlqQ&#10;h4wzE0Mg1uiqVUxpCWMKxnWQFr4jaq9AESSSSSSSSSSSST9SxNyWJ+pPJ9zn0DMnieuLosiNG6h4&#10;3Gl0YXR1uCUdTw6EjkG4PuySPE6yxuVkU1BBoQfUHiD8x17o7/w3qvg9SY7uSH5h43dcmQrdkVO3&#10;en6rbWcyVLC+5M1STPHJX0lFtfPrtT+7tVhqdYtyF5EokyTRNRzqNSYXffCt/vu3d97KS/c7vdj+&#10;kh5kiu+ZV3GFGY7ZbuoeOB3vrT603iXEpk2qim4azSQXlsTpklv2yn9rYbXmEe4lvI1y0Ph2pDsB&#10;qYVBoIpfDKFQPGNVUSd0TgdpJZZI5pp5oaQ4+CWeaWnx7VTVzUFPJK7wULV7KjV7UkJEZnKqZiuv&#10;SNVhmfoMQSI3PjMqgGTTo8QgAGQJnww5qwSp0A6amleonkMbSSNDGViLHSpNSFrgE8WoMV8+PXD3&#10;7qnVlf8AJv8A+3pXwk/8S1kv/fc759xl7z/9Or53/wCeQf8AV2Poa+3X/K67B/zWP/HW6+nn75d9&#10;Zm9e9+691737r3X/1N/j37r3Xvfuvde9+691737r3XvfuvdED/mYfMPcnwW+KWa7+2ltrYO58/B2&#10;f0X1nj6ftTeVZ191rhpO5+4dl9VPu3fm86DFZqp29tTaMe7Tka2pFNIEgp2vYcj3XukP8ZfniN3V&#10;/UOw+/OxPiXufs35I9j9s7J6Brfg/wBl77+RHUO44+lus6fsvf8Ajt3dk1+x9t4vZu8sFhoquWSi&#10;qSsUkYgSKV55DEPde657e/mz/EjfeS+P2E6tTvTt/PfJOg3buHYeD6t+PPbu78pgtibD7lPQO7+z&#10;OzYKLayr1p1zgO0VNBPlsu1NTiMfcC8BEh917qP1t/OA+CXanYO4+vts9kbvpf4bt3uXdeyOwNz9&#10;Rdo7V6g76wHx1+9XvnIfG/tbO7Uodkd7p1O+NqDlU25WV0jQQS1NKtTSRSTr7r3WHp7+cJ8Fu4Ns&#10;b+3ed/746iw/XvQUPyvrj8g+n+zuk6rdHxZq/t1x3yJ62pt97Yxb9l9U5OprKemhr8J99L93V0sD&#10;wpNV0qTe690ipv5r3T/ZNBtSm6e3FWdVb8xHzC+J/wAee5uqvlp8ePkT172vg8B8oc+1J1/FiutE&#10;2/hN27XzfcWGjkk2fuXNQ/3Thkp6hskyCnnjj917oLvkR/N725n/AIh929+fCrE7zzkXWPbPx72L&#10;tvuntjo/sLb/AMcO08L2B8u9g/HXsfL9P9i59dqba7Po9uwZDNw/eY+uMFFU08VZIJaTSZfde6Mv&#10;t7+Yn1l3B3v8X9ldF9ibOynW3dHanyu6rbK7r6w7nFb3blPjP1//ABrcec+L/YmPxdH1hmthbU3c&#10;lRTV+58jLUYDcEdDUQYGpqp0Eh917ot3a38y3vWj/mC9x/Cjq/8A2QbYkHUJ+M0FBWfLb5Mbs6l7&#10;M7ryfyHw9dl0xPSOw8BsHcy7wye358d/DlhE6vUZGrpogLyED3Xuji4L+Zn8Ptw4Dofc9D2BnIsJ&#10;8kdw/KLbHVVZkOvt8UH8Sy/w2pezK35AQ5uGqwKT7Wj2fT9QZ5oXyC065I0irSeZpYg3uvdBp1B/&#10;OL+Cnbm19/7xffe/Ootvde/H2h+WlVXfIHp7s3pb+9/xbysopsX8gusYN8baxs/ZfWGSr5YKWGsw&#10;q1kzVdZSQeES1lKs3uvdF56a/nFbO3z8kvlLTb9wfZvU/wAZ+p9sfy+tr9f03bfxw7d6i7mq+5/m&#10;n2l2/wBa4YZfZ29sXSbqyOwty5PA7djxmUTFUtBTGWraWZxG7R+690bztb+aB8WOp63de3qmbtvs&#10;PsLa3yJrvivH1L070r2P2h2ru3unC9K4X5E7l29sTY+1cDW5fduM2p0xnoM7k8pSq2NpKe8bT/cF&#10;YW917r26P5m/x22P8jOofi5vTafyZ2l2f3zmtr7c6kqtw/FjvXGdf74z+5djYrsWrw2F7HqNkrs6&#10;or9ibWyvm3Uv3dtsSUlXFkjTvSzBPde6sPH++t/vv6e/de6Sm/P+PH3n/wCGpuL/AN1FZ7V2H+51&#10;l/zVT/jw6Yuv9xrj/SN/gPXx/wDHf8AoP9Z/+tj++xMvxt1gEnwjqb7p1bo7fw42J8N97U3cw+Wf&#10;Ze5+tquh2HU4/qOXD1WDWize+s6k38JalirqGqqqTcOElxTlauuZNuxR1iiseNzEXw0+95zz98Pk&#10;mb2VP3TPa/ZuaLe65kibmJbz6hXs9mtyv1Lho5o1khuBMB4NsJN1Z7djZxSr4miXPa/a/bHcYeYj&#10;7ibnJbzLCFtaOFVpHBI0ihPiAr8TkQqCNbx1BYkzvDJJI9NFUw0rySNSQ1rwy10VKzs1NHXSU6RU&#10;0lckBUTGJViMgOgBbD3mYUeOkckqSSqAGZAwRmAozIGJYIWqUDEuFoGJNeonkEYkfwq+DqOmvxaa&#10;41UAGqlK0AFa0FOuPvXTfXvfuvdDD8fsJ1NuTunrnBd7bgzG0+ocluSkj37ujBz42CqwGBp9VdWZ&#10;Cq/ikFSlRifDStFUw0yHITJJppAagxq0T+++9e6vLnsz7lb97G8uWe8+79rtMzbTYXIl8K8vWXRB&#10;ADE6FJC7q8ckrC2jKFroiAOQKeSrXly95o2i15tumh5eeSk0isF0LQnUxINUHFgoMjDCBmIUvXye&#10;wfRW3O9d/wCK+NO5s1vHpNclFkdj7jzjUnkrcbnKaLNrR4yGnpaOtpMNgBkBjYocigyqPRuKoCTg&#10;E33a9698OYfYz263b7yPLFjsvve1iI92srUuY4bm3ZrdnZ2eSOSW68L6xpLVzZMtwn0pMWklT7gW&#10;vKNnzXuMPI1083LB0vCzHVh1DlAaA6UroAceICp1hT2gBPc49A3qyv8Ak3/9vSvhJ/4lrJf++53z&#10;7jL3n/6dXzv/AM8g/wCrsfQ19uv+V12D/msf+Ot19PP3y76zN697917r3v3Xuv/V3+Pfuvde9+69&#10;1737r3Xvfuvde9+690Qj+ZR8R94/Nn4uV/SOwN1bC2jvCn7Y6F7ZwOQ7T2jX7764yNd0f3LsntqP&#10;bW99o4zJ4eszu2d0f3Q+wrIEqI9cM7X49+690TPMfAT5wZ7/AGXzt3Hb6+AvUHyR+I3de/8AsPpT&#10;D9N/Hbtbb/xp3hsXubqHLdS9ubQ7b2LL23Fu+Pd+VpsnFX4zcOHyURpJKFIpqOoSV2X3Xunn4Cfy&#10;qt7fD/e/QG7t6dzbU7HTqv4V99/GLdtBt3ZWa2ku5N297fLin+T9fuzAvWbozcmH2zgIGnw0VHK8&#10;9XMdFQZksYvfuvdFvxP8pb5P9YdcbD2Pu35EbQ7q+P8A/L+6H+Wu3vgr1P150p/cnvjfma7k6A7O&#10;6Q2TiO/OwMrvbObR3FkOser+wa/bmJG38Rg03FX1MOUypWaHwv7r3QZ9D/ydPkf8pvhh1Dsr57du&#10;7U67mwf8p/a3wT6Y6t6i6szO3d09I02/sB0NujeO8u9q7eO/Nxr2H29tvM9GbbwtdiMc2J24y4+v&#10;eFIpKxHpvde6jZv4A99dQbp+LfUOC+MvRuZ7F7N/mEfDz5H9wd7fEHq3srrXqDa3RPwn3qd/ZWu+&#10;Qu+e8+6u0c7Wb5y824shHszbWJ1RL9zU06SPpEr+690s9xfyQe+e0ds/NTZ2++4vjh1Z1j8tqTpi&#10;gzfxw+N/W3cW1fjdntw7E+UOzO8ex+9Nz7B3f25uN9mdzdo9dbYn2hWnZ8uHoKg1hydaaqrRCvuv&#10;dG76L/le9p9Ndv8AwnyFX8g8Tvfon+XzvX5L4v427Wzm08qeycb8a+7+jMP1j1x0hurdzZ2ehzuQ&#10;6ByNJJQ4zOvAZsptinooKmFKyGSol917oy/XXwM2tt/5x/Lz5h9g0nWvZD9/0/xZPWGJzvXmNyW7&#10;OnMj8etmbm27ksjj915s5N46jcmYzFNX0rY+OhekkpAWMkml1917qt/a38mX5D7Z7A6k2l/sy3UO&#10;R+Knxo3X/MQ310Dgpeot5xd8nJfzBNid24HN7V7P3rJ2XV7Mz2D6x3V3nkq6lyFFiaWuytNTxQzR&#10;wN6x7r3S03X/ACSW7N6X6J6Q7A7xpqXCdUfyiqP+W5X7l2ptCQbgl7G29vj4tdh7K7xwsOWyslHL&#10;trbe6fjZDUSbdq2Jro6oQtUxrrY+691h3J/Kw+Yfey/LTsD5G/Jf4+Uvffc+N+AkvUW5emekd9UP&#10;Xezt6/y9e498d59dbt39szfXaWdyG5cf2PvLeclPm8RR19LDR4+4pp5JQr+/de6RnYf8pL5ado9K&#10;/IzC7/3z8HN793/KL5a5H5Pbh3Nl+o/kJhNsdAZ6D4/dYdF7K3d8YNxbS7zw3bOwO3tqP1smVkzL&#10;Za1dFVyY4rFAzyv7r3Q49R/AD549V/NfYPyO3T8nOg/kttHZHRPQ/wAZMRn++Osu1Ju99odV7K27&#10;iP8AZgt09fZPbPadJ11jO5vk/wBiUjZzcWfyWNydTJFQYygZ3pKQxv7r3V33v3Xukpvz/jx95/8A&#10;hqbi/wDdRWe1dh/udZf81U/48OmLr/ca4/0jf4D18f8Ax3/AKD/Wf/rY/vsTL8bdYBJ8I6m+6dW6&#10;FzoPZGxOyu5uutgdmb0q+utjbt3HSYjcG+abG4/KRbYoHP3NXk8pBk8vgqWDBw0dNL95Uio8tJD+&#10;6kczKInir3z5y579u/Z73G569seRk5n592nbJbiy2lp5LZtwnUUjtoZY7e5b6iSRlEERi0TSUieW&#10;BXMqCXk7adn33mfZ9o37cms9rnlCvMqo3hjjqfW8arGADrfVVB3BWppKp+VuwOneq+9977L6H7Dq&#10;+0OqKKoo8ptDe9TT42KgyWF3LEuawdHg8hjstlV3Dj8ViK+npHyM/wBrUVdbFMWpYbBSGPuuc9+8&#10;Puh7Fch87e/PtpHyh7tXUDpuO0JJLJJa3Nqxt7gzpLDCbaSeaKW4S1Q3CQW0kA+rnYsQv9wtl5c5&#10;d5s3Pa+Vt0e72RSHjkbTTTKNcaI6s3iCNGVGkbQzuGqi06L17nzoF9dMyqpZiFVQWZmIAVQLkkng&#10;AD3sAsQAKk9eJABJ4dHg+HHQ3xr7uxvdM3fvfFV0rktp7KmHWdPLjcBUUO8985mmqqvbdJgp8pur&#10;Az5vdFGcDVx/wVo46WrWqhdqyFgFbCr74Pvp95H2UvvZCL7v/wB30c9WW88wIm9stxcRPte0wMiX&#10;k9wsVheLBaSfVQN+8AzTwGCZEsrgMzRyz7Zco8kc0W3MsnN/MrbfPBBS2X9MCSZwTHoLzRmSQaGX&#10;wKAPqQiRTgkikanaWZqMVQozPMaP76KOnrzSeV/tmr6eGSWGnrmg0maNHdEkJUMwAJzU0SxhEnaM&#10;3AUB/DJaPWANXhsQC0equhiAWWhKgmgih/D8STwifC1HTUANSuNQBIBpxAJAPAnrj791Xqyv+Tf/&#10;ANvSvhJ/4lrJf++53z7jL3n/AOnV87/88g/6ux9DX26/5XXYP+ax/wCOt19PP3y76zN697917r3v&#10;3Xuv/9bf49+691737r3XvfuvdaYG+/lN8na35sd17Z64+RvzwxHyUrf5v1L8X/jNQ56sxVL/ACsD&#10;1Nh8Z1NvTfHTPb9fuvB0+z6nfP8Aoak3pV4/CYfIRb5yWYXGrjRNNrVvde6tKpf5rHyZl7K2X2hU&#10;dHdJU3wP7b+fmf8A5a3W+bXfe8pPlLQdy0HaG9Og9ud07v2TUYOh2K3Uu5O8Nkz4+fAU9XFubFYO&#10;ePLSNMqzU0fuvdIfZf8ANh+ZGIwPYvdHbHUvxe3J8Qup/mp8ePiRuj5RdU7n7V27sTcVB2B2TQ9O&#10;/IbtrYEPY+PWpz3W3xp7X3Ti9vV24LjCZnI0eX+xqJYaGSVfde6S2D/4UC/xjBbp3DH0ItVD1rur&#10;+YF2f2Ht3HZivbdUfwX+IHSqdudTfITb2PrYKSGU/Jep33srEYOtndcDLPk62WCeWOil0e690z/I&#10;j+Yj8sts9Qd59JfNXpnrHbe/9zfEzrT5o9RZP4Y/JrtvY703Wk/yZ6Z6l3l1fvLs+kxeH3/tXsjY&#10;+Z7Jw065zbxkwO7cfUVdNEtPHFOknuvdHQoP5oPYFadwj/RNs4HB/wA56j/lfWTc2ZZj1/VLt8/6&#10;WahTj7wbx05u64w/5Gy6CJbOD7917qvD+cl8otydRfzAYtpb570/mM9c/GvYn8sHfHyOyuD/AJdT&#10;PPvPbfZe2vkGm2X7a7NpRgM1h6TrjDbMmenq67P/AO/fpZI4mqtEQlY+691l3H/N6/mEdEbM6K6P&#10;HRewvlP8p+rPhJ0F8mPljU7K2n3j2QO7dxdwZTcGP271J0Jkfi51r2L1ztrf+a2ps2uys27stP8A&#10;3Irsky02MgeBmlg917o3PY/80r5Py9ubv3H03050nD8SOkPnX8T/AID9vTdr5zsaj+Sm6uzPkbnP&#10;j7jN1bj2VtbA4qDZXX2B6pHyOw8CxZufJzZypoa0o1IohST3XukF1D85PlFuOo2/8aPhd1h15ne9&#10;+y+/v5oXYGQ3R8xu/e5d59bbO6e+IfzJm6HzUlJmKHD5rsGtzfYm+9542nwO28ay4rZ2K8jCOWjp&#10;4IX917oNq7+dz8rO3tgYXtv4u/HjoTH7a6+/lyb2/mE/ILY3e2/t7y7ryUfUndXb/THafR/Tm7+u&#10;8XPtiPKUWX6PzMuG3PlaSox2TSoo2akgjkkeP3Xuh07C/nHblwPyw+M+xuusf1N2Z0h3fvn4d9Y9&#10;g7DoNl/Iej796Jz3zP2vitw7A3Hv/t2m2jlfiti58RT7pw9ZJs2qylNuWuxNctRCymSBJvde6Kd8&#10;RvmP8zuvfj/8LPjr8YsN0d2J2r35vv8AnQ9sbg3l8qt2doNh4tt/E/5475xOP2RiMhsv73MwZXdl&#10;P2LBSU+Rrnmo8PSUAP21QoWL37r3S37V/nxfIDPYnpTOfEf4jw9l1+Z+EXx1+bnaXWeR218jOz97&#10;7rHyHyG46XD/ABx6by3QfUe7sBtffGJo9h5yoj3bvCOlwWSmjp6aGjDNPLB7r3RjN/8A80f5R1fd&#10;Wcy/TnTvRsXxJ6p/mCfFf+XX2jUdp7g7Fp/kluTtL5CZ7orD7t3ZtPbO3cYmy9gbe6rm+QOKgSlz&#10;M2Rqs5LQ1UqNSRtTrJ7r3UrYX81T5F5vszpHtfdfR3TlB/L++U/zV338Cujtw4Df28q35UYbsnaW&#10;9e2estt9tdj7MyG16XYD9e9gdhdKZiilwdDVR5vbNFUUtbVTVapVQw+691fL7917pKb8/wCPH3n/&#10;AOGpuL/3UVntXYf7nWX/ADVT/jw6Yuv9xrj/AEjf4D18f/Hf8AoP9Z/+tj++xMvxt1gEnwjqb7p1&#10;briyq6lHVXRuGVgGVhcGxU3B5HvasyEMrEMPMdaIBFCKjo5Xwj7D+J/WPYu6st8uurMl2dsGv2Xk&#10;8Ht2h26cu+dxe4dzk7byldFQUeRx2EqMbSbazFZXPPVaq2lq6WCSgvUEKcQvvpe3/wB633K9tuW9&#10;m+6H7r2XKnuPBvltdXNxfRwPaTWVkfrEt2d4pbhZJru3gtRHABBPbz3Ed8Vt+4Sd7Wbz7f7HvG43&#10;HuHsrXm1PbMkYQO0ivKfCkIQOkZUQu8mt6ujohi7q9Y/iN0F1x8pfkfN11u3sfbnQfXk0W7N0fxa&#10;vmyh25j9s4YVC0GIi3puSrH935PJUUKw1ebcvWtIYbrUyIpUfe59++f/ALr33crr3O5P9rd29wef&#10;4HsLNLG0SP6y4vLkoJbg2FqhM8aqlzJLDt6kW6qJAPp0dhv285R2DnvnG723ct1j2vZQJJVKltCx&#10;q1FUSzGqgArRpiC5IUsHKq0DpGr6O+Pvyyjj+RG3/wDTn1L1XuvcmP3LS4XF7g2/V7k3HseWpOIq&#10;NvbcqcjRvUU2T3diko3o81KMbVY6aR6jQpUgy98LH3t99Pus7kPu5c0ryN7vc0bPaS7dc3T2t2m3&#10;2+5CMzfV3CRyqssFhO863G3o9zDeRxrbiQhgW+XTynyZ7jSRc22o3Pl6wnlDaVcM0kNTHoj1LqDS&#10;qI3SakbIWLBcAA33tk+q9x9wdiZfpja67V6jrdzZKbrvb9TJmauuodsVEoqKT+KvuKeryUWYmMhF&#10;VCH+1hlTRTjwLGTLXstt/ufsHtL7d7V7yczx7t7uwbVbpvF5CkMME9+iaZnt47ZUiFvUVhbSJXQ6&#10;56TNIAFub5+X73mTeLjlixEHLrTN9OnfUR8QW8Qswc1q6g6FbCdgBIXe5I6D3XvfuvdWV/yb/wDt&#10;6V8JP/EtZL/33O+fcZe8/wD06vnf/nkH/V2Poa+3X/K67B/zWP8Ax1uvp5++XfWZvXvfuvde9+69&#10;1//X3+Pfuvde9+691737r3RMt1fy/PiXvPrnvHqrP9VrPs/5Ed7f7M52fFR7t3tic5Wd/RVOx67H&#10;9q7Y3VitxUW5thbsw+Q64ws9FNhKugSmkohoUCWZZPde6D9f5V/wgj+ROd+UUHU+Vpe0tw7k3R2D&#10;VQUnZvaNL1tQdv732zXbN3h3rt/p6DeEfVu2u8tx7YyEtNU7roMRT5lpJHqlnWsllqJPde6aus/5&#10;Tvwo6o6X7F+OG29ldj5T4+9ndT1nSO4Old79+d47/wCtsb1xXzVlTVYjZW2N49gZmh2DkZKuvlnG&#10;TwwosmlQ3mWoEoD+/de6FzaH8v34b7F3dn98ba6B2PR5/dPxk2b8NtwmrhyGYxGY+M2w6GfFbd6i&#10;r9vZmur8DVbZTESx0dUXpmqMhR0tNDVSTR08Kp7r3VdvbX8jzp6k6dz3Rnw/yWM6F293RuHqPa3y&#10;C7F7NyfbvyQ7coPjF05vfHdh7Z+P3xz3F2h2llIOpNrQZzF/bUtEy1eGoaarlnFFLVRwSR+690dX&#10;cn8r/wCGm6fkzTfLHJde7opu04+ydod1ZHFYTtntTb/Uu5e7ev8ADxbf2R3PunpTC7xoeq9wdo7a&#10;wsKU0GZqMS9VKiAztM4De/de6MRlfjF0bne/aj5O5rYGNy/dNZ0JlvjFXboydXk62ir+jM7vSl7B&#10;zGwa/a1TWzbTrsdkd10cdRLLLRPVOgMJl8LNGfde6KXN/KP+ElPjOnaDaO0e2OrqvorY0nUuwNzd&#10;RfJL5DdXb2HSTbvr98U3Rm7d7bK7MxG6N/8AUGH3BkZGxeEzdVX02GgJgoPtoWkR/de6Kp8mP5P2&#10;T+Tnzz2P8oM7XfGfr/ZGze6fj93hW7o646u7gwXyi39kPjnmNv7q2dsvsTci97f6Bd3rXbkwEdPJ&#10;umu2TPuGi20FxFKYwkdWnuvdG+7S/lPfBrt3Z+F2buTq3cmGj2x213d3ZtXdnXvb/cHWfZG199/J&#10;Pc+S3Z36+A7J2HvnAb2xu2O2spl51zODSu/g08JiVaVDTUpg917oQ6T+XT8Msbis3gsL0bt/b2A3&#10;B8QX+B2RwO3snuTB4f8A2VWSs3NkZeraXH43M09PQxTV28clNJlIgmZllq3d6tnsR7r3Qbyfyn/h&#10;T/pY2P3FRbH7Aw2d2JnOi92U21MF3n3Tieqd075+Mu39tbU6B7B7D6mot9xdf7+351Zt3Z+LpMdl&#10;spQVNY0NBCKh5vGtvde6Enrf+Xj8Sepd6YPf2xOsqrEbi2pn/kpuLZ5m3xv3KYjZtV8vM1tfcvyE&#10;x+09v5TctZg9v7e39ubaNLkjjqanSix9bJUSUUVMamfX7r3QZ1v8pr4UCj6Rp9pbM7N6prvj91hg&#10;+jdgbk6W+QvfXUG7qro7buam3Hium9+7q6+7GwGd7L66o89USVcNBnp8h9tPNM0DxfcVHl917opH&#10;yT/k95P5L/PfYXylzWU+N/XWzNjd5dAd91O6Os+su38B8n+wMt8dMlhdybL2Z2JuId6N0Luhavcm&#10;HSGXddVsmbcdLtyOPE0zRBErE917o7Ozv5Xfwk2F8nsh8u9sdRVVF3BW7y3h2bSQVHYPY+T6t232&#10;12JRTYzsTuHZvSeT3XV9SbO7W33j6iSLK57G4amyFUZZpTIJqmqkm917qwL37r3Sb3lS1NdtDdVF&#10;RwSVNZWbbzlLSU0QBlqKmoxdVFBBGGKqZJZXCi5AufamzdY7y0d2ogkUk+gDCp6ZuFLW86qKsUIH&#10;20PXzBaL+Uj/ADP4qWKN/gp38GUNcfwna/5dj+d1A/Q++oj+8HtcWJ/r1Yf70/8A0B1huPbzm9RT&#10;9yzH/at/m6lf8NK/zPf+8Fe/v/PVtb/7K/df9d72u/6bqw/3p/8AoDr3+t7zf/0ZJv8AeW/zde/4&#10;aV/me/8AeCvf3/nq2t/9lfv3+u97Xf8ATdWH+9P/ANAde/1veb/+jJN/vLf5uvf8NK/zPf8AvBXv&#10;3/z07W/+yr37/Xf9r/8ApurD/en/AOgOvf63vN//AEZJv95b/N1wk/lI/wAzqVDHL8E+/JI2tqR8&#10;TtZkfSbgOp3WVcAi4BuLi/u8fvF7ZROJIufbFXHmGcEfYdGPy60fbzm8ih2San+lb/N1yH8pT+Z6&#10;AB/sivf3ACi+L2uTYCwBJ3WSbAe6H3f9rySTz1YVJ/ifz/2nWx7e83j/AJYk3+8t/m67/wCGlf5n&#10;v/eCvf3/AJ6trf8A2V+/f67/ALX/APTdWH+9P/0B17/W95v/AOjJN/vLf5uvf8NK/wAz3/vBXv7/&#10;AM9W1v8A7K/fv9d72u/6bqw/3p/+gOvf63vN/wD0ZJv95b/N17/hpX+Z7/3gr39/56trf/ZX79/r&#10;ve13/TdWH+9P/wBAde/1veb/APoyTf7y3+bo/P8AKz/ltfzAOov5iXxK7N7R+IXcuw+vdmdl12V3&#10;ZvHcGO2/Fhdv42TY278clbkZaTcVXUJA1bXQxXWNjqkAt7j/AN1fcz2+3j265t2vaubrOfcZrYLH&#10;GjNqY+IhoAVGaA9CvkjkrmXbuadovr3a5Y7aKSrEqQKUI40p51yRj50B+g3756dZR9e9+691737r&#10;3X//0N/j37r3Xvfuvde9+691737r3Xvfuvde9+691737r3Xvfuvde9+691737r3Xvfuvde9+6917&#10;37r3Xvfuvde9+691737r3Xvfuvde9+691737r3XvfuvddEX9+69137917r3v3Xuve/de697917r3&#10;v3Xuve/de697917r3v3Xuve/de697917r3v3Xuve/de697917r//0d/j37r3Xvfuvde9+691737r&#10;3Xvfuvde9+691737r3Xvfuvde9+691737r3Xvfuvde9+691737r3Xvfuvde9+691737r3Xvfuvde&#10;9+691737r3Xvfuvde9+691737r3Xvfuvde9+691737r3Xvfuvde9+691737r3Xvfuvde9+691737&#10;r3Xvfuvde9+691737r3X/9lQSwMECgAAAAAAAAAhAMlsOLzyLQAA8i0AABUAAABkcnMvbWVkaWEv&#10;aW1hZ2UxLmpwZWf/2P/gABBKRklGAAEBAQDcANwAAP/bAEMAAgEBAgEBAgICAgICAgIDBQMDAwMD&#10;BgQEAwUHBgcHBwYHBwgJCwkICAoIBwcKDQoKCwwMDAwHCQ4PDQwOCwwMDP/bAEMBAgICAwMDBgMD&#10;BgwIBwgMDAwMDAwMDAwMDAwMDAwMDAwMDAwMDAwMDAwMDAwMDAwMDAwMDAwMDAwMDAwMDAwMDP/A&#10;ABEIAIIBP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rjNAooooAKKKKACiiigAoooquYAoooqgCiiigAooooAKKKKACiiigAooooAKK&#10;KK0AKKKKACnqcimUqnBoJkPooooJCiiigAoooqogFFFFUAUUUUAFFFFAEdFFFcZoFFFFAADkUgpJ&#10;JVhTczKqjkknAFeafGH9sP4W/s/2LT+MvH3hXw/Goz/pupRRs3sATkn2rajhatWSjSi230SuzKpV&#10;hBXm7I9LHApc5Ffnp8cf+Dlf9nP4VmaHQbzxB46vIiQU0uxMcWfaSYopHupNfHPxx/4OtvHWvLNb&#10;/D34d6FoMeSI7rV7l72Qj/rkmwA/8CIr7DLvD3PsZZwoOK7ysvwev4Hi4niTL6O9RN+Wp+6DPsFc&#10;X8T/ANonwH8FNKa+8XeMPDfh20QEmXUNQit1GP8AeYV/M78cv+Czn7Sfx886PVvidrel2cucWujb&#10;dOjjz2DxASY+rmvmvxH4o1Lxhqkl9q2oX2qX0xy9xdzvNLJ9WYlj+Jr73LfBXEys8bXUfKKbf3u1&#10;vuPnsVx1TWlCm35t2/BH9Yn7M37fnwn/AGw/GPiLRPhv4stfFV54Vihm1F7WKTyI1lZ1jKykBHyY&#10;3+6TjHOMjPsy8ivxJ/4NI1x8Rfjd/wBg3SP/AEbd1+2wHNfm3GGS0cozWpgKEnKMUtXa7uk3t5s+&#10;oyXHzxmEjiKiSbvtto2h1FFFfMnsBRRmigAooooAKKKKACiiigAoooqogFFFFUAUUUUASA5FFNQ8&#10;U6gzCiiigAooooAKKKK0AKKKKACiiigCOiiiuM0GndX55/8ABfL/AIKa/ET/AIJ1+Gvh3F8PY9DW&#10;78bPqKXNxqFu07W4txbbTGoZRk+e3XPQV+hh6+571+NX/B3NxpnwH/6665/LT6+y4BwNDGZ9h8Pi&#10;YqUJXuns7RbX4pHhcRV6lHL6lSk7NWs15tI/OL43f8FXP2hv2gnkXxF8UvE32eQn/RtPuP7PhUHt&#10;iHaSP94nNeAalqlzrN9Jc3lxcXVzMd0ks0hkdz6kkkk/Wq5bNS2VnLqF5Fb28bSTTOERB1ZicAfi&#10;a/rrCZbhMJDlw9KMF5JL8kfjVTFVqzvUk5PzbZEBk13/AOzb+zP4y/aw+J0XhHwNpNxrGtTW0115&#10;cY+WOOJGd2Y9AMLgZ6lgByRX01+yh/wQQ+Pv7UiWeof2LY+E/D9wQW1HVrlVCg9xGuXbjngV+3//&#10;AATN/wCCWvgj/gmz8Np7PRW/trxZrCL/AGzr08QWW6x0ijH8EQ7KDknk84A+F4q8SMvy2i6eFkql&#10;bZJapPu35dj6DKOGcRi5qVVOMOrf6dz+W27s5bC6khuI5IbiF9jxuu1kYcEEdjT7jRryzs47ia1u&#10;IbeQ4SR4yqueehPXHtX9F3/BWDxp+zT/AME9PCx8eeIvhP4P8R/ETxdLL/ZFi2npu1KdNpkml42r&#10;GpZCzYydw6k1+Bv7Sv7UPir9qnx9NrniSa1hjVmFlpmn262un6ZGf+WcMKAKowOvU9ycDHqcKcU1&#10;87h9YhQcKf8AM3u+qilur9Wceb5TDAS9m6nNLslsvM/T7/g0hOfiN8bv+wbpH/o27r9tx941+JH/&#10;AAaQ/wDJRvjd/wBg3SP/AEbd1+24+8a/nvxS/wCSir+kf/SUfpHCP/Isp/P8xaKKK/P4n0x8B6n/&#10;AMHM37Huj63eabN8RtQN5psz29wiaBeP5boxVhkR+oIr0b9kn/gtx+zr+2/8arH4ffDrxfqGseKd&#10;Rt57mC2l0e6tVaOJC8h3yIF4VSeTn0r8Ff8Agh3+1xpP7Kf7RP7Q8mqfs+eIvjx/bWpQJHFpWj2+&#10;of2N5VzfEs4mB2+ZvABXr5Zz0FftV/wTr/bN8PftT+LvGH9mfsu+IfgZqXhfQ5L631nV/D1nYm5L&#10;ZQxxSRDduwckdCM1pKNieY+9s0Zr8mf+DUD9u34tft1fAn4uap8WPGupeNL/AEDX7O10+W8jiQ20&#10;T27Myjy0XqwB5yaof8E5f2+Pi98Xf+Dj79o74QeJPHGpat8N/CGn6tLo+hSxxCCxaK9sEjKsqBzt&#10;WWQcsfvH2o5Sj9daK/DPxp+1d+1d+3B/wXd+MH7Nnw/+O8/wr8MeDUub6xkt9Kgn2wwpafuzuRiW&#10;LXBOcjoa6D4dft8ftQf8Ewf+Cx3w0/Zw+OnxE0/4zeDPi4tmunau1iltd2pu5pbaFhsVQCtxFtdC&#10;DlSCDRyk8x+1ma8l/bF/bf8Ahl+wP8MbXxh8VPE1t4W0C+v10y3uJUaTzrlo5JRGqqCSxSKQ/wDA&#10;a/N3/gsT/wAFLfjj43/4Kf8Aw9/Yx/Z31618D+IvEsEFxrniaWESzW3mxSXBSMMCFWO2jMjHaSxY&#10;KMY5+M/+Dkj9hP46/slfsTeC7/4i/tIa58ZfCupeM7e3XS9U0yK2eyv/ALDeuk8boMlfLWZCCf41&#10;OKFHuF0f0ZeB/Gen/EXwXpHiDSZjcaTrtnDqFnKVK+bBKgkjbBGRlWBweea1s1+Pf/Bcz9s34nfs&#10;P/8ABET9m3xR8KvF1/4N17Urjw7plzeWkcbvLbNoVzIYyJFYYLxRngfwjtxX1R+3P+0l44+Gf/BB&#10;nXviloPiC80/x9bfDbTdYi1iNU85LuSG2aSbDKVyS7nG3HPSiIXR9uZozX5G/s1f8FFP2gLz/g2C&#10;k+Omk3F58Q/jPGuoKt7ParNKIl1uW1a4MUaqG8i2ywAH/LME55r5r/4JxfFrxp+3l4G0XVr7/gox&#10;4i8FfGbUJGa+8I6hpdpAtpKHI8pVkCh124+YLjJx2q+Vj5j+gbNGa+P/APgoz+z1+0J8RtR0fXvh&#10;P+0Npvwd8L+H9HkGt/2hp0dwt3IpL/aWdkIUCPg8gcZr8t/+Ce/7Vf7cf7fH7et34R+HPx6ufGXw&#10;h8D6rCPEPjaTQ4bXTbqBGUyxw5j3O0oV0QDkj5+F5pBc/oKQ807Nfhn/AMFXP+C1fjbxv/wVIvP2&#10;Z/Bfxe0L9nf4f+ECIfFHjq/RXnmn8hZpIot4IGN4iVQMlwTuVRXj93/wWL8Zf8Ezf2w/hnF4b/av&#10;039rD4SeML0WviO0nhiF9oqebEryAxj5WKy7ozuIbynBA61XKyXuf0WUUUVIgooooAKKKK0AKKKK&#10;ACiiigCOiiiuM0Ada/Gf/g7m/wCQb8CP+umufysK/Zgda/Gf/g7m5034Ef8AXTXP5afX3nhn/wAl&#10;Jh/+3v8A0hnzvFf/ACK6ny/NH4uY4pcgmjGD9K9W+Gv7KmueK/g/4h+I2rQyaT4L8OwZ+2TKVOpX&#10;DMEit4R/EWdlBbooya/qXOuIMvyqnGrj6qgpyUY3espSaUYxW7bbSSR+RYPA18TJxoRcrJt26Jbt&#10;9kfpn/wbzfFKX9kP9nP4hfFb4r+OJfDfwvvmh07QbDULklLy4hLNNLbxEknGVjGwYYlgeVr0L4lf&#10;8HW/gfRvGU1r4Y+Heva1o8L7Fvbi4S3acf3lTqAfRsGvxe+Jvxq8RfFsabDrGoSyafodutnplhH8&#10;lrp0KjhIo+i56k9SckkmuVGB718lU8Ocvx2MqZhmXvSm9EtIxSVltq27avue3DibE0KMcPhtFHq9&#10;W38+h+hv/BXf/gpj4B/4Kv8AgXwPN4e8O+I/DvjjwbcXKra3mySG9tZ0VpAroThkeGMgHqGYelfn&#10;tcWctnM0csbROp5DLiu8/Z78OTXvixtR2kW9nGy7uxZhtx+RJ/CvYLrRLO/k3T2lvM395owxP41+&#10;b594pYPgrMXkWFpe1oxin8WsZNttea1+R/Tvhz9GvFcecOR4gq4j6vWnNpc0bxlBJJS773XnY+5P&#10;+DSm0mtviD8ankjaNJdO0kISMb8S3Wf5j86/bQHJx6V+S/8AwbfQpB8SvicqKqqumWIAUYH+sm6C&#10;v1o61+T5xxO+IcXLNXDk57aXvZLT8bHj8VcBrg7MZ8Pxq+09motyta7klJ2WumtkOooorzI7nzx+&#10;Q/8AwbOf8E5/jB+w58ef2ktW+J3hG78M6f42urCTRpZnVheLHcX7uRg8YWaM/wDAq/XK/tI9Qspr&#10;eZd0U6NG4z1Vhg/zr8Xv2Zf+Di39qP8Abc+I3jzQPhH+zT4V8XN4AuxBqLLrs0bRK8s0cTEFcZby&#10;X6f3a+vP2K/2zP2xPi9+0ZoegfFr9mzQ/h74Du47lr/XrfWnuZLRlgkeIBCMHfIET2DZ7Vq77kqx&#10;8OfsVfsT/tk/8EFfjP8AFDRfhT8K9D+OXwv8c38d1p8g1P7LcQCIyiJ2ABZX8uTY4IwSoIOK9A/4&#10;Iw/8E/f2ivDP/BY34uftMfF/4eWPw/0f4laLqCCxj1NLl7a6uLuzlWIL94qEgf5iOoA71+snhP43&#10;+D/HnjPVPDui+J9C1XXtDLrqGn2t6ktzZFH8txIinK7X+U56GjUvjh4O0f4k2vg+78UaHbeK75A9&#10;vpEl6i3sykEgrFnceFY9Oxo5gsj8v/2Lf+CeXxc+GP8AwcrfG744a34TurL4Z+KdMv4NM1hnUx3L&#10;yfYNgAznnypP++aP+Ctn/BPL4uftD/8ABd39lX4s+EfCd1q/gPwAdE/tzU0dQlh5Gs3FzLkE5OIn&#10;Vvxr9RPH3xn8H/CsL/wk3inw94f3LvVdR1GG2Zl56B2BPQ9PSo/hv8cPBnxjS4bwn4r8PeJPsgBn&#10;Gm6hFdNCDnBYIxKg4OM9cUcwH5qf8FhP+CQvxd8aft5eBf2t/wBmy+0mT4o+D4oIdQ0TU5BFFqaw&#10;q6K6OeDugkaF0JBKhSOc183f8FX/AId/t3f8FkPgH4X+F+t/sx6X4GXQPEMWvvqia+Hjnljtri32&#10;fOAAhFyWznIKiv2L+JX7efwX+Dvig6H4m+KHgrRdXDbGtLnVYlljbptYZ+Uj0OK9H8I+M9I8f+H7&#10;fVNC1PT9Y026G6G7sp1nhk+jKSD780cwHwP/AMFVf+CSnib/AIKCf8EgfA/we0+8sdL+IXw/tNG1&#10;GwWeX/RZ76zsGtZbdpBwFZZZgG6bghPGa+Q/ihc/8FAvil/wTZvf2Xdf/Zn0m887w1b+E28Vwa5t&#10;3wQCNY5dmNhbbEoPODyfav2K8Y/tT/DP4eXslprnxA8GaVdQuY5ILnWbeOWNgcEFS+4EEEcjtXR+&#10;B/iX4d+J2lm+8O67o+vWf8U2n3kdzGp9CUJAPsaFILH59/8ABPj9nz9or/gmn/wQy8K+CPD3w/0H&#10;xT8afDd9dzHw9daqiWkkFxq0075mXILfZpOAMncR6Gvhj/goT+wP+0f/AMFUbPRdHsf2LvA3wX8X&#10;Q6pFd3HjO21ZLZljUMHQhVVWViQ24jdmMY6mv3m+InxQ8N/CHw1JrHinXdJ8O6XD9661G6S3iB9M&#10;sRz6Ac1yvwd/bF+FP7QmpSWfgn4g+E/E95FktbWGoxyzcdSEzuIHqAau7A/K3/gtn+zL+2Z49/ZV&#10;+D/7OPwt0fV/Gfg/SPBemW/jrxNaXPl3HiS+gT7O9u7MdwjPkiVs8uZlzwCD1v7EHxq/ak/Yr+Ef&#10;hX4YeCf2GbXw34T0tooZpx4h3TTMxAlupm2ZkkbliT6YGAAB9F/8FcPiL+1F4F+JPwpj/Z/8RfCz&#10;QtF1C6mXxAniu/gtZrkrJEF8sSspeMIzZCZOWX1Gfr74lfF7wv8ABfwwdY8Y+ItF8N6anDXOoXaW&#10;8ZOMkKWIyfYc0g1PyS/4KU/8EWPi54F/4KcXH7VfwD8MeB/ib/wkKB/EfgnxRBFJBNJ5CQytGsoK&#10;tvVFcEfMsmTyOD3/AOzKvx2+LPx28I6X4u/YC+CPw/8AB7ahGNe1mSKzkmtLf+J4UMI3MDyBnJxX&#10;6CfBv9tT4S/tBeIf7K8E/EXwl4m1Tazi0sNRjlmKqMsQmcnABJwOAK+W/h//AMFl7/x5/wAFw/E/&#10;7IqeC7SDT/DOnvdy+IDdsZpmXT7e7AWLGAP3+3k/w1epLPvijNc/rPxa8K+HPFEGh6h4m8P2OtXR&#10;QQ2FxqMMV1MXOF2xswY7jwMDmvjbx78Rf2pbX/gshoeg6T4i+Fcf7PM1tE0+lXF/Cuvuv2QtLiEt&#10;5pk88MykLt8sZPANQB900ZrnPiT8V/DPwc8NtrHizxBo/hvS4+GutRu0t4/oCxGT7DmuY+Df7X3w&#10;t/aGvpLXwR8QPCvii7h5a30/UY5pgPXYDuIHqBigD0qiiirWwBRRRTAKKKKAI6KKK4zQaK/Pn/gu&#10;1+wJ/wAN0WPw1hXxAdBuPDTak6Ew+Yswm+yg5+nlDp61+gwGK8I/bQObrw77Lcf+0q/P/FLjTNuF&#10;OG6+fZHV9niKXLyysnbmlGL0a1um18z1MjynC5njYYLGR5oSvdeibX42Pyb/AGff+CFfhPwJ4oi1&#10;LxtrkviuO3YNHYRxeRbyEf8APQ9WHbHevWf+CmH7KuufHL9kGLwf8P7Ozt5tI1G3vE06PEMc8MaS&#10;KYl7ZBdWGeu31r6bLbQS3y7eSfQV8b/tif8ABYnwT8AJ7rRfCMcfjHxNDlGaJ8WNq/8AtOPv47hf&#10;zNfyFwf4geLniNxpgszwbnjcRhZxnCLVqMLPeSVoxT7vXzP0DNsj4XyDKauHrJUYVE02vid+3V+m&#10;x+W3xB/ZX+I3woSeTxB4O1zSobb/AFss1ufLQe7DI/Ws/wAE/DuyvZFn1jUrWzh6iFZR5jj39K6n&#10;9pD9tn4i/tSanJL4o8QXT2JYmPTrc+TaxD0CDr+Oa8lP4V/tjk2D4szHJI089qU8PiZL3vY3kkrd&#10;HK1n3tdH8t5Xm+QZVmv1lYV4qlHaM5cqbXdK915aH034Zj0630tIdM+zm3jGAIiCB9f/AK9aBOBX&#10;h/7P2tvYeNxalj5N7Ey7c8bl+YH9MfjW18cfic6XD6Lp8pTb/wAfMinnP90H6dfev5dzrwjzKfFf&#10;9i0ajqc6U3Uktotu7lv1TXmf6U8MfSLySl4ff6z4ihGj7OTpKjB7zSTUY7aWab00R+u3/BtvqVvq&#10;HxR+Ki280czQabp/mBGB2bpZ8Z/I1+t2CK/En/g0jbf8RvjfkkltO0gknv8Avbuv23PJroz7hmHD&#10;+MllUJ86glq1a90n+p/H/EXHdTjHHz4gq0lTdSy5U7pKK5Vr8ri0UUV48Txj+YH/AIN/fgp+0X8Z&#10;f2jP2kU/Z9+KXhz4Z3Gn6jbHW31bTGvRfq91fiEJt+7sKy5z13j0r9wP+Ce37PH7V3wf+KWtX/x8&#10;+M3hP4keGbnSzb2FhpWkPZyW1550ZEzMx5XyxIuPVga+Ovg//wAGwvj39mvx54u1z4Y/tS+NPAM3&#10;jS7+06iNJski+0ASSPGrHuE818f7xr3v9mr/AIJKfH74MfHvwp4q8Sftg/ErxvoOg36Xd7oN8iC3&#10;1WJc5hcgfdPFbS1JifF//BBeddP/AODlr9uS1nZYbi4vvE0kUbHDOv8AwkkRyB34ZT9DTv20z/x2&#10;X/Av/sC2X/pBqNfX37Z3/Bvfofxy/a/vvj38Kvih4w+CXxO1bJ1K80MqYb5yoRpCp5VmCruA4YjJ&#10;5rD/AGY/+Dd69+Gn7ePhH9oj4k/Hrxx8UfHng5j9mbUbeEJcIIZYUR2xu2qsrEY70cy3DU+Of+C0&#10;Pwh0P9pj/g6N+APw58Z2suseDfEegaTBf6a8rLDOhm1IngHjOwZI5wK+yv8AgoH+yh4E/wCCK/8A&#10;wS+/aJ+I37NvhGPwV4u1nRLGxnu7N2ka3Q3a2/npnO1o47uZ8joQp7V6h+0Z/wAEaLP9oH/grd8N&#10;f2ppPGd1p918PLO1tE0NbVWju/Ia5YEv1GftB/75r7C+Jfw30P4xfD7WvCviXTbXWPD/AIispdP1&#10;GyuE3RXUEilHRh7gn6Gp5hn49/8ABAH/AII2fs6/tY/8EyPDfxQ+JXhWx+Jvjr4jTajNrGqarcyT&#10;z2Tx3k8CxId2VYJGjknJJbPTFcR/wbr+MNY/Zl/4LT/tKfsy+Fde1LxB8G/Daapd6bDPcG4j0yW0&#10;1C3hj2t0B2TvE2PvMgPY19A6V/wbVa18BrzWtM+Bf7TXxW+FfgXxBO0114etpVmhi3cFUY8/dxye&#10;a+qP+CXX/BID4Y/8ErvCmtR+EX1PxB4q8VOsmu+JdXcSX+pEEkKT0VNzFto6sSTk1XMLlPx+/wCC&#10;Rv7Cfwv/AOCg3/Bav9tDSfi74ah8Zaf4d8Razc6fDdyvi3kbXLiPIwf7vGOgrpPj/wDDKP8A4IWf&#10;8HAPwD8K/AbWNZs/Afxgk0yDW/CMl69xbxx3movZTAITjbgCVDjKsh5xXnn/AATS/Y8+KH7Tn/BZ&#10;D9shfhv8WvFHwW1zRfFGtXS6jYW+6LVI31y4XypQw+ZRwwx3r9M/2J/+Dfuz+D37YFv+0B8avih4&#10;i+OHxV00A6Zd6ogS1091BVJFXqWQMdoPCk5HPNF9dQifnN/wWi+LfjD9qj/g4n0z4O+IvBviD4n+&#10;A/A0NoNI+H9jqAsU8QM+mLevISxCsWlfnPJSHYOap/td/sE/HXxB8V/h78QP2a/2MPGH7PvjTwPe&#10;faJrnTdUha31JFKNGHQSdQyYOeGViCK/Wn/gpv8A8EPPhv8A8FIvHuiePJtY8QfD34peGo0hsPFe&#10;gSCO62IS0aSA8NtLHDdQCR0rzz4Qf8EefjN8LfiL4c8U+Nv2yvi14p8O+CdRt9ZOkSLELe9S2kWX&#10;yZuMmNgm1gOSpNXqHKfHf/B3xe3V18ZP2I5rqI2t1NqWrvPFn/VOZ9DLL+ByK90/4OSP+CYPxo/b&#10;P+J/wh+Ifw70e2+JHhj4cndrPgG5vDbx6qRcLKWAyA/moPKbkMFHB5NfIX/BZL9rTRf+C537bv7L&#10;PhL9n/QvGHiJ/Ber3T6ve3OkSW0FoLu4087nJyFWNLN2ZmI6gDJr9bf+Cgf/AATr+JH7V/xX0Pxh&#10;8Pv2iPiB8HbvR9LGmPYaMsbWd3+9kkMzhhkyHeFPbagoDU+Kf+CUf7Xf7LOhft8aD4D1T9mWT9mn&#10;9omSzl07To7i1PlXgljy8ccmeN6owUnO7BGetfFv7bn7TnxG/Y+/4OaP2i/Hnwr8Hy+NvGek6CVt&#10;bJIjMLVH0KwD3TRry6xL8+0dcfWv1M/ZX/4N+LP4eftqaH+0F8X/AIv+NPjV8SPDCKukz6sI44bQ&#10;oHEbYUZbZ5jlVPAJz1Fdv4A/4IyWPgj/AILK+Kv2t/8AhMri6ufFFk9m/h9rRfJiDWMFnnf1PEO7&#10;H+1imSfJP/Btt8AvhP8AthXWqftL+OPHn/C4v2i7y5L6rBq64bwa5JCpDA3twsoG0dFxXDftBSMP&#10;+D1X4WruO3+xI+M/9QC+r7G8Q/8ABBbTvhz/AMFIrX9or4IeOrz4T6hdMsuveHrO0WTS9aYsfODx&#10;8BUlX7yjo3zDBNdX4+/4I02fjn/gsz4X/a6bxldQXnhuyWzGgC1UxzYsJ7PJk6/8tt3/AAGgD8oP&#10;+CuHxU8Yftcf8HG8vwp8TeB/EHxY8E/DtLeLRfh5ZaitjHrH/EsjvGlJchW3Sys7dykYUd6b+1R+&#10;wl8fbr48/Dn4mfs0/saeMP2f/Fngm7NxeHT9Uhe11VFaNo1dBJ/surA8Mr4xxX6xf8FMf+CF3w5/&#10;4KKfE/R/iRHrviL4bfFbw+iRWninw/II7iRI8+WsgPDbckBvvAZHSuQ/Z+/4I3fGr4d/GTwj4k8Y&#10;/tifFrxlo/hPVLfUk0SYRLbagIXDeRNxkxuBtbHY1PMB+httK01vGzr5bMoJX0J7VJRmjNUgCiii&#10;gAooooAjooorjNBoOWNfKv8AwUL+O3h/4bfFT4XeF9YuDZ6h44/tKHTHYfu5JoPsxMZPZmEg2+pG&#10;O4r6qBr8df8Ag7E8QXfhW9/Z71TT55La+0+71m4t5ozhopE/s8qwP1ArhzPw9occYOrwxiJOKrxl&#10;ZrpKKcoPzXNFXXbQn+3Z5O1mUFfkauu6bSf4NnK/8Fl/2v7n4BfBO18I6DdtbeJPG6vG8sTbZLWx&#10;XAkYdwXJCA+gfuK/HssZCSWZiTk+5r1v9tb9qe+/a++Nj+LLqNreNdOtLOG3/hg2RL5gHsZjK30Y&#10;V5J3+Wv6B+jL4N0/Dzgyhl1aCWKqXnWl1cn9lvtFWX3vqfmniJxbLPs2lXi/3UdILyXX5vUbRRRX&#10;9EnwBoeGtfk8MazDfQjdJAGKfUqR/Wqc9w91O0shaSSRizEnkk8k01WxQelcscHRjXeKUVztJN9b&#10;K9l6atnozzLEywkcA5v2UZOSj05pJJv1skvkfsF/waQ/8lG+N3/YN0j/ANG3dftxX4j/APBpDx8R&#10;vjd/2DdI/wDRt3X7cZ5r+T/FL/ko63pH/wBJR+q8I/8AIsp/P8wooor4E+mOX+Evxk8L/HfweviD&#10;wfrlh4i0Vrie0W8s5N8RlhkMcqZ9VdWBHqK6jNfhz8APi94u+Dn/AAb+eEZ/BfibWPCOp+IPjtL4&#10;fuNR0ucw3SWt34knhmVHHKkox5HcV9hah/wmn7CP/BVT9nP4fab8TfHnjfwL8dLDxNa6tpnirUm1&#10;JrC50yyiu4bi3kf5kLFyjLnBHaq5QPuL4dfFfw38WrTUrjw1rWn65Douoz6ReyWkokW2vISBLAxH&#10;R0JAI7V0Xavy7/4IkfADS/E+u/HHxXc+OvG2l6p4f/aA8WxSaBaeI5bbTJWF6pQT2gYK5ffyGHzA&#10;D0FeC/AT4uftGf8ABQf4MfEjx/aSfES3+Jlvr2r2Gk/2V8Q49F0zwTNbTPFBazaZs+ZV2J5hly0g&#10;JIIzwcpNz9cPHf7WHhP4d/tPeA/hJqDah/wl3xGsNR1HSEjg3W5hsVR7gyPn5TiRcDBz7VsfB/8A&#10;aC8J/Hi88U2/hfUn1GXwXrU/h7Vw1rLD9mvYdpkjzIo343D5lyDnrXwVr2reL7r/AIKy/sD3HxKj&#10;0+y8e3Xwz8Urr0dtIDbtqX2Gy+0CIjgqX3EY7V5r4y/4KDfFn4I/sRftu+MdF1ia41vwd+0Bf+Et&#10;K1O6g+0R+FNLknsIWn8vHzJAkzsAcgEgngUrDP11zRmvy5+Nl9qn7KP7T37JK+DP2jPH3xDT4n+P&#10;4NG8QQah4qXUbTV7BrSaUyCBTsRS6pgoAo3AVwq/Gf4x/tr/ALa37SOh3cPxFkj+GHiyXw34c0bw&#10;z4/Xwt/YtrFEDDqDwbC9w0+7zBI+UxhQMDl8ocx+tmj+DNJ0DUbq8sdK02yvLwlp57e1SOSYkknc&#10;ygFufXPNalflX8bPiN+0VoP7KP7Fvgv4leNdX8J/EL4hfFKHwj4w1TwzqYjuNT08pfeUwnjAG94o&#10;4Gcr/Hk1698B9e8a/sq/8Firf4FyfELxh48+HvjL4Wz+MbeLxPem/vNJ1C21JLYiKdvn8p43JKEn&#10;5ufQUJAfafwr+LHhv43eBrPxN4R1vT/EXh/UWkW2v7GUSwTmORo32sODh0ZT7qa35YlkRldVZW4K&#10;kcEf/Xr8vP8Ag2Z/Z+0u0/4J4/CPxsfHPjb+1YJ9btJvDbeIpf7IhlF/fRNGbHdsDBf3mMZ3fP15&#10;rx/4LeJfi74w/wCCFWtftYD48fFaP4o+H7PWtdjhl1lptInGn6ncRrA9m2Y2jaGAKRjqc1dgP2P0&#10;HwDofhS5eXS9F0nTZpAQz2tnHC79zkqBmtivzvl/bo8R/ss/tl+B/HPxQ8TXVt8Cv2hPhtbajZfa&#10;5SdP8I+IrKzF3NbpniNLm1MjKOryREV7N/wR68VfET4s/sdQ/Er4malq11rHxa1u/wDGOmadeuW/&#10;4R/SLqbOn2UYP3UW2Eb47GU0hnc/Ej/gpR8Cfg58QNU8K+JviZ4b0fxFosix6hYyu7SWTMgdRJtU&#10;hcqwPJHFep/DH4p+G/jR4OtfEHhLXtJ8SaHeg+Tf6bdJcW8pHUBlJGR0I6jvX5T/AAX8XfE/wT/w&#10;Un/b81H4d/B7wj8WBY+IdEuLqDVNXWzuldNGDJDBG0LrI0mG4LoMgAnnI4X4K/HTxJ+yZ/wRT+NH&#10;xu+G/iLTdN8U/Fb4ki+1jT9PsHjtfhG97eQWt5bm2clkltlLFiwA3OjYwMmuUzP203UZr8xf2q4d&#10;Y/4Jy+Kf2ePFXw0+M/j34hat8R/iBpHhbVfD+u+Im1q38YWF6XFxdxRMSImiUCQSRYRQeeCKq/Hf&#10;wX8QP2qf24dS+F/wF+N3xg02Hwzq3274j+KV8QSSaR4VSRjINHsovuSXhVgNvKwIBuy2Fo5WB+om&#10;aM1+a/7SP7eHij/gl3+2d8YrHx14h1nxJ4J8a/DeLxT8MbbUJTN/xPNPUWdzpMPdpLmWa2m2j++a&#10;8T8K/tpfH7Q/2XYf2T/E3jTVE/a41T4i6d4Vj16GXN9Fol6iatLq6t3jgtRdW5YZ2mJR14o5WB+r&#10;H7RH7RPhX9lr4X3vjDxhfSWWl2jxwRpDE09zfTyHbFb28SgtLNI3yqijJOegBIj+Mf7SfhD9nz4T&#10;weNPGGoXGj+H5pbWEStZzTSJJcOqRKY41ZwSzAHjjvXwr4N0e/8A+Chn/BQv9oTwL8SviN4w8I6H&#10;8DdQ0uy8J+GNI1p9Klkhe0E39tSupDzs0hIV8lUHB6ivD/HX7dfxVb/gkf8AG66j8dal4guvhV8c&#10;rTwJ4a8crt+0eI9JTWLCPzHkA2zPtmkiaVeGx6g1QH7NA5FFFFABRRRQBHRRRXGaDfu18M/8Fpv+&#10;CUev/wDBTrRvAY8P+KdN8N3Xglr9mjvbVpkvPtIt8YZWGzb5Hoc7u2Ofufv9KQ9enXpXpZTmmIy7&#10;FRxmFdpxvZ77qz09GzkxmEp4mk6NVXi9/wAz+db4i/8ABsr+0h4QEkmljwb4kgX7gtNTaOVv+AyR&#10;gD/vqvB/iH/wR1/aY+GJkbU/hD4mljj/AI7Hyr0P7gRMx/TNf1R0hyfSv0nC+Mec0/40IS+TX5M+&#10;WrcE4KX8NtfO5/Hh40+Avjn4bbv+Ei8G+KtB2/e/tDSZ7bH/AH2grlNv4V/Zdf8Ah+x1VGW6sbW4&#10;3cHzYg2fzBrzL4hfsJ/Bv4sB28SfC/wPrTydXutIgkbPrkrmvpcL42r/AJicN/4DL/M8utwHL/l1&#10;V+9H8juM0uM96/ps+In/AAQA/Za+IpkZvh2ujyt91tL1C4tAn0RHCfmDXg3xC/4NU/gzrpkk8P8A&#10;jLx1oErfdjaWC6hT8Hj3/wDj1fTYTxgyWp/FjOHqr/keXW4Lx8fgal87fmeH/wDBpGP+LjfG7/sH&#10;aR/6Nu6/bfAXmviD/gkx/wAEfZP+CX3jfx7qCeOP+Eus/GVtZ28Ubab9lktPIaZiWbzGD7vMA4C4&#10;29+328owa/DeOs1w2Y5zUxmElzQko20ttFJ/ifoHD2Eq4bBRo1laSvf7x1FFFfHnuHkNp+wd8I7D&#10;4O2Pw/h8C6FH4O03W18SWuliD/R4dRW4NyLkL/z084l8+tdh4w+BXhPx/wDFHwf411jQ7G/8U+AT&#10;eHw/qMqbptL+1wiG58s/w+ZGoVvUV11FAHi99/wTz+Cuo/HZfiXJ8OfDP/Ccfbk1V9WS0VJpbxCr&#10;JcORgNKpUEORngelUPil/wAEyvgN8aPHl14n8SfC/wAKalr1/J5l5eG0Ecl63TMu3HmHHGWzxXu9&#10;FF2B5/8AEj9lb4d/F7VfBl94l8H6Jq978O7yO+8N3E9srS6LMhQq0LdU/wBXHwODtANYPir9lbS/&#10;C/wo+I2lfDXSfCPhzXPiNqM+t6nLqelfbtP1G/nKC4nuoAyGUyRptPzDse1evUUCsfnn8GP+CKd1&#10;Z/tR/Dn4i+Lv+FR+HrP4YalJrVhpHw/8JvpP9p3xhaKOS5mlmlYpGHZhGm0bsZJAxX1L8dv+Ce/w&#10;Y/aW8Xr4h8bfDvw3rmvKghOoy2wW6ljX7qNIuGZRk8HOM17PRTuxnm9/+yV8OdR0LwDpknhHR/7P&#10;+F9/FqfhW3EAEeiXESMkcsI/hZVdhn/aNbF38CPCV98b7H4kzaFYyeONO0iTQLbVzH/pMNjJKsz2&#10;4b+4ZFDEevNdhRVhY8X8D/8ABPP4K/Db40/8LD0D4b+F9H8YNczXn9o2loIpFnmVlllAHAdw7gtj&#10;J3HnmtnQP2N/hn4X/ZuvPhBp/g7RbX4a31tc2k+gJDi0liuJHknUp0w7yOxHqxPevT6KAPjb9sD/&#10;AIJseJf23NP0z4YeLNZ8D6f+zzoeo6beW+h6foUg1ue3sljMdmbp5mSOMsjKzRRq5iYpkZJr7B0n&#10;SrbRNMtbGzt4rW0s4lhhhiQLHEigKqqBwAAAAOwFWKcgoJ2OO8AfATwj8LfH/jDxRoGg2Gl6/wCP&#10;7qC88QXsMe2XVJYY/KieQ/xFY/lHoOKyvD/7Jfw48Kat48vLDwbodvJ8T5Vm8UxraqYdbkCGPdMm&#10;NrMVYgkjJzzXpFFBJ4f8Ff8AgnD8D/2ePHsfifwb8M/Cuha9bhkt72CzXzLRW+8sJOfLUjjC46Vy&#10;d9/wR1/Zv1DxDqurP8K/Dy6jrl5LqF/PGrRtdXEhLPK+0jLEnJJ5r6cooA81+Jf7I3w4+Mlv4Ii8&#10;U+D9F15fhxfQal4b+224lOkXEIURSRE9CoVf++VParV3+zD4B1D9oa1+LE/hPRpPiNY6UdDg19rd&#10;ftkVmXLGEPjIXLN+DMOhNegUU47gePftA/sE/B/9qXxFa6x49+H/AIe8RaxaxCCO+uLYfafKBz5Z&#10;kGGKZJ+UnFeMftk/8Ey9X/aV8EeE/hH4Z1bwX8Pf2f8ASL7S9U1LRNM0JhqdzJZXn2ryYZRKIYon&#10;ZIefKLgo3zHOB9kUVYBRRRQAUUUUAR0UUVy8poFFFFHKAUUUUcoBRRRT5QCiiimAUUUUAFFFFABR&#10;RRQAUUUUAFFFFABRRRVRAKKKKoAooooAOtSdKagxTqCZBRRRQSFFFFABRRRVRAKKKKoAooooAKKK&#10;KAI6KKK5zQKKKKACiiigAooooAKKKKACiiigAooooAKKKKACiiigAooooAKKKK0AKKKKACiiigCS&#10;iiigzCiiigAooooAKKKK0AKKKKACiiigAooooA//2VBLAwQUAAYACAAAACEAU0G24N8AAAAKAQAA&#10;DwAAAGRycy9kb3ducmV2LnhtbEyPQUvDQBCF74L/YRnBW7tJJLWN2ZRS1FMRbAXxNs1Ok9DsbMhu&#10;k/Tfux5Eb294jzffy9eTacVAvWssK4jnEQji0uqGKwUfh5fZEoTzyBpby6TgSg7Wxe1Njpm2I7/T&#10;sPeVCCXsMlRQe99lUrqyJoNubjvi4J1sb9CHs6+k7nEM5aaVSRQtpMGGw4caO9rWVJ73F6PgdcRx&#10;8xA/D7vzaXv9OqRvn7uYlLq/mzZPIDxN/i8MP/gBHYrAdLQX1k60CmaLVdjif0VIrJaPKYijgiRN&#10;QBa5/D+h+AYAAP//AwBQSwECLQAUAAYACAAAACEAihU/mAwBAAAVAgAAEwAAAAAAAAAAAAAAAAAA&#10;AAAAW0NvbnRlbnRfVHlwZXNdLnhtbFBLAQItABQABgAIAAAAIQA4/SH/1gAAAJQBAAALAAAAAAAA&#10;AAAAAAAAAD0BAABfcmVscy8ucmVsc1BLAQItABQABgAIAAAAIQC6sy+JNwQAAPkSAAAOAAAAAAAA&#10;AAAAAAAAADwCAABkcnMvZTJvRG9jLnhtbFBLAQItABQABgAIAAAAIQCgpierzgAAACwCAAAZAAAA&#10;AAAAAAAAAAAAAJ8GAABkcnMvX3JlbHMvZTJvRG9jLnhtbC5yZWxzUEsBAi0ACgAAAAAAAAAhAO6G&#10;myDBIwAAwSMAABUAAAAAAAAAAAAAAAAApAcAAGRycy9tZWRpYS9pbWFnZTMuanBlZ1BLAQItAAoA&#10;AAAAAAAAIQCLSNdtMFMAADBTAAAVAAAAAAAAAAAAAAAAAJgrAABkcnMvbWVkaWEvaW1hZ2UyLmpw&#10;ZWdQSwECLQAKAAAAAAAAACEAyWw4vPItAADyLQAAFQAAAAAAAAAAAAAAAAD7fgAAZHJzL21lZGlh&#10;L2ltYWdlMS5qcGVnUEsBAi0AFAAGAAgAAAAhAFNBtuDfAAAACgEAAA8AAAAAAAAAAAAAAAAAIK0A&#10;AGRycy9kb3ducmV2LnhtbFBLBQYAAAAACAAIAAMCAAAsr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alt="logo_FE_Inteligentny_Rozwoj_rgb-1" style="position:absolute;left:735;top:222;width:2085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GzwgAAANoAAAAPAAAAZHJzL2Rvd25yZXYueG1sRI9Pi8Iw&#10;FMTvgt8hPGFvmiqLlmoUEZTdY/3DrrdH82y727yUJtb67Y0geBxm5jfMYtWZSrTUuNKygvEoAkGc&#10;WV1yruB42A5jEM4ja6wsk4I7OVgt+70FJtreOKV273MRIOwSVFB4XydSuqwgg25ka+LgXWxj0AfZ&#10;5FI3eAtwU8lJFE2lwZLDQoE1bQrK/vdXo+C0S9PtD1676nMWn9vs8vunv61SH4NuPQfhqfPv8Kv9&#10;pRVM4Hkl3AC5fAAAAP//AwBQSwECLQAUAAYACAAAACEA2+H2y+4AAACFAQAAEwAAAAAAAAAAAAAA&#10;AAAAAAAAW0NvbnRlbnRfVHlwZXNdLnhtbFBLAQItABQABgAIAAAAIQBa9CxbvwAAABUBAAALAAAA&#10;AAAAAAAAAAAAAB8BAABfcmVscy8ucmVsc1BLAQItABQABgAIAAAAIQBqXgGzwgAAANoAAAAPAAAA&#10;AAAAAAAAAAAAAAcCAABkcnMvZG93bnJldi54bWxQSwUGAAAAAAMAAwC3AAAA9gIAAAAA&#10;">
                <v:imagedata r:id="rId4" o:title="logo_FE_Inteligentny_Rozwoj_rgb-1"/>
              </v:shape>
              <v:shape id="Obraz 1" o:spid="_x0000_s1028" type="#_x0000_t75" alt="Logo UE z EFRR" style="position:absolute;left:8958;top:324;width:2342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ztRwgAAANoAAAAPAAAAZHJzL2Rvd25yZXYueG1sRI9Pa8JA&#10;FMTvBb/D8oTe6sYUpE1dRSwl9mgUen1kn0lo9m3Mbv756buC0OMwM79h1tvR1KKn1lWWFSwXEQji&#10;3OqKCwXn09fLGwjnkTXWlknBRA62m9nTGhNtBz5Sn/lCBAi7BBWU3jeJlC4vyaBb2IY4eBfbGvRB&#10;toXULQ4BbmoZR9FKGqw4LJTY0L6k/DfrjIK0y4aKPn9SQ+/T7RIXzZXTb6We5+PuA4Sn0f+HH+2D&#10;VvAK9yvhBsjNHwAAAP//AwBQSwECLQAUAAYACAAAACEA2+H2y+4AAACFAQAAEwAAAAAAAAAAAAAA&#10;AAAAAAAAW0NvbnRlbnRfVHlwZXNdLnhtbFBLAQItABQABgAIAAAAIQBa9CxbvwAAABUBAAALAAAA&#10;AAAAAAAAAAAAAB8BAABfcmVscy8ucmVsc1BLAQItABQABgAIAAAAIQDCvztRwgAAANoAAAAPAAAA&#10;AAAAAAAAAAAAAAcCAABkcnMvZG93bnJldi54bWxQSwUGAAAAAAMAAwC3AAAA9gIAAAAA&#10;">
                <v:imagedata r:id="rId5" o:title="Logo UE z EFRR"/>
              </v:shape>
              <v:shape id="Obraz 4" o:spid="_x0000_s1029" type="#_x0000_t75" style="position:absolute;left:4857;top:222;width:2772;height: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pRTwQAAANoAAAAPAAAAZHJzL2Rvd25yZXYueG1sRI/RagIx&#10;FETfC/5DuELfalYrIqtRRCr40hVtP+CSXDeLm5slSd3t3zcFwcdhZs4w6+3gWnGnEBvPCqaTAgSx&#10;9qbhWsH31+FtCSImZIOtZ1LwSxG2m9HLGkvjez7T/ZJqkSEcS1RgU+pKKaO25DBOfEecvasPDlOW&#10;oZYmYJ/hrpWzolhIhw3nBYsd7S3p2+XHKdD9oN+r6lyF06K30s0+w/LDKPU6HnYrEImG9Aw/2kej&#10;YA7/V/INkJs/AAAA//8DAFBLAQItABQABgAIAAAAIQDb4fbL7gAAAIUBAAATAAAAAAAAAAAAAAAA&#10;AAAAAABbQ29udGVudF9UeXBlc10ueG1sUEsBAi0AFAAGAAgAAAAhAFr0LFu/AAAAFQEAAAsAAAAA&#10;AAAAAAAAAAAAHwEAAF9yZWxzLy5yZWxzUEsBAi0AFAAGAAgAAAAhAFJqlFPBAAAA2gAAAA8AAAAA&#10;AAAAAAAAAAAABwIAAGRycy9kb3ducmV2LnhtbFBLBQYAAAAAAwADALcAAAD1AgAAAAA=&#10;">
                <v:imagedata r:id="rId6" o:title=""/>
              </v:shape>
            </v:group>
          </w:pict>
        </mc:Fallback>
      </mc:AlternateContent>
    </w:r>
    <w:sdt>
      <w:sdtPr>
        <w:rPr>
          <w:rFonts w:ascii="Arial" w:hAnsi="Arial" w:cs="Arial"/>
          <w:sz w:val="20"/>
        </w:rPr>
        <w:id w:val="-491251690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80"/>
    <w:multiLevelType w:val="hybridMultilevel"/>
    <w:tmpl w:val="C91CE5D6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172D"/>
    <w:multiLevelType w:val="hybridMultilevel"/>
    <w:tmpl w:val="1DD4B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6B"/>
    <w:multiLevelType w:val="hybridMultilevel"/>
    <w:tmpl w:val="FDA099B0"/>
    <w:lvl w:ilvl="0" w:tplc="70AA87D4">
      <w:start w:val="1"/>
      <w:numFmt w:val="lowerLetter"/>
      <w:lvlText w:val="%1."/>
      <w:lvlJc w:val="left"/>
      <w:pPr>
        <w:ind w:left="1146" w:hanging="360"/>
      </w:pPr>
      <w:rPr>
        <w:color w:val="auto"/>
      </w:rPr>
    </w:lvl>
    <w:lvl w:ilvl="1" w:tplc="91DE61F8">
      <w:start w:val="1"/>
      <w:numFmt w:val="decimal"/>
      <w:lvlText w:val="%2."/>
      <w:lvlJc w:val="left"/>
      <w:pPr>
        <w:ind w:left="1866" w:hanging="360"/>
      </w:pPr>
      <w:rPr>
        <w:rFonts w:hint="default"/>
        <w:color w:val="00000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8EF6C90"/>
    <w:multiLevelType w:val="hybridMultilevel"/>
    <w:tmpl w:val="4F028B7C"/>
    <w:lvl w:ilvl="0" w:tplc="6914A2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30C1F"/>
    <w:multiLevelType w:val="hybridMultilevel"/>
    <w:tmpl w:val="43E64D50"/>
    <w:lvl w:ilvl="0" w:tplc="4FA846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DAD5E81"/>
    <w:multiLevelType w:val="hybridMultilevel"/>
    <w:tmpl w:val="8FE23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E1441"/>
    <w:multiLevelType w:val="hybridMultilevel"/>
    <w:tmpl w:val="9F8403FE"/>
    <w:lvl w:ilvl="0" w:tplc="7F58C432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4193B"/>
    <w:multiLevelType w:val="hybridMultilevel"/>
    <w:tmpl w:val="39CA88B6"/>
    <w:lvl w:ilvl="0" w:tplc="0415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8" w15:restartNumberingAfterBreak="0">
    <w:nsid w:val="128D5339"/>
    <w:multiLevelType w:val="hybridMultilevel"/>
    <w:tmpl w:val="238C027E"/>
    <w:lvl w:ilvl="0" w:tplc="E34A233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B8C883D4">
      <w:start w:val="4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46AFA"/>
    <w:multiLevelType w:val="hybridMultilevel"/>
    <w:tmpl w:val="DC52F6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423C9C"/>
    <w:multiLevelType w:val="hybridMultilevel"/>
    <w:tmpl w:val="F51CC8DA"/>
    <w:lvl w:ilvl="0" w:tplc="6914A2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F1B09"/>
    <w:multiLevelType w:val="hybridMultilevel"/>
    <w:tmpl w:val="AC62A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41F6E"/>
    <w:multiLevelType w:val="hybridMultilevel"/>
    <w:tmpl w:val="DEAE32C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F595007"/>
    <w:multiLevelType w:val="hybridMultilevel"/>
    <w:tmpl w:val="A42EEC52"/>
    <w:lvl w:ilvl="0" w:tplc="EFCCEB1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461749"/>
    <w:multiLevelType w:val="hybridMultilevel"/>
    <w:tmpl w:val="DE6671B4"/>
    <w:lvl w:ilvl="0" w:tplc="5FCC9936">
      <w:start w:val="1"/>
      <w:numFmt w:val="decimal"/>
      <w:lvlText w:val="%1."/>
      <w:lvlJc w:val="left"/>
      <w:pPr>
        <w:ind w:left="787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8773A"/>
    <w:multiLevelType w:val="hybridMultilevel"/>
    <w:tmpl w:val="9FD2B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883D4">
      <w:start w:val="4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C18D9"/>
    <w:multiLevelType w:val="hybridMultilevel"/>
    <w:tmpl w:val="0F4C3A9A"/>
    <w:lvl w:ilvl="0" w:tplc="B52248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35F30"/>
    <w:multiLevelType w:val="hybridMultilevel"/>
    <w:tmpl w:val="77E89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12BF7"/>
    <w:multiLevelType w:val="hybridMultilevel"/>
    <w:tmpl w:val="AA9222DA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310263D7"/>
    <w:multiLevelType w:val="hybridMultilevel"/>
    <w:tmpl w:val="146AAE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AA46CC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53B10"/>
    <w:multiLevelType w:val="hybridMultilevel"/>
    <w:tmpl w:val="2470471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687948"/>
    <w:multiLevelType w:val="hybridMultilevel"/>
    <w:tmpl w:val="CDFA8156"/>
    <w:lvl w:ilvl="0" w:tplc="4E801B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AA46CC2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D2684"/>
    <w:multiLevelType w:val="hybridMultilevel"/>
    <w:tmpl w:val="6C103F1A"/>
    <w:lvl w:ilvl="0" w:tplc="5796A4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233FD"/>
    <w:multiLevelType w:val="hybridMultilevel"/>
    <w:tmpl w:val="FDA099B0"/>
    <w:lvl w:ilvl="0" w:tplc="70AA87D4">
      <w:start w:val="1"/>
      <w:numFmt w:val="lowerLetter"/>
      <w:lvlText w:val="%1."/>
      <w:lvlJc w:val="left"/>
      <w:pPr>
        <w:ind w:left="1146" w:hanging="360"/>
      </w:pPr>
      <w:rPr>
        <w:color w:val="auto"/>
      </w:rPr>
    </w:lvl>
    <w:lvl w:ilvl="1" w:tplc="91DE61F8">
      <w:start w:val="1"/>
      <w:numFmt w:val="decimal"/>
      <w:lvlText w:val="%2."/>
      <w:lvlJc w:val="left"/>
      <w:pPr>
        <w:ind w:left="1866" w:hanging="360"/>
      </w:pPr>
      <w:rPr>
        <w:rFonts w:hint="default"/>
        <w:color w:val="000000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DA77A99"/>
    <w:multiLevelType w:val="hybridMultilevel"/>
    <w:tmpl w:val="ECC261BA"/>
    <w:lvl w:ilvl="0" w:tplc="84204A0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D43E4A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4691C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602EDE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F07A0E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F43002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80368C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268202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007C0A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DE820A5"/>
    <w:multiLevelType w:val="hybridMultilevel"/>
    <w:tmpl w:val="0534DDEE"/>
    <w:lvl w:ilvl="0" w:tplc="91DE61F8">
      <w:start w:val="1"/>
      <w:numFmt w:val="decimal"/>
      <w:lvlText w:val="%1."/>
      <w:lvlJc w:val="left"/>
      <w:pPr>
        <w:ind w:left="1866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54D7A"/>
    <w:multiLevelType w:val="hybridMultilevel"/>
    <w:tmpl w:val="E68E8342"/>
    <w:lvl w:ilvl="0" w:tplc="1F08D4C4">
      <w:start w:val="1"/>
      <w:numFmt w:val="lowerLetter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7FB266B"/>
    <w:multiLevelType w:val="hybridMultilevel"/>
    <w:tmpl w:val="2738E69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F51266E"/>
    <w:multiLevelType w:val="hybridMultilevel"/>
    <w:tmpl w:val="FEBACBA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23A307A"/>
    <w:multiLevelType w:val="hybridMultilevel"/>
    <w:tmpl w:val="20A0F348"/>
    <w:lvl w:ilvl="0" w:tplc="D45E9EB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081202"/>
    <w:multiLevelType w:val="hybridMultilevel"/>
    <w:tmpl w:val="B8505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DA18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66191"/>
    <w:multiLevelType w:val="hybridMultilevel"/>
    <w:tmpl w:val="97727DB6"/>
    <w:lvl w:ilvl="0" w:tplc="04150019">
      <w:start w:val="1"/>
      <w:numFmt w:val="lowerLetter"/>
      <w:lvlText w:val="%1.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2" w15:restartNumberingAfterBreak="0">
    <w:nsid w:val="5FB74AA6"/>
    <w:multiLevelType w:val="hybridMultilevel"/>
    <w:tmpl w:val="226C0F5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31E3526"/>
    <w:multiLevelType w:val="hybridMultilevel"/>
    <w:tmpl w:val="50902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362C61"/>
    <w:multiLevelType w:val="hybridMultilevel"/>
    <w:tmpl w:val="72328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5145FF"/>
    <w:multiLevelType w:val="hybridMultilevel"/>
    <w:tmpl w:val="250ED7D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49D33A2"/>
    <w:multiLevelType w:val="hybridMultilevel"/>
    <w:tmpl w:val="8EB89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005678"/>
    <w:multiLevelType w:val="hybridMultilevel"/>
    <w:tmpl w:val="24342DF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6D301BA"/>
    <w:multiLevelType w:val="hybridMultilevel"/>
    <w:tmpl w:val="BDF277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BB62F8"/>
    <w:multiLevelType w:val="hybridMultilevel"/>
    <w:tmpl w:val="31C25ADE"/>
    <w:lvl w:ilvl="0" w:tplc="6914A2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F56A6"/>
    <w:multiLevelType w:val="hybridMultilevel"/>
    <w:tmpl w:val="AD8A17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D7A30"/>
    <w:multiLevelType w:val="hybridMultilevel"/>
    <w:tmpl w:val="33584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52543C">
      <w:start w:val="1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22"/>
  </w:num>
  <w:num w:numId="4">
    <w:abstractNumId w:val="21"/>
  </w:num>
  <w:num w:numId="5">
    <w:abstractNumId w:val="19"/>
  </w:num>
  <w:num w:numId="6">
    <w:abstractNumId w:val="5"/>
  </w:num>
  <w:num w:numId="7">
    <w:abstractNumId w:val="15"/>
  </w:num>
  <w:num w:numId="8">
    <w:abstractNumId w:val="8"/>
  </w:num>
  <w:num w:numId="9">
    <w:abstractNumId w:val="6"/>
  </w:num>
  <w:num w:numId="10">
    <w:abstractNumId w:val="41"/>
  </w:num>
  <w:num w:numId="11">
    <w:abstractNumId w:val="37"/>
  </w:num>
  <w:num w:numId="12">
    <w:abstractNumId w:val="27"/>
  </w:num>
  <w:num w:numId="13">
    <w:abstractNumId w:val="11"/>
  </w:num>
  <w:num w:numId="14">
    <w:abstractNumId w:val="39"/>
  </w:num>
  <w:num w:numId="15">
    <w:abstractNumId w:val="2"/>
  </w:num>
  <w:num w:numId="16">
    <w:abstractNumId w:val="10"/>
  </w:num>
  <w:num w:numId="17">
    <w:abstractNumId w:val="3"/>
  </w:num>
  <w:num w:numId="18">
    <w:abstractNumId w:val="25"/>
  </w:num>
  <w:num w:numId="19">
    <w:abstractNumId w:val="26"/>
  </w:num>
  <w:num w:numId="20">
    <w:abstractNumId w:val="23"/>
  </w:num>
  <w:num w:numId="21">
    <w:abstractNumId w:val="32"/>
  </w:num>
  <w:num w:numId="22">
    <w:abstractNumId w:val="36"/>
  </w:num>
  <w:num w:numId="23">
    <w:abstractNumId w:val="14"/>
  </w:num>
  <w:num w:numId="24">
    <w:abstractNumId w:val="38"/>
  </w:num>
  <w:num w:numId="25">
    <w:abstractNumId w:val="40"/>
  </w:num>
  <w:num w:numId="26">
    <w:abstractNumId w:val="24"/>
  </w:num>
  <w:num w:numId="27">
    <w:abstractNumId w:val="18"/>
  </w:num>
  <w:num w:numId="28">
    <w:abstractNumId w:val="31"/>
  </w:num>
  <w:num w:numId="29">
    <w:abstractNumId w:val="7"/>
  </w:num>
  <w:num w:numId="30">
    <w:abstractNumId w:val="17"/>
  </w:num>
  <w:num w:numId="31">
    <w:abstractNumId w:val="29"/>
  </w:num>
  <w:num w:numId="32">
    <w:abstractNumId w:val="35"/>
  </w:num>
  <w:num w:numId="33">
    <w:abstractNumId w:val="28"/>
  </w:num>
  <w:num w:numId="34">
    <w:abstractNumId w:val="12"/>
  </w:num>
  <w:num w:numId="35">
    <w:abstractNumId w:val="20"/>
  </w:num>
  <w:num w:numId="36">
    <w:abstractNumId w:val="0"/>
  </w:num>
  <w:num w:numId="37">
    <w:abstractNumId w:val="4"/>
  </w:num>
  <w:num w:numId="38">
    <w:abstractNumId w:val="13"/>
  </w:num>
  <w:num w:numId="39">
    <w:abstractNumId w:val="30"/>
  </w:num>
  <w:num w:numId="40">
    <w:abstractNumId w:val="1"/>
  </w:num>
  <w:num w:numId="41">
    <w:abstractNumId w:val="9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EB"/>
    <w:rsid w:val="0001144D"/>
    <w:rsid w:val="00016A94"/>
    <w:rsid w:val="000268EB"/>
    <w:rsid w:val="00030BF2"/>
    <w:rsid w:val="00045703"/>
    <w:rsid w:val="00056AC1"/>
    <w:rsid w:val="00065671"/>
    <w:rsid w:val="00065BDA"/>
    <w:rsid w:val="0006763F"/>
    <w:rsid w:val="00074ACC"/>
    <w:rsid w:val="00082B17"/>
    <w:rsid w:val="00085828"/>
    <w:rsid w:val="000A46C1"/>
    <w:rsid w:val="000A4F1C"/>
    <w:rsid w:val="000B6327"/>
    <w:rsid w:val="00102A86"/>
    <w:rsid w:val="00105294"/>
    <w:rsid w:val="00114B72"/>
    <w:rsid w:val="001218D4"/>
    <w:rsid w:val="00122120"/>
    <w:rsid w:val="00125898"/>
    <w:rsid w:val="001401C2"/>
    <w:rsid w:val="00143231"/>
    <w:rsid w:val="00150008"/>
    <w:rsid w:val="001677A2"/>
    <w:rsid w:val="00167F85"/>
    <w:rsid w:val="0017251C"/>
    <w:rsid w:val="00172538"/>
    <w:rsid w:val="00175355"/>
    <w:rsid w:val="00186C1E"/>
    <w:rsid w:val="001946D5"/>
    <w:rsid w:val="0019687B"/>
    <w:rsid w:val="0019729D"/>
    <w:rsid w:val="001A25B5"/>
    <w:rsid w:val="001B5FE8"/>
    <w:rsid w:val="001C7E17"/>
    <w:rsid w:val="001D69E1"/>
    <w:rsid w:val="001D7AB7"/>
    <w:rsid w:val="001E6C3F"/>
    <w:rsid w:val="001F732F"/>
    <w:rsid w:val="0020473C"/>
    <w:rsid w:val="00214536"/>
    <w:rsid w:val="00220BE0"/>
    <w:rsid w:val="0023388C"/>
    <w:rsid w:val="002374CE"/>
    <w:rsid w:val="00252374"/>
    <w:rsid w:val="00262E81"/>
    <w:rsid w:val="0026698E"/>
    <w:rsid w:val="00270E1F"/>
    <w:rsid w:val="002746D3"/>
    <w:rsid w:val="0028564F"/>
    <w:rsid w:val="002A00AD"/>
    <w:rsid w:val="002A7F3C"/>
    <w:rsid w:val="002C200D"/>
    <w:rsid w:val="002C3550"/>
    <w:rsid w:val="002C5E78"/>
    <w:rsid w:val="002F1DCE"/>
    <w:rsid w:val="002F55C7"/>
    <w:rsid w:val="0030164C"/>
    <w:rsid w:val="00302D23"/>
    <w:rsid w:val="00314360"/>
    <w:rsid w:val="0032171C"/>
    <w:rsid w:val="00331FA6"/>
    <w:rsid w:val="003326C4"/>
    <w:rsid w:val="003413D4"/>
    <w:rsid w:val="00366B07"/>
    <w:rsid w:val="00373F09"/>
    <w:rsid w:val="003747CF"/>
    <w:rsid w:val="00376402"/>
    <w:rsid w:val="0038358D"/>
    <w:rsid w:val="003873C7"/>
    <w:rsid w:val="003970DD"/>
    <w:rsid w:val="003A5AF7"/>
    <w:rsid w:val="003A618C"/>
    <w:rsid w:val="003A7042"/>
    <w:rsid w:val="003B6603"/>
    <w:rsid w:val="003B7F56"/>
    <w:rsid w:val="003D08FE"/>
    <w:rsid w:val="003D7498"/>
    <w:rsid w:val="003F1F35"/>
    <w:rsid w:val="004021EA"/>
    <w:rsid w:val="004229BB"/>
    <w:rsid w:val="00424872"/>
    <w:rsid w:val="00434EF3"/>
    <w:rsid w:val="0044665F"/>
    <w:rsid w:val="0045478D"/>
    <w:rsid w:val="0047223F"/>
    <w:rsid w:val="00481CA4"/>
    <w:rsid w:val="00482B07"/>
    <w:rsid w:val="004A4976"/>
    <w:rsid w:val="004B29E2"/>
    <w:rsid w:val="004B538D"/>
    <w:rsid w:val="004C43CB"/>
    <w:rsid w:val="004C5AE4"/>
    <w:rsid w:val="004D0AC2"/>
    <w:rsid w:val="004D33D0"/>
    <w:rsid w:val="004E2CEB"/>
    <w:rsid w:val="004E3D6F"/>
    <w:rsid w:val="004E44BA"/>
    <w:rsid w:val="004E6D61"/>
    <w:rsid w:val="00510675"/>
    <w:rsid w:val="005124CB"/>
    <w:rsid w:val="00515F22"/>
    <w:rsid w:val="00516500"/>
    <w:rsid w:val="00517051"/>
    <w:rsid w:val="0052528A"/>
    <w:rsid w:val="005370FA"/>
    <w:rsid w:val="00550A7A"/>
    <w:rsid w:val="00550E4B"/>
    <w:rsid w:val="00564A5A"/>
    <w:rsid w:val="00566754"/>
    <w:rsid w:val="00575DE0"/>
    <w:rsid w:val="00580BBA"/>
    <w:rsid w:val="00586BE6"/>
    <w:rsid w:val="005A4E74"/>
    <w:rsid w:val="005A73B1"/>
    <w:rsid w:val="005D2028"/>
    <w:rsid w:val="005D5F10"/>
    <w:rsid w:val="005E5D2F"/>
    <w:rsid w:val="0060351C"/>
    <w:rsid w:val="0061482E"/>
    <w:rsid w:val="006148F9"/>
    <w:rsid w:val="006247C9"/>
    <w:rsid w:val="00625D6D"/>
    <w:rsid w:val="00626499"/>
    <w:rsid w:val="00631F38"/>
    <w:rsid w:val="00636943"/>
    <w:rsid w:val="006513F1"/>
    <w:rsid w:val="006556E1"/>
    <w:rsid w:val="00666D71"/>
    <w:rsid w:val="00667A80"/>
    <w:rsid w:val="006703D5"/>
    <w:rsid w:val="00673E4F"/>
    <w:rsid w:val="0068017B"/>
    <w:rsid w:val="00681D05"/>
    <w:rsid w:val="00691132"/>
    <w:rsid w:val="006A25B3"/>
    <w:rsid w:val="006A6AA3"/>
    <w:rsid w:val="006B1479"/>
    <w:rsid w:val="006B5298"/>
    <w:rsid w:val="006C4772"/>
    <w:rsid w:val="006C7BDB"/>
    <w:rsid w:val="006D1733"/>
    <w:rsid w:val="006D5BD2"/>
    <w:rsid w:val="006E0487"/>
    <w:rsid w:val="006F700B"/>
    <w:rsid w:val="00700B12"/>
    <w:rsid w:val="00705753"/>
    <w:rsid w:val="00711ED6"/>
    <w:rsid w:val="007151DD"/>
    <w:rsid w:val="00735F61"/>
    <w:rsid w:val="00747821"/>
    <w:rsid w:val="00761476"/>
    <w:rsid w:val="007653BD"/>
    <w:rsid w:val="00770EDE"/>
    <w:rsid w:val="00770FF5"/>
    <w:rsid w:val="00773B50"/>
    <w:rsid w:val="00780094"/>
    <w:rsid w:val="00790631"/>
    <w:rsid w:val="00791864"/>
    <w:rsid w:val="007B32BA"/>
    <w:rsid w:val="007B61B8"/>
    <w:rsid w:val="007B6956"/>
    <w:rsid w:val="007D2B19"/>
    <w:rsid w:val="007E511E"/>
    <w:rsid w:val="007E7D3C"/>
    <w:rsid w:val="008133BB"/>
    <w:rsid w:val="00813D79"/>
    <w:rsid w:val="00821807"/>
    <w:rsid w:val="00827497"/>
    <w:rsid w:val="00845B0A"/>
    <w:rsid w:val="00855A5A"/>
    <w:rsid w:val="00862466"/>
    <w:rsid w:val="00865427"/>
    <w:rsid w:val="0087749D"/>
    <w:rsid w:val="00882E45"/>
    <w:rsid w:val="0088753B"/>
    <w:rsid w:val="008906F4"/>
    <w:rsid w:val="0089222A"/>
    <w:rsid w:val="008929BD"/>
    <w:rsid w:val="008A0D41"/>
    <w:rsid w:val="008B13D2"/>
    <w:rsid w:val="008C3639"/>
    <w:rsid w:val="008C396E"/>
    <w:rsid w:val="008C69F1"/>
    <w:rsid w:val="008D07E4"/>
    <w:rsid w:val="008D21BF"/>
    <w:rsid w:val="008D22DA"/>
    <w:rsid w:val="008E747C"/>
    <w:rsid w:val="008F42EF"/>
    <w:rsid w:val="00903142"/>
    <w:rsid w:val="00915B8A"/>
    <w:rsid w:val="00924805"/>
    <w:rsid w:val="00930836"/>
    <w:rsid w:val="009331DB"/>
    <w:rsid w:val="00943CA4"/>
    <w:rsid w:val="00961F37"/>
    <w:rsid w:val="009638D3"/>
    <w:rsid w:val="00975D72"/>
    <w:rsid w:val="00986B75"/>
    <w:rsid w:val="009A1F9E"/>
    <w:rsid w:val="009A27CD"/>
    <w:rsid w:val="009A2F7C"/>
    <w:rsid w:val="009A387F"/>
    <w:rsid w:val="009A7B2C"/>
    <w:rsid w:val="009C26B3"/>
    <w:rsid w:val="009C709D"/>
    <w:rsid w:val="009D0C03"/>
    <w:rsid w:val="009E4B2A"/>
    <w:rsid w:val="00A0623F"/>
    <w:rsid w:val="00A13BBE"/>
    <w:rsid w:val="00A13F44"/>
    <w:rsid w:val="00A22EB5"/>
    <w:rsid w:val="00A27BD8"/>
    <w:rsid w:val="00A42FC9"/>
    <w:rsid w:val="00A51DAF"/>
    <w:rsid w:val="00A61596"/>
    <w:rsid w:val="00A62685"/>
    <w:rsid w:val="00A75100"/>
    <w:rsid w:val="00A8133B"/>
    <w:rsid w:val="00A81491"/>
    <w:rsid w:val="00A84467"/>
    <w:rsid w:val="00A90DF0"/>
    <w:rsid w:val="00A97CE2"/>
    <w:rsid w:val="00AA6522"/>
    <w:rsid w:val="00AA676A"/>
    <w:rsid w:val="00AB4B9B"/>
    <w:rsid w:val="00AC2EFF"/>
    <w:rsid w:val="00AD2C76"/>
    <w:rsid w:val="00AE7563"/>
    <w:rsid w:val="00AF783A"/>
    <w:rsid w:val="00B0163C"/>
    <w:rsid w:val="00B01A13"/>
    <w:rsid w:val="00B01E0C"/>
    <w:rsid w:val="00B20C4E"/>
    <w:rsid w:val="00B248F6"/>
    <w:rsid w:val="00B25328"/>
    <w:rsid w:val="00B305C3"/>
    <w:rsid w:val="00B40AE5"/>
    <w:rsid w:val="00B45830"/>
    <w:rsid w:val="00B47EFE"/>
    <w:rsid w:val="00B54E77"/>
    <w:rsid w:val="00B751C7"/>
    <w:rsid w:val="00B816A2"/>
    <w:rsid w:val="00B839C8"/>
    <w:rsid w:val="00B905F8"/>
    <w:rsid w:val="00B93450"/>
    <w:rsid w:val="00B938A3"/>
    <w:rsid w:val="00BC0A9C"/>
    <w:rsid w:val="00BC46A7"/>
    <w:rsid w:val="00BC4CED"/>
    <w:rsid w:val="00BD67DB"/>
    <w:rsid w:val="00BE5F31"/>
    <w:rsid w:val="00BF3C69"/>
    <w:rsid w:val="00C00730"/>
    <w:rsid w:val="00C02687"/>
    <w:rsid w:val="00C16B00"/>
    <w:rsid w:val="00C21504"/>
    <w:rsid w:val="00C21A54"/>
    <w:rsid w:val="00C30726"/>
    <w:rsid w:val="00C34E11"/>
    <w:rsid w:val="00C456C5"/>
    <w:rsid w:val="00C51AED"/>
    <w:rsid w:val="00C542E0"/>
    <w:rsid w:val="00C551A4"/>
    <w:rsid w:val="00C64231"/>
    <w:rsid w:val="00C657DC"/>
    <w:rsid w:val="00C712D7"/>
    <w:rsid w:val="00C72132"/>
    <w:rsid w:val="00C80332"/>
    <w:rsid w:val="00C86A9B"/>
    <w:rsid w:val="00CA0632"/>
    <w:rsid w:val="00CB23A4"/>
    <w:rsid w:val="00CB6AA6"/>
    <w:rsid w:val="00CC2AB8"/>
    <w:rsid w:val="00CC483B"/>
    <w:rsid w:val="00CE381D"/>
    <w:rsid w:val="00CE6B03"/>
    <w:rsid w:val="00CE750F"/>
    <w:rsid w:val="00CF0A80"/>
    <w:rsid w:val="00CF199F"/>
    <w:rsid w:val="00D10707"/>
    <w:rsid w:val="00D13384"/>
    <w:rsid w:val="00D14420"/>
    <w:rsid w:val="00D227A5"/>
    <w:rsid w:val="00D22CBB"/>
    <w:rsid w:val="00D26FBD"/>
    <w:rsid w:val="00D46307"/>
    <w:rsid w:val="00D5112F"/>
    <w:rsid w:val="00D57D32"/>
    <w:rsid w:val="00D615CC"/>
    <w:rsid w:val="00D71933"/>
    <w:rsid w:val="00D728ED"/>
    <w:rsid w:val="00D84499"/>
    <w:rsid w:val="00DA148E"/>
    <w:rsid w:val="00DA6936"/>
    <w:rsid w:val="00DB591E"/>
    <w:rsid w:val="00DC1F63"/>
    <w:rsid w:val="00DC74DA"/>
    <w:rsid w:val="00DD5AF6"/>
    <w:rsid w:val="00DD5E2B"/>
    <w:rsid w:val="00DF2CE5"/>
    <w:rsid w:val="00DF5F05"/>
    <w:rsid w:val="00E02BF3"/>
    <w:rsid w:val="00E16BC7"/>
    <w:rsid w:val="00E27D25"/>
    <w:rsid w:val="00E33B9A"/>
    <w:rsid w:val="00E40B07"/>
    <w:rsid w:val="00E418F4"/>
    <w:rsid w:val="00E47F11"/>
    <w:rsid w:val="00E530F3"/>
    <w:rsid w:val="00E574F8"/>
    <w:rsid w:val="00E65C74"/>
    <w:rsid w:val="00E67486"/>
    <w:rsid w:val="00E714D1"/>
    <w:rsid w:val="00E812AD"/>
    <w:rsid w:val="00E82F56"/>
    <w:rsid w:val="00E864D0"/>
    <w:rsid w:val="00E86AEF"/>
    <w:rsid w:val="00EA1CE0"/>
    <w:rsid w:val="00EB4AC3"/>
    <w:rsid w:val="00EB5891"/>
    <w:rsid w:val="00EC1328"/>
    <w:rsid w:val="00EC2133"/>
    <w:rsid w:val="00EE0F59"/>
    <w:rsid w:val="00EE37D8"/>
    <w:rsid w:val="00EE6329"/>
    <w:rsid w:val="00EF595C"/>
    <w:rsid w:val="00F0087E"/>
    <w:rsid w:val="00F02C9F"/>
    <w:rsid w:val="00F03822"/>
    <w:rsid w:val="00F05DA5"/>
    <w:rsid w:val="00F210C4"/>
    <w:rsid w:val="00F3211F"/>
    <w:rsid w:val="00F41233"/>
    <w:rsid w:val="00F5279E"/>
    <w:rsid w:val="00F532B8"/>
    <w:rsid w:val="00F5618B"/>
    <w:rsid w:val="00F63FDB"/>
    <w:rsid w:val="00F67783"/>
    <w:rsid w:val="00F70B79"/>
    <w:rsid w:val="00F818CF"/>
    <w:rsid w:val="00F97098"/>
    <w:rsid w:val="00FB30CE"/>
    <w:rsid w:val="00FC07C9"/>
    <w:rsid w:val="00FE1309"/>
    <w:rsid w:val="00FE7F8B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8404F"/>
  <w15:chartTrackingRefBased/>
  <w15:docId w15:val="{D6F59B35-EFD1-4731-9940-991A43A9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632"/>
    <w:pPr>
      <w:ind w:left="720"/>
      <w:contextualSpacing/>
    </w:pPr>
  </w:style>
  <w:style w:type="paragraph" w:customStyle="1" w:styleId="Default">
    <w:name w:val="Default"/>
    <w:rsid w:val="00CA0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AF783A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F783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nhideWhenUsed/>
    <w:rsid w:val="0078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80094"/>
  </w:style>
  <w:style w:type="paragraph" w:styleId="Footer">
    <w:name w:val="footer"/>
    <w:basedOn w:val="Normal"/>
    <w:link w:val="FooterChar"/>
    <w:unhideWhenUsed/>
    <w:rsid w:val="0078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80094"/>
  </w:style>
  <w:style w:type="table" w:styleId="TableGrid">
    <w:name w:val="Table Grid"/>
    <w:basedOn w:val="TableNormal"/>
    <w:uiPriority w:val="39"/>
    <w:rsid w:val="00422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527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27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279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F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42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2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2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2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2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3F8E8-EFEC-40F7-AF6F-16133453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Pietrzak-Abucewicz</dc:creator>
  <cp:keywords/>
  <dc:description/>
  <cp:lastModifiedBy> </cp:lastModifiedBy>
  <cp:revision>2</cp:revision>
  <cp:lastPrinted>2019-03-04T13:14:00Z</cp:lastPrinted>
  <dcterms:created xsi:type="dcterms:W3CDTF">2022-09-06T10:14:00Z</dcterms:created>
  <dcterms:modified xsi:type="dcterms:W3CDTF">2022-09-06T10:14:00Z</dcterms:modified>
</cp:coreProperties>
</file>