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3220"/>
      </w:tblGrid>
      <w:tr w:rsidR="00134E76" w:rsidRPr="00FD0073" w14:paraId="226C64EA" w14:textId="77777777" w:rsidTr="009B47A1">
        <w:tc>
          <w:tcPr>
            <w:tcW w:w="6408" w:type="dxa"/>
          </w:tcPr>
          <w:p w14:paraId="0630E293" w14:textId="54C7F992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  <w:r>
              <w:rPr>
                <w:noProof/>
                <w:lang w:val="pl-PL" w:eastAsia="pl-PL"/>
              </w:rPr>
              <w:drawing>
                <wp:anchor distT="0" distB="0" distL="114300" distR="114300" simplePos="0" relativeHeight="251659264" behindDoc="1" locked="0" layoutInCell="1" allowOverlap="1" wp14:anchorId="16BE276A" wp14:editId="741C25B0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-1270</wp:posOffset>
                  </wp:positionV>
                  <wp:extent cx="4048125" cy="1495425"/>
                  <wp:effectExtent l="0" t="0" r="9525" b="0"/>
                  <wp:wrapNone/>
                  <wp:docPr id="1" name="Obraz 1" descr="D:\PIOTREK\IUNG\SIW\do_worda\naglow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glowek.jpg" descr="D:\PIOTREK\IUNG\SIW\do_worda\naglowe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7" t="1" r="11854" b="-8622"/>
                          <a:stretch/>
                        </pic:blipFill>
                        <pic:spPr bwMode="auto">
                          <a:xfrm>
                            <a:off x="0" y="0"/>
                            <a:ext cx="40481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35FB4E" w14:textId="77777777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</w:p>
          <w:p w14:paraId="7EF6B739" w14:textId="77777777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</w:p>
          <w:p w14:paraId="3052D5E0" w14:textId="77777777" w:rsidR="009400FA" w:rsidRDefault="009400FA" w:rsidP="009400FA">
            <w:pPr>
              <w:rPr>
                <w:rFonts w:ascii="Trebuchet MS" w:hAnsi="Trebuchet MS"/>
                <w:noProof/>
                <w:lang w:val="pl-PL"/>
              </w:rPr>
            </w:pPr>
          </w:p>
          <w:p w14:paraId="59E00861" w14:textId="77777777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</w:p>
          <w:p w14:paraId="7800DC34" w14:textId="77777777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</w:p>
          <w:p w14:paraId="540CB7D8" w14:textId="77777777" w:rsidR="009400FA" w:rsidRDefault="009400FA" w:rsidP="009B47A1">
            <w:pPr>
              <w:rPr>
                <w:rFonts w:ascii="Trebuchet MS" w:hAnsi="Trebuchet MS"/>
                <w:noProof/>
                <w:lang w:val="pl-PL"/>
              </w:rPr>
            </w:pPr>
          </w:p>
          <w:p w14:paraId="1116B5BE" w14:textId="77777777" w:rsidR="00134E76" w:rsidRDefault="00134E76" w:rsidP="009400FA">
            <w:pPr>
              <w:rPr>
                <w:rFonts w:ascii="Trebuchet MS" w:hAnsi="Trebuchet MS"/>
                <w:noProof/>
                <w:lang w:val="pl-PL"/>
              </w:rPr>
            </w:pPr>
          </w:p>
          <w:p w14:paraId="2F46E1D0" w14:textId="77777777" w:rsidR="009400FA" w:rsidRDefault="009400FA" w:rsidP="009400FA">
            <w:pPr>
              <w:rPr>
                <w:rFonts w:ascii="Trebuchet MS" w:hAnsi="Trebuchet MS"/>
                <w:noProof/>
                <w:lang w:val="pl-PL"/>
              </w:rPr>
            </w:pPr>
          </w:p>
          <w:p w14:paraId="28C776A3" w14:textId="73020BC4" w:rsidR="009400FA" w:rsidRDefault="007163D6" w:rsidP="009400FA">
            <w:pPr>
              <w:spacing w:line="360" w:lineRule="auto"/>
              <w:jc w:val="center"/>
              <w:rPr>
                <w:rFonts w:ascii="Trebuchet MS" w:hAnsi="Trebuchet MS"/>
                <w:sz w:val="21"/>
                <w:szCs w:val="21"/>
              </w:rPr>
            </w:pPr>
            <w:hyperlink r:id="rId10" w:history="1">
              <w:r w:rsidR="001F42E0" w:rsidRPr="009B2085">
                <w:rPr>
                  <w:rStyle w:val="Hipercze"/>
                  <w:rFonts w:ascii="Trebuchet MS" w:hAnsi="Trebuchet MS"/>
                  <w:sz w:val="21"/>
                  <w:szCs w:val="21"/>
                </w:rPr>
                <w:t>https://iung.pulawy.pl</w:t>
              </w:r>
            </w:hyperlink>
          </w:p>
          <w:p w14:paraId="7BDF1652" w14:textId="087BF991" w:rsidR="001F42E0" w:rsidRPr="00FD0073" w:rsidRDefault="001F42E0" w:rsidP="009400FA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1"/>
                <w:szCs w:val="21"/>
              </w:rPr>
              <w:t>email: asyp@iung.pulawy.pl</w:t>
            </w:r>
          </w:p>
          <w:p w14:paraId="226C64E5" w14:textId="5CB7C53E" w:rsidR="009400FA" w:rsidRPr="009400FA" w:rsidRDefault="009400FA" w:rsidP="009400FA">
            <w:pPr>
              <w:rPr>
                <w:rFonts w:ascii="Trebuchet MS" w:hAnsi="Trebuchet MS"/>
                <w:noProof/>
                <w:lang w:val="pl-PL"/>
              </w:rPr>
            </w:pPr>
          </w:p>
        </w:tc>
        <w:tc>
          <w:tcPr>
            <w:tcW w:w="3220" w:type="dxa"/>
          </w:tcPr>
          <w:p w14:paraId="226C64E8" w14:textId="397A63A9" w:rsidR="00134E76" w:rsidRPr="00FD0073" w:rsidRDefault="000F0FAE" w:rsidP="00270F7D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pl-PL" w:eastAsia="pl-PL"/>
              </w:rPr>
              <w:drawing>
                <wp:inline distT="0" distB="0" distL="0" distR="0" wp14:anchorId="4C60BCAF" wp14:editId="7B60BA12">
                  <wp:extent cx="1905000" cy="952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290" cy="952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70F7D" w:rsidRPr="00270F7D">
              <w:rPr>
                <w:rFonts w:ascii="Trebuchet MS" w:hAnsi="Trebuchet MS"/>
                <w:sz w:val="21"/>
                <w:szCs w:val="21"/>
              </w:rPr>
              <w:t>https://ejpsoil.eu/soil-research/ommit</w:t>
            </w:r>
          </w:p>
          <w:p w14:paraId="226C64E9" w14:textId="77777777" w:rsidR="00134E76" w:rsidRPr="00FD0073" w:rsidRDefault="00134E76" w:rsidP="009B47A1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FD0073">
              <w:rPr>
                <w:rFonts w:ascii="Trebuchet MS" w:hAnsi="Trebuchet MS"/>
                <w:noProof/>
                <w:lang w:val="pl-PL" w:eastAsia="pl-PL"/>
              </w:rPr>
              <w:drawing>
                <wp:inline distT="0" distB="0" distL="0" distR="0" wp14:anchorId="226C64FE" wp14:editId="226C64FF">
                  <wp:extent cx="621052" cy="414035"/>
                  <wp:effectExtent l="0" t="0" r="7620" b="5080"/>
                  <wp:docPr id="4" name="Immagine 4" descr="Risultati immagini per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unione 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149" cy="4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26C64EB" w14:textId="77777777" w:rsidR="003A06BF" w:rsidRPr="00B430F9" w:rsidRDefault="003A06BF" w:rsidP="00302DF0">
      <w:pPr>
        <w:spacing w:line="360" w:lineRule="auto"/>
        <w:rPr>
          <w:rFonts w:ascii="Trebuchet MS" w:hAnsi="Trebuchet MS"/>
        </w:rPr>
      </w:pPr>
    </w:p>
    <w:p w14:paraId="226C64EC" w14:textId="3CBFA343" w:rsidR="00F96003" w:rsidRPr="00CF7680" w:rsidRDefault="00CF7680" w:rsidP="009B5D49">
      <w:pPr>
        <w:spacing w:after="0" w:line="360" w:lineRule="auto"/>
        <w:jc w:val="both"/>
        <w:rPr>
          <w:rFonts w:ascii="Trebuchet MS" w:hAnsi="Trebuchet MS"/>
          <w:lang w:val="pl-PL"/>
        </w:rPr>
      </w:pPr>
      <w:r w:rsidRPr="00CF7680">
        <w:rPr>
          <w:rFonts w:ascii="Trebuchet MS" w:hAnsi="Trebuchet MS"/>
          <w:b/>
          <w:lang w:val="pl-PL"/>
        </w:rPr>
        <w:t>Temat</w:t>
      </w:r>
      <w:r w:rsidR="00452198" w:rsidRPr="00CF7680">
        <w:rPr>
          <w:rFonts w:ascii="Trebuchet MS" w:hAnsi="Trebuchet MS"/>
          <w:b/>
          <w:lang w:val="pl-PL"/>
        </w:rPr>
        <w:t xml:space="preserve">: </w:t>
      </w:r>
      <w:r w:rsidRPr="00CF7680">
        <w:rPr>
          <w:rFonts w:ascii="Trebuchet MS" w:hAnsi="Trebuchet MS"/>
          <w:bCs/>
          <w:lang w:val="pl-PL"/>
        </w:rPr>
        <w:t xml:space="preserve">Badanie przeprowadzone w ramach Pakietu Roboczego 6 </w:t>
      </w:r>
      <w:r w:rsidR="00187148">
        <w:rPr>
          <w:rFonts w:ascii="Trebuchet MS" w:hAnsi="Trebuchet MS"/>
          <w:bCs/>
          <w:lang w:val="pl-PL"/>
        </w:rPr>
        <w:t>E</w:t>
      </w:r>
      <w:r w:rsidRPr="00CF7680">
        <w:rPr>
          <w:rFonts w:ascii="Trebuchet MS" w:hAnsi="Trebuchet MS"/>
          <w:bCs/>
          <w:lang w:val="pl-PL"/>
        </w:rPr>
        <w:t xml:space="preserve">uropejskiego projektu </w:t>
      </w:r>
      <w:r w:rsidR="007471CA" w:rsidRPr="00CF7680">
        <w:rPr>
          <w:rFonts w:ascii="Trebuchet MS" w:hAnsi="Trebuchet MS"/>
          <w:lang w:val="pl-PL"/>
        </w:rPr>
        <w:t>∑OMMIT</w:t>
      </w:r>
      <w:r w:rsidR="00F96003" w:rsidRPr="00CF7680">
        <w:rPr>
          <w:rFonts w:ascii="Trebuchet MS" w:hAnsi="Trebuchet MS"/>
          <w:lang w:val="pl-PL"/>
        </w:rPr>
        <w:t>: “</w:t>
      </w:r>
      <w:r w:rsidRPr="00CF7680">
        <w:rPr>
          <w:rFonts w:ascii="Trebuchet MS" w:hAnsi="Trebuchet MS"/>
          <w:i/>
          <w:lang w:val="pl-PL"/>
        </w:rPr>
        <w:t xml:space="preserve">Zrównoważone zarządzanie </w:t>
      </w:r>
      <w:r w:rsidR="007163D6">
        <w:rPr>
          <w:rFonts w:ascii="Trebuchet MS" w:hAnsi="Trebuchet MS"/>
          <w:i/>
          <w:lang w:val="pl-PL"/>
        </w:rPr>
        <w:t>materią</w:t>
      </w:r>
      <w:r w:rsidR="00187148">
        <w:rPr>
          <w:rFonts w:ascii="Trebuchet MS" w:hAnsi="Trebuchet MS"/>
          <w:i/>
          <w:lang w:val="pl-PL"/>
        </w:rPr>
        <w:t xml:space="preserve"> o</w:t>
      </w:r>
      <w:r w:rsidRPr="00CF7680">
        <w:rPr>
          <w:rFonts w:ascii="Trebuchet MS" w:hAnsi="Trebuchet MS"/>
          <w:i/>
          <w:lang w:val="pl-PL"/>
        </w:rPr>
        <w:t>rganiczną gleby łagodz</w:t>
      </w:r>
      <w:r>
        <w:rPr>
          <w:rFonts w:ascii="Trebuchet MS" w:hAnsi="Trebuchet MS"/>
          <w:i/>
          <w:lang w:val="pl-PL"/>
        </w:rPr>
        <w:t>ące</w:t>
      </w:r>
      <w:r w:rsidRPr="00CF7680">
        <w:rPr>
          <w:rFonts w:ascii="Trebuchet MS" w:hAnsi="Trebuchet MS"/>
          <w:i/>
          <w:lang w:val="pl-PL"/>
        </w:rPr>
        <w:t xml:space="preserve"> </w:t>
      </w:r>
      <w:r w:rsidR="00187148">
        <w:rPr>
          <w:rFonts w:ascii="Trebuchet MS" w:hAnsi="Trebuchet MS"/>
          <w:i/>
          <w:lang w:val="pl-PL"/>
        </w:rPr>
        <w:t xml:space="preserve">równowagę </w:t>
      </w:r>
      <w:r w:rsidRPr="00CF7680">
        <w:rPr>
          <w:rFonts w:ascii="Trebuchet MS" w:hAnsi="Trebuchet MS"/>
          <w:i/>
          <w:lang w:val="pl-PL"/>
        </w:rPr>
        <w:t xml:space="preserve"> </w:t>
      </w:r>
      <w:r>
        <w:rPr>
          <w:rFonts w:ascii="Trebuchet MS" w:hAnsi="Trebuchet MS"/>
          <w:i/>
          <w:lang w:val="pl-PL"/>
        </w:rPr>
        <w:t>między sekwestracją węgla a stratami podtlenku azotu, metanu i azotanów</w:t>
      </w:r>
      <w:r w:rsidR="00C263FA" w:rsidRPr="00CF7680">
        <w:rPr>
          <w:rFonts w:ascii="Trebuchet MS" w:hAnsi="Trebuchet MS"/>
          <w:i/>
          <w:lang w:val="pl-PL"/>
        </w:rPr>
        <w:t>.</w:t>
      </w:r>
      <w:r w:rsidR="00F96003" w:rsidRPr="00CF7680">
        <w:rPr>
          <w:rFonts w:ascii="Trebuchet MS" w:hAnsi="Trebuchet MS"/>
          <w:lang w:val="pl-PL"/>
        </w:rPr>
        <w:t>”</w:t>
      </w:r>
    </w:p>
    <w:p w14:paraId="226C64ED" w14:textId="77777777" w:rsidR="00302DF0" w:rsidRPr="00CF7680" w:rsidRDefault="007E641D" w:rsidP="006D0554">
      <w:pPr>
        <w:spacing w:line="360" w:lineRule="auto"/>
        <w:ind w:left="567" w:hanging="567"/>
        <w:rPr>
          <w:rFonts w:ascii="Trebuchet MS" w:hAnsi="Trebuchet MS"/>
          <w:lang w:val="pl-PL"/>
        </w:rPr>
      </w:pPr>
      <w:r w:rsidRPr="00CF7680">
        <w:rPr>
          <w:rFonts w:ascii="Trebuchet MS" w:hAnsi="Trebuchet MS"/>
          <w:lang w:val="pl-PL"/>
        </w:rPr>
        <w:tab/>
      </w:r>
    </w:p>
    <w:p w14:paraId="226C64EE" w14:textId="1F68005F" w:rsidR="00302DF0" w:rsidRPr="00CF7680" w:rsidRDefault="00CF7680" w:rsidP="006D0554">
      <w:pPr>
        <w:spacing w:after="0" w:line="360" w:lineRule="auto"/>
        <w:jc w:val="both"/>
        <w:rPr>
          <w:rFonts w:ascii="Trebuchet MS" w:hAnsi="Trebuchet MS"/>
          <w:lang w:val="pl-PL"/>
        </w:rPr>
      </w:pPr>
      <w:r w:rsidRPr="00CF7680">
        <w:rPr>
          <w:rFonts w:ascii="Trebuchet MS" w:hAnsi="Trebuchet MS"/>
          <w:lang w:val="pl-PL"/>
        </w:rPr>
        <w:t>W odniesieniu do ankiety</w:t>
      </w:r>
      <w:r w:rsidR="00881E77" w:rsidRPr="00CF7680">
        <w:rPr>
          <w:rFonts w:ascii="Trebuchet MS" w:hAnsi="Trebuchet MS"/>
          <w:lang w:val="pl-PL"/>
        </w:rPr>
        <w:t xml:space="preserve">, </w:t>
      </w:r>
      <w:r w:rsidRPr="00CF7680">
        <w:rPr>
          <w:rFonts w:ascii="Trebuchet MS" w:hAnsi="Trebuchet MS"/>
          <w:lang w:val="pl-PL"/>
        </w:rPr>
        <w:t>niżej podpisany</w:t>
      </w:r>
      <w:r w:rsidR="00470895">
        <w:rPr>
          <w:rFonts w:ascii="Trebuchet MS" w:hAnsi="Trebuchet MS"/>
          <w:lang w:val="pl-PL"/>
        </w:rPr>
        <w:t>/a</w:t>
      </w:r>
      <w:r w:rsidR="00881E77" w:rsidRPr="00CF7680">
        <w:rPr>
          <w:rFonts w:ascii="Trebuchet MS" w:hAnsi="Trebuchet MS"/>
          <w:lang w:val="pl-PL"/>
        </w:rPr>
        <w:t xml:space="preserve"> ______________________________ </w:t>
      </w:r>
      <w:r w:rsidRPr="00CF7680">
        <w:rPr>
          <w:rFonts w:ascii="Trebuchet MS" w:hAnsi="Trebuchet MS"/>
          <w:lang w:val="pl-PL"/>
        </w:rPr>
        <w:t xml:space="preserve">wyraża zgodę na wypełnienie kwestionariusza dostarczonego przez </w:t>
      </w:r>
      <w:r w:rsidR="0006797A" w:rsidRPr="00E6215B">
        <w:rPr>
          <w:rFonts w:ascii="Trebuchet MS" w:hAnsi="Trebuchet MS"/>
          <w:b/>
          <w:lang w:val="pl-PL"/>
        </w:rPr>
        <w:t>Instytut Uprawy Nawożenia i Gleboznawstwa w Puławach (IUNG-PIB)</w:t>
      </w:r>
      <w:r w:rsidR="00881E77" w:rsidRPr="00CF7680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>który wykonuje to zadanie w imieniu powyższego projektu.</w:t>
      </w:r>
      <w:r w:rsidR="00711A67" w:rsidRPr="00CF7680">
        <w:rPr>
          <w:rFonts w:ascii="Trebuchet MS" w:hAnsi="Trebuchet MS"/>
          <w:lang w:val="pl-PL"/>
        </w:rPr>
        <w:t xml:space="preserve"> </w:t>
      </w:r>
    </w:p>
    <w:p w14:paraId="0169E252" w14:textId="77777777" w:rsidR="00E661B6" w:rsidRPr="00CF7680" w:rsidRDefault="00E661B6" w:rsidP="006D0554">
      <w:pPr>
        <w:spacing w:after="0" w:line="360" w:lineRule="auto"/>
        <w:jc w:val="both"/>
        <w:rPr>
          <w:rFonts w:ascii="Trebuchet MS" w:hAnsi="Trebuchet MS"/>
          <w:lang w:val="pl-PL"/>
        </w:rPr>
      </w:pPr>
    </w:p>
    <w:p w14:paraId="5438BFC2" w14:textId="5A3B96AF" w:rsidR="00B551FD" w:rsidRPr="00CF7680" w:rsidRDefault="00CF7680" w:rsidP="00B551FD">
      <w:pPr>
        <w:spacing w:after="0" w:line="360" w:lineRule="auto"/>
        <w:rPr>
          <w:rFonts w:ascii="Trebuchet MS" w:hAnsi="Trebuchet MS"/>
          <w:lang w:val="pl-PL"/>
        </w:rPr>
      </w:pPr>
      <w:r w:rsidRPr="00CF7680">
        <w:rPr>
          <w:rFonts w:ascii="Trebuchet MS" w:hAnsi="Trebuchet MS"/>
          <w:lang w:val="pl-PL"/>
        </w:rPr>
        <w:t>Z działaniem tym nie wiąże się żadne ryzyko.</w:t>
      </w:r>
      <w:r>
        <w:rPr>
          <w:rFonts w:ascii="Trebuchet MS" w:hAnsi="Trebuchet MS"/>
          <w:lang w:val="pl-PL"/>
        </w:rPr>
        <w:t xml:space="preserve"> Zbieranie danych odbywa się w sposób nie umożliwiający bezpośredniej identyfikacji respondenta. </w:t>
      </w:r>
    </w:p>
    <w:p w14:paraId="20216413" w14:textId="77777777" w:rsidR="00B551FD" w:rsidRPr="00CF7680" w:rsidRDefault="00B551FD" w:rsidP="00B551FD">
      <w:pPr>
        <w:spacing w:after="0" w:line="360" w:lineRule="auto"/>
        <w:rPr>
          <w:rFonts w:ascii="Trebuchet MS" w:hAnsi="Trebuchet MS"/>
          <w:lang w:val="pl-PL"/>
        </w:rPr>
      </w:pPr>
    </w:p>
    <w:p w14:paraId="226C64F0" w14:textId="5DC6883E" w:rsidR="00E56D5F" w:rsidRPr="00470895" w:rsidRDefault="00CF7680" w:rsidP="00B551FD">
      <w:pPr>
        <w:spacing w:after="0" w:line="360" w:lineRule="auto"/>
        <w:rPr>
          <w:rFonts w:ascii="Trebuchet MS" w:hAnsi="Trebuchet MS"/>
          <w:lang w:val="pl-PL"/>
        </w:rPr>
      </w:pPr>
      <w:r w:rsidRPr="00470895">
        <w:rPr>
          <w:rFonts w:ascii="Trebuchet MS" w:hAnsi="Trebuchet MS"/>
          <w:lang w:val="pl-PL"/>
        </w:rPr>
        <w:t>Oświadczam, że zostalem/am</w:t>
      </w:r>
      <w:r w:rsidR="00B551FD" w:rsidRPr="00470895">
        <w:rPr>
          <w:rFonts w:ascii="Trebuchet MS" w:hAnsi="Trebuchet MS"/>
          <w:lang w:val="pl-PL"/>
        </w:rPr>
        <w:t xml:space="preserve"> </w:t>
      </w:r>
      <w:r w:rsidRPr="00470895">
        <w:rPr>
          <w:rFonts w:ascii="Trebuchet MS" w:hAnsi="Trebuchet MS"/>
          <w:lang w:val="pl-PL"/>
        </w:rPr>
        <w:t>poinformowany/a</w:t>
      </w:r>
      <w:r w:rsidR="00470895" w:rsidRPr="00470895">
        <w:rPr>
          <w:rFonts w:ascii="Trebuchet MS" w:hAnsi="Trebuchet MS"/>
          <w:lang w:val="pl-PL"/>
        </w:rPr>
        <w:t xml:space="preserve">, iż informacje podane przez respondentów </w:t>
      </w:r>
      <w:r w:rsidR="00470895">
        <w:rPr>
          <w:rFonts w:ascii="Trebuchet MS" w:hAnsi="Trebuchet MS"/>
          <w:lang w:val="pl-PL"/>
        </w:rPr>
        <w:t xml:space="preserve">nie będą upubliczniane bez formalnej zgody respondenta. </w:t>
      </w:r>
      <w:r w:rsidR="00470895" w:rsidRPr="00470895">
        <w:rPr>
          <w:rFonts w:ascii="Trebuchet MS" w:hAnsi="Trebuchet MS"/>
          <w:lang w:val="pl-PL"/>
        </w:rPr>
        <w:t xml:space="preserve">Niżej podpisany/a oświadcza rownież, że został/a poinformowany/a, iż dane będą przetwarzane anonimowo, a wyniki rozpowszechniane wyłącznie w formie zbiorczej, po przetworzeniu liczbowym </w:t>
      </w:r>
      <w:r w:rsidR="00470895">
        <w:rPr>
          <w:rFonts w:ascii="Trebuchet MS" w:hAnsi="Trebuchet MS"/>
          <w:lang w:val="pl-PL"/>
        </w:rPr>
        <w:t>i</w:t>
      </w:r>
      <w:r w:rsidR="00470895" w:rsidRPr="00470895">
        <w:rPr>
          <w:rFonts w:ascii="Trebuchet MS" w:hAnsi="Trebuchet MS"/>
          <w:lang w:val="pl-PL"/>
        </w:rPr>
        <w:t xml:space="preserve"> statystycznym</w:t>
      </w:r>
      <w:r w:rsidR="00B551FD" w:rsidRPr="00470895">
        <w:rPr>
          <w:rFonts w:ascii="Trebuchet MS" w:hAnsi="Trebuchet MS"/>
          <w:lang w:val="pl-PL"/>
        </w:rPr>
        <w:t xml:space="preserve">. </w:t>
      </w:r>
      <w:r w:rsidR="00711A67" w:rsidRPr="00470895">
        <w:rPr>
          <w:rFonts w:ascii="Trebuchet MS" w:hAnsi="Trebuchet MS"/>
          <w:lang w:val="pl-PL"/>
        </w:rPr>
        <w:t xml:space="preserve"> </w:t>
      </w:r>
      <w:r w:rsidR="004E4A87" w:rsidRPr="00470895">
        <w:rPr>
          <w:rFonts w:ascii="Trebuchet MS" w:hAnsi="Trebuchet MS"/>
          <w:lang w:val="pl-PL"/>
        </w:rPr>
        <w:t xml:space="preserve">  </w:t>
      </w:r>
    </w:p>
    <w:p w14:paraId="4E0E81F1" w14:textId="77777777" w:rsidR="00B551FD" w:rsidRDefault="00B551FD" w:rsidP="00E56D5F">
      <w:pPr>
        <w:spacing w:line="360" w:lineRule="auto"/>
        <w:rPr>
          <w:rFonts w:ascii="Trebuchet MS" w:hAnsi="Trebuchet MS"/>
        </w:rPr>
      </w:pPr>
    </w:p>
    <w:p w14:paraId="226C64F1" w14:textId="5A38F062" w:rsidR="0005485D" w:rsidRPr="00B430F9" w:rsidRDefault="00470895" w:rsidP="00E56D5F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Miejscowość</w:t>
      </w:r>
      <w:r w:rsidR="000D28D3" w:rsidRPr="00B430F9">
        <w:rPr>
          <w:rFonts w:ascii="Trebuchet MS" w:hAnsi="Trebuchet MS"/>
        </w:rPr>
        <w:t xml:space="preserve">, </w:t>
      </w:r>
      <w:r w:rsidR="009B5D49" w:rsidRPr="00B430F9">
        <w:rPr>
          <w:rFonts w:ascii="Trebuchet MS" w:hAnsi="Trebuchet MS"/>
        </w:rPr>
        <w:t>___________________</w:t>
      </w:r>
    </w:p>
    <w:p w14:paraId="226C64F2" w14:textId="7EBCE327" w:rsidR="00F64354" w:rsidRPr="000A7032" w:rsidRDefault="00F64354" w:rsidP="00E56D5F">
      <w:pPr>
        <w:spacing w:line="360" w:lineRule="auto"/>
        <w:rPr>
          <w:rFonts w:ascii="Trebuchet MS" w:hAnsi="Trebuchet MS"/>
        </w:rPr>
      </w:pPr>
      <w:r w:rsidRPr="000A7032">
        <w:rPr>
          <w:rFonts w:ascii="Trebuchet MS" w:hAnsi="Trebuchet MS"/>
        </w:rPr>
        <w:t>Dat</w:t>
      </w:r>
      <w:r w:rsidR="00470895">
        <w:rPr>
          <w:rFonts w:ascii="Trebuchet MS" w:hAnsi="Trebuchet MS"/>
        </w:rPr>
        <w:t>a</w:t>
      </w:r>
      <w:r w:rsidR="004571A9" w:rsidRPr="000A7032">
        <w:rPr>
          <w:rFonts w:ascii="Trebuchet MS" w:hAnsi="Trebuchet MS"/>
        </w:rPr>
        <w:t>,</w:t>
      </w:r>
      <w:r w:rsidR="00417197" w:rsidRPr="000A7032">
        <w:rPr>
          <w:rFonts w:ascii="Trebuchet MS" w:hAnsi="Trebuchet MS"/>
        </w:rPr>
        <w:t xml:space="preserve"> </w:t>
      </w:r>
      <w:r w:rsidR="009B5D49" w:rsidRPr="000A7032">
        <w:rPr>
          <w:rFonts w:ascii="Trebuchet MS" w:hAnsi="Trebuchet MS"/>
        </w:rPr>
        <w:t>____________________</w:t>
      </w:r>
    </w:p>
    <w:p w14:paraId="226C64F3" w14:textId="25A6D3C0" w:rsidR="002D5D10" w:rsidRPr="00B430F9" w:rsidRDefault="009E028D" w:rsidP="00221C95">
      <w:pPr>
        <w:spacing w:line="360" w:lineRule="auto"/>
        <w:ind w:left="5664" w:firstLine="708"/>
        <w:jc w:val="center"/>
        <w:rPr>
          <w:rFonts w:ascii="Trebuchet MS" w:hAnsi="Trebuchet MS"/>
        </w:rPr>
      </w:pPr>
      <w:r>
        <w:rPr>
          <w:rFonts w:ascii="Trebuchet MS" w:hAnsi="Trebuchet MS"/>
        </w:rPr>
        <w:t>Ankietowany</w:t>
      </w:r>
    </w:p>
    <w:p w14:paraId="226C64F4" w14:textId="77777777" w:rsidR="009B5D49" w:rsidRPr="00B430F9" w:rsidRDefault="009B5D49" w:rsidP="009B5D49">
      <w:pPr>
        <w:spacing w:line="360" w:lineRule="auto"/>
        <w:jc w:val="right"/>
        <w:rPr>
          <w:rFonts w:ascii="Trebuchet MS" w:hAnsi="Trebuchet MS"/>
        </w:rPr>
      </w:pPr>
      <w:r w:rsidRPr="00B430F9">
        <w:rPr>
          <w:rFonts w:ascii="Trebuchet MS" w:hAnsi="Trebuchet MS"/>
        </w:rPr>
        <w:t>_______________________</w:t>
      </w:r>
    </w:p>
    <w:p w14:paraId="226C64F7" w14:textId="4DD60A7C" w:rsidR="002D5D10" w:rsidRPr="009B5D49" w:rsidRDefault="002D5D10" w:rsidP="00417197">
      <w:pPr>
        <w:spacing w:line="360" w:lineRule="auto"/>
        <w:jc w:val="right"/>
        <w:rPr>
          <w:rFonts w:ascii="Trebuchet MS" w:hAnsi="Trebuchet MS"/>
        </w:rPr>
      </w:pPr>
    </w:p>
    <w:sectPr w:rsidR="002D5D10" w:rsidRPr="009B5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60CC34" w15:done="0"/>
  <w15:commentEx w15:paraId="2156CF0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lgorzata Wydra">
    <w15:presenceInfo w15:providerId="None" w15:userId="Malgorzata Wy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C"/>
    <w:rsid w:val="000275B5"/>
    <w:rsid w:val="0005485D"/>
    <w:rsid w:val="0006797A"/>
    <w:rsid w:val="000A7032"/>
    <w:rsid w:val="000D28D3"/>
    <w:rsid w:val="000F0FAE"/>
    <w:rsid w:val="00134E76"/>
    <w:rsid w:val="00161CE4"/>
    <w:rsid w:val="00171DAF"/>
    <w:rsid w:val="00187148"/>
    <w:rsid w:val="001A3FDA"/>
    <w:rsid w:val="001F42E0"/>
    <w:rsid w:val="00221C95"/>
    <w:rsid w:val="00253839"/>
    <w:rsid w:val="00270F7D"/>
    <w:rsid w:val="002D5D10"/>
    <w:rsid w:val="00302DF0"/>
    <w:rsid w:val="00342E28"/>
    <w:rsid w:val="0037718A"/>
    <w:rsid w:val="003A06BF"/>
    <w:rsid w:val="003A0BA4"/>
    <w:rsid w:val="003E314E"/>
    <w:rsid w:val="00410B6D"/>
    <w:rsid w:val="00417197"/>
    <w:rsid w:val="00452198"/>
    <w:rsid w:val="004571A9"/>
    <w:rsid w:val="00470895"/>
    <w:rsid w:val="004E4A87"/>
    <w:rsid w:val="00622DE4"/>
    <w:rsid w:val="006D0554"/>
    <w:rsid w:val="00711A67"/>
    <w:rsid w:val="007163D6"/>
    <w:rsid w:val="00737ACC"/>
    <w:rsid w:val="007471CA"/>
    <w:rsid w:val="00784DAB"/>
    <w:rsid w:val="007927C5"/>
    <w:rsid w:val="007A1975"/>
    <w:rsid w:val="007E641D"/>
    <w:rsid w:val="008012F5"/>
    <w:rsid w:val="00830CE0"/>
    <w:rsid w:val="00881E77"/>
    <w:rsid w:val="009400FA"/>
    <w:rsid w:val="00942EC3"/>
    <w:rsid w:val="009B5D49"/>
    <w:rsid w:val="009D3C17"/>
    <w:rsid w:val="009E028D"/>
    <w:rsid w:val="00A46D8E"/>
    <w:rsid w:val="00A764D6"/>
    <w:rsid w:val="00B430F9"/>
    <w:rsid w:val="00B551FD"/>
    <w:rsid w:val="00B767C3"/>
    <w:rsid w:val="00C263FA"/>
    <w:rsid w:val="00C4198E"/>
    <w:rsid w:val="00CB20CF"/>
    <w:rsid w:val="00CC51F1"/>
    <w:rsid w:val="00CE6B7D"/>
    <w:rsid w:val="00CF7680"/>
    <w:rsid w:val="00CF781B"/>
    <w:rsid w:val="00D33913"/>
    <w:rsid w:val="00D743FF"/>
    <w:rsid w:val="00DA166F"/>
    <w:rsid w:val="00DE00B4"/>
    <w:rsid w:val="00DE7ED4"/>
    <w:rsid w:val="00E37984"/>
    <w:rsid w:val="00E519D0"/>
    <w:rsid w:val="00E56D5F"/>
    <w:rsid w:val="00E6215B"/>
    <w:rsid w:val="00E661B6"/>
    <w:rsid w:val="00E82330"/>
    <w:rsid w:val="00F64354"/>
    <w:rsid w:val="00F9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6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F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FD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42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FD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3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F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F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FD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F4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hyperlink" Target="https://iung.pulawy.pl" TargetMode="External"/><Relationship Id="rId4" Type="http://schemas.openxmlformats.org/officeDocument/2006/relationships/styles" Target="styles.xml"/><Relationship Id="rId9" Type="http://schemas.openxmlformats.org/officeDocument/2006/relationships/image" Target="file:///D:\PIOTREK\IUNG\SIW\do_worda\naglowek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5DAA5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A62A00A359064DA21745CF7C235FF3" ma:contentTypeVersion="12" ma:contentTypeDescription="Creare un nuovo documento." ma:contentTypeScope="" ma:versionID="97620e70c710bcb8ac9ea9fe6dab67a6">
  <xsd:schema xmlns:xsd="http://www.w3.org/2001/XMLSchema" xmlns:xs="http://www.w3.org/2001/XMLSchema" xmlns:p="http://schemas.microsoft.com/office/2006/metadata/properties" xmlns:ns2="94f74f36-bddb-496b-8a99-7dfe8fa5ebcb" xmlns:ns3="ef912503-681d-42e3-b323-34e9f27afcbf" targetNamespace="http://schemas.microsoft.com/office/2006/metadata/properties" ma:root="true" ma:fieldsID="7ac650b84ae4753c0f1620de9993d6e6" ns2:_="" ns3:_="">
    <xsd:import namespace="94f74f36-bddb-496b-8a99-7dfe8fa5ebcb"/>
    <xsd:import namespace="ef912503-681d-42e3-b323-34e9f27afc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74f36-bddb-496b-8a99-7dfe8fa5e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12503-681d-42e3-b323-34e9f27afc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E726F-9463-45F5-844A-3F76AF693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74f36-bddb-496b-8a99-7dfe8fa5ebcb"/>
    <ds:schemaRef ds:uri="ef912503-681d-42e3-b323-34e9f27af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295C2-A960-4EB5-B761-EF812695C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1437E1-82A7-4C8A-ACE3-B3F49EB759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Gomiero</dc:creator>
  <cp:lastModifiedBy>Alina Syp</cp:lastModifiedBy>
  <cp:revision>5</cp:revision>
  <cp:lastPrinted>2022-03-04T07:47:00Z</cp:lastPrinted>
  <dcterms:created xsi:type="dcterms:W3CDTF">2022-03-04T07:46:00Z</dcterms:created>
  <dcterms:modified xsi:type="dcterms:W3CDTF">2022-03-04T10:01:00Z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0x01010052A62A00A359064DA21745CF7C235FF3</vt:lpwstr>
  </property>
</Properties>
</file>