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86F4" w14:textId="28A4805C" w:rsidR="0028530A" w:rsidRPr="00B846F9" w:rsidRDefault="006A76CF" w:rsidP="008B257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b/>
          <w:sz w:val="24"/>
          <w:szCs w:val="24"/>
          <w:lang w:val="pl-PL"/>
        </w:rPr>
        <w:t>Wprowadzenie</w:t>
      </w:r>
    </w:p>
    <w:p w14:paraId="34324C1E" w14:textId="4DB1D0DB" w:rsidR="00C8218D" w:rsidRPr="00B846F9" w:rsidRDefault="006A76CF" w:rsidP="008B25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Projekt </w:t>
      </w:r>
      <w:proofErr w:type="spellStart"/>
      <w:r w:rsidR="007E7FCD" w:rsidRPr="00B846F9">
        <w:rPr>
          <w:rFonts w:ascii="Times New Roman" w:hAnsi="Times New Roman" w:cs="Times New Roman"/>
          <w:sz w:val="24"/>
          <w:szCs w:val="24"/>
          <w:lang w:val="pl-PL"/>
        </w:rPr>
        <w:t>Ʃ</w:t>
      </w:r>
      <w:r w:rsidR="00F94DD6" w:rsidRPr="00B846F9">
        <w:rPr>
          <w:rFonts w:ascii="Times New Roman" w:hAnsi="Times New Roman" w:cs="Times New Roman"/>
          <w:sz w:val="24"/>
          <w:szCs w:val="24"/>
          <w:lang w:val="pl-PL"/>
        </w:rPr>
        <w:t>ommit</w:t>
      </w:r>
      <w:proofErr w:type="spellEnd"/>
      <w:r w:rsidR="007E7FCD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(Zrównoważone zarządzanie substancją organiczną gleby łagodzące równ</w:t>
      </w:r>
      <w:r w:rsidR="006805E8" w:rsidRPr="00B846F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E7FCD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wagę między sekwestracją węgla a stratami </w:t>
      </w:r>
      <w:r w:rsidR="008B2573">
        <w:rPr>
          <w:rFonts w:ascii="Times New Roman" w:hAnsi="Times New Roman" w:cs="Times New Roman"/>
          <w:sz w:val="24"/>
          <w:szCs w:val="24"/>
          <w:lang w:val="pl-PL"/>
        </w:rPr>
        <w:t>podtlenku azotu, metanu i azotanów</w:t>
      </w:r>
      <w:r w:rsidR="007E7FCD" w:rsidRPr="00B846F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0C39A5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>finansowany przez wspólny program europejski</w:t>
      </w:r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"</w:t>
      </w:r>
      <w:proofErr w:type="spellStart"/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>European</w:t>
      </w:r>
      <w:proofErr w:type="spellEnd"/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Joint </w:t>
      </w:r>
      <w:proofErr w:type="spellStart"/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>Programme</w:t>
      </w:r>
      <w:proofErr w:type="spellEnd"/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EJP-</w:t>
      </w:r>
      <w:proofErr w:type="spellStart"/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>Soil</w:t>
      </w:r>
      <w:proofErr w:type="spellEnd"/>
      <w:r w:rsidR="00533078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" 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>i koordynowany przez</w:t>
      </w:r>
      <w:r w:rsidR="00996817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CREA – 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>Centrum Badawcze ds. Rolnictwa i Środowiska</w:t>
      </w:r>
      <w:r w:rsidR="006F452F" w:rsidRPr="00B846F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ma na celu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zidentyfikowanie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najlepszych strategii zarządzania glebą, które promują sekwestrację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węgla, poprawę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żyznoś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gleby i znaczne zmniejsz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enie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emisji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gazów cieplarnianych. Projekt wykorzystuje w tym celu doświadczenia </w:t>
      </w:r>
      <w:r w:rsidR="00CC05BF">
        <w:rPr>
          <w:rFonts w:ascii="Times New Roman" w:hAnsi="Times New Roman" w:cs="Times New Roman"/>
          <w:sz w:val="24"/>
          <w:szCs w:val="24"/>
          <w:lang w:val="pl-PL"/>
        </w:rPr>
        <w:t xml:space="preserve">wieloletnie </w:t>
      </w:r>
      <w:r w:rsidR="0091442A" w:rsidRPr="00B846F9"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 w:rsidR="0091442A" w:rsidRPr="00B846F9">
        <w:rPr>
          <w:rFonts w:ascii="Times New Roman" w:hAnsi="Times New Roman" w:cs="Times New Roman"/>
          <w:sz w:val="24"/>
          <w:szCs w:val="24"/>
          <w:lang w:val="pl-PL"/>
        </w:rPr>
        <w:t>LTE</w:t>
      </w:r>
      <w:r w:rsidR="00C8218D" w:rsidRPr="00B846F9">
        <w:rPr>
          <w:rFonts w:ascii="Times New Roman" w:hAnsi="Times New Roman" w:cs="Times New Roman"/>
          <w:sz w:val="24"/>
          <w:szCs w:val="24"/>
          <w:lang w:val="pl-PL"/>
        </w:rPr>
        <w:t>s</w:t>
      </w:r>
      <w:proofErr w:type="spellEnd"/>
      <w:r w:rsidR="0091442A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prowadzone w instytutach naukowych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w całej Europie, aby 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6F452F" w:rsidRPr="00B846F9">
        <w:rPr>
          <w:rFonts w:ascii="Times New Roman" w:hAnsi="Times New Roman" w:cs="Times New Roman"/>
          <w:sz w:val="24"/>
          <w:szCs w:val="24"/>
          <w:lang w:val="pl-PL"/>
        </w:rPr>
        <w:t>adać strategie zarzadzania glebą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w różnych systemach rolniczych. </w:t>
      </w:r>
      <w:bookmarkStart w:id="0" w:name="_GoBack"/>
      <w:bookmarkEnd w:id="0"/>
    </w:p>
    <w:p w14:paraId="09D673C4" w14:textId="4508B0EC" w:rsidR="005646D9" w:rsidRPr="00B846F9" w:rsidRDefault="006A76CF" w:rsidP="008B25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>Zgodnie z podejściem opartym na aktywnym uczestnictwie, proje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t dąży do założenia doświadczeń długoterminowych w środowisku </w:t>
      </w:r>
      <w:r w:rsidR="00344681" w:rsidRPr="00B846F9">
        <w:rPr>
          <w:rFonts w:ascii="Times New Roman" w:hAnsi="Times New Roman" w:cs="Times New Roman"/>
          <w:sz w:val="24"/>
          <w:szCs w:val="24"/>
          <w:lang w:val="pl-PL"/>
        </w:rPr>
        <w:t>polowym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>, gdzie interesariusz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(głównie lokalni rolnicy 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344681" w:rsidRPr="00B846F9">
        <w:rPr>
          <w:rFonts w:ascii="Times New Roman" w:hAnsi="Times New Roman" w:cs="Times New Roman"/>
          <w:sz w:val="24"/>
          <w:szCs w:val="24"/>
          <w:lang w:val="pl-PL"/>
        </w:rPr>
        <w:t>doradcy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) będą współtwórcami badań i </w:t>
      </w:r>
      <w:r w:rsidR="00344681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oceniającymi 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testowan</w:t>
      </w:r>
      <w:r w:rsidR="00344681" w:rsidRPr="00B846F9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praktyk</w:t>
      </w:r>
      <w:r w:rsidR="00344681" w:rsidRPr="00B846F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DA0EBA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F068E8C" w14:textId="3B42C1F4" w:rsidR="008B56CF" w:rsidRPr="00B846F9" w:rsidRDefault="00DA0EBA" w:rsidP="008B25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W tym celu została przygotowana niniejsza ankieta, która </w:t>
      </w:r>
      <w:r w:rsidR="006F452F" w:rsidRPr="00B846F9">
        <w:rPr>
          <w:rFonts w:ascii="Times New Roman" w:hAnsi="Times New Roman" w:cs="Times New Roman"/>
          <w:sz w:val="24"/>
          <w:szCs w:val="24"/>
          <w:lang w:val="pl-PL"/>
        </w:rPr>
        <w:t>dostarczy nam informacji dotyczących Państwa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zainteresowani</w:t>
      </w:r>
      <w:r w:rsidR="006F452F" w:rsidRPr="00B846F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i wrażliwoś</w:t>
      </w:r>
      <w:r w:rsidR="006F452F" w:rsidRPr="00B846F9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na problematykę dotyczącą gleby oraz umożliwi wprowadzenie najlepszych strategii w zakresie gospodarowania glebą. </w:t>
      </w:r>
      <w:r w:rsidR="00BC66AB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7A3705" w14:textId="15085905" w:rsidR="006F00E7" w:rsidRPr="00B846F9" w:rsidRDefault="00DA0EBA" w:rsidP="008B25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Z Państwa pomocą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chcemy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stworzyć warunki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umożliwiające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promowani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 autentycznego procesu wdrażania innowacji dążących do zrównoważenia. </w:t>
      </w:r>
      <w:r w:rsidR="00B80AF5"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Wyniki niniejszej ankiety posłużą jako wytyczne dla utworzenia aktywnej debaty wokół strategii dotyczących gospodarowania glebą, począwszy od potrzeb i ambicji wskazanych przez ankietowanych. </w:t>
      </w:r>
    </w:p>
    <w:p w14:paraId="1C14E4C0" w14:textId="3B536673" w:rsidR="006805E8" w:rsidRPr="00B846F9" w:rsidRDefault="006805E8" w:rsidP="006805E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 xml:space="preserve">Wiek    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______________________________________________</w:t>
      </w:r>
    </w:p>
    <w:p w14:paraId="68984B0D" w14:textId="462C6CBD" w:rsidR="006805E8" w:rsidRPr="00B846F9" w:rsidRDefault="006805E8" w:rsidP="006805E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>Płeć</w:t>
      </w:r>
      <w:r w:rsidRPr="00B846F9"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______________________________________________</w:t>
      </w:r>
    </w:p>
    <w:p w14:paraId="35841F7E" w14:textId="5999EBE9" w:rsidR="006805E8" w:rsidRPr="00B846F9" w:rsidRDefault="006805E8" w:rsidP="006805E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46F9">
        <w:rPr>
          <w:rFonts w:ascii="Times New Roman" w:hAnsi="Times New Roman" w:cs="Times New Roman"/>
          <w:sz w:val="24"/>
          <w:szCs w:val="24"/>
          <w:lang w:val="pl-PL"/>
        </w:rPr>
        <w:t>Jestem (max. 2 opcje):</w:t>
      </w:r>
    </w:p>
    <w:p w14:paraId="5CA4F7DA" w14:textId="0EBF71E2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407F073" wp14:editId="2FA03489">
                <wp:extent cx="152400" cy="127000"/>
                <wp:effectExtent l="0" t="0" r="19050" b="25400"/>
                <wp:docPr id="1870472281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2EDDB8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rolnikiem (głównie zboża </w:t>
      </w: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00C2D8F" wp14:editId="5E3C8CDB">
                <wp:extent cx="152400" cy="127000"/>
                <wp:effectExtent l="0" t="0" r="19050" b="25400"/>
                <wp:docPr id="146498399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0C2DE5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; głównie owoce </w:t>
      </w: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53F49974" wp14:editId="69AFE68F">
                <wp:extent cx="152400" cy="127000"/>
                <wp:effectExtent l="0" t="0" r="19050" b="25400"/>
                <wp:docPr id="1645862110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43D4E0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; głównie warzywa </w:t>
      </w: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1C2CD99D" wp14:editId="7FA51175">
                <wp:extent cx="152400" cy="127000"/>
                <wp:effectExtent l="0" t="0" r="19050" b="25400"/>
                <wp:docPr id="1719793946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E554F9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; mieszane owoce/zboża lub warzywa </w:t>
      </w: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7A9BA2E5" wp14:editId="3FC532E3">
                <wp:extent cx="152400" cy="127000"/>
                <wp:effectExtent l="0" t="0" r="19050" b="25400"/>
                <wp:docPr id="970420888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9E2E77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; zwierzęta </w:t>
      </w: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0B3E0682" wp14:editId="658C6D1C">
                <wp:extent cx="152400" cy="127000"/>
                <wp:effectExtent l="0" t="0" r="19050" b="25400"/>
                <wp:docPr id="1629963859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AE5194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; mieszane zwierzęta/produkcja roślinna</w:t>
      </w: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5742BABD" wp14:editId="3602D042">
                <wp:extent cx="152400" cy="127000"/>
                <wp:effectExtent l="0" t="0" r="19050" b="25400"/>
                <wp:docPr id="556927589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85C952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).</w:t>
      </w:r>
    </w:p>
    <w:p w14:paraId="3FC54B59" w14:textId="5C936F2B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24FC4786" wp14:editId="7D50A775">
                <wp:extent cx="152400" cy="127000"/>
                <wp:effectExtent l="0" t="0" r="19050" b="25400"/>
                <wp:docPr id="153465815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3AE1B2" id="Rettangolo 12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doradc</w:t>
      </w:r>
      <w:r w:rsidR="008004B2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ą 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rolniczy</w:t>
      </w:r>
      <w:r w:rsidR="008004B2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m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,</w:t>
      </w:r>
    </w:p>
    <w:p w14:paraId="0EE8776B" w14:textId="2945578A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1A353429" wp14:editId="061EB7BB">
                <wp:extent cx="152400" cy="127000"/>
                <wp:effectExtent l="0" t="0" r="19050" b="25400"/>
                <wp:docPr id="898942342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0215C7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przedstawiciel</w:t>
      </w:r>
      <w:r w:rsidR="008004B2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em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stowarzyszenia, zrzeszenia, grupy producenckiej,</w:t>
      </w:r>
    </w:p>
    <w:p w14:paraId="0739EE6F" w14:textId="13286D64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637B2233" wp14:editId="05DBF13F">
                <wp:extent cx="152400" cy="127000"/>
                <wp:effectExtent l="0" t="0" r="19050" b="25400"/>
                <wp:docPr id="2109322823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48C657" id="Rettangolo 15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="008004B2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handlowcem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,</w:t>
      </w:r>
    </w:p>
    <w:p w14:paraId="547CD265" w14:textId="4584E2DB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61C2B4E2" wp14:editId="05A22862">
                <wp:extent cx="152400" cy="127000"/>
                <wp:effectExtent l="0" t="0" r="19050" b="25400"/>
                <wp:docPr id="1899142648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7D4410" id="Rettangolo 16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szkółkarz</w:t>
      </w:r>
      <w:r w:rsidR="008004B2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em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,</w:t>
      </w:r>
    </w:p>
    <w:p w14:paraId="53A03DC3" w14:textId="0DDD8768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8F3E8C1" wp14:editId="003513F3">
                <wp:extent cx="152400" cy="127000"/>
                <wp:effectExtent l="0" t="0" r="19050" b="25400"/>
                <wp:docPr id="1457085706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517D43" id="Rettangolo 17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przedstawiciel</w:t>
      </w:r>
      <w:r w:rsidR="008004B2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em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firmy nawozowej,</w:t>
      </w:r>
    </w:p>
    <w:p w14:paraId="456E5036" w14:textId="0152E0D0" w:rsidR="006805E8" w:rsidRPr="00B846F9" w:rsidRDefault="006805E8" w:rsidP="008B257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</w:pPr>
      <w:r w:rsidRPr="00B846F9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0F4B10F8" wp14:editId="4DD6BCB5">
                <wp:extent cx="152400" cy="127000"/>
                <wp:effectExtent l="0" t="0" r="19050" b="25400"/>
                <wp:docPr id="101134053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18497F" id="Rettangolo 18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inne (_____________________________________)</w:t>
      </w:r>
    </w:p>
    <w:p w14:paraId="26D91C18" w14:textId="097B1CD0" w:rsidR="00632A18" w:rsidRPr="00632A18" w:rsidRDefault="00632A18" w:rsidP="009637AC">
      <w:pPr>
        <w:jc w:val="both"/>
        <w:rPr>
          <w:rFonts w:ascii="Times New Roman" w:hAnsi="Times New Roman" w:cs="Times New Roman"/>
          <w:b/>
          <w:sz w:val="24"/>
          <w:szCs w:val="28"/>
          <w:u w:val="single"/>
          <w:lang w:val="pl-PL"/>
        </w:rPr>
      </w:pPr>
      <w:r w:rsidRPr="00632A18">
        <w:rPr>
          <w:rFonts w:ascii="Times New Roman" w:hAnsi="Times New Roman" w:cs="Times New Roman"/>
          <w:b/>
          <w:sz w:val="24"/>
          <w:szCs w:val="28"/>
          <w:u w:val="single"/>
          <w:lang w:val="pl-PL"/>
        </w:rPr>
        <w:lastRenderedPageBreak/>
        <w:t>PROSZĘ O ZAZNACZENIE JEDNEJ ODPOWIEDZI NA KAŻDE Z PYTAŃ</w:t>
      </w:r>
    </w:p>
    <w:p w14:paraId="23919BEB" w14:textId="53EF99EA" w:rsidR="009637AC" w:rsidRPr="00E837A0" w:rsidRDefault="00D77339" w:rsidP="00800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E837A0">
        <w:rPr>
          <w:rFonts w:ascii="Times New Roman" w:hAnsi="Times New Roman" w:cs="Times New Roman"/>
          <w:sz w:val="24"/>
          <w:szCs w:val="24"/>
          <w:lang w:val="pl-PL"/>
        </w:rPr>
        <w:t>Jestem zaniepokojony wpływem zmian klimatu na naszą planetę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033"/>
        <w:gridCol w:w="1178"/>
      </w:tblGrid>
      <w:tr w:rsidR="00A41444" w:rsidRPr="00E837A0" w14:paraId="608B6CF3" w14:textId="77777777" w:rsidTr="00CE1B6D">
        <w:trPr>
          <w:tblCellSpacing w:w="15" w:type="dxa"/>
          <w:jc w:val="center"/>
        </w:trPr>
        <w:tc>
          <w:tcPr>
            <w:tcW w:w="1405" w:type="dxa"/>
            <w:hideMark/>
          </w:tcPr>
          <w:p w14:paraId="54174858" w14:textId="29F07D9A" w:rsidR="00A41444" w:rsidRPr="00E837A0" w:rsidRDefault="00D77339" w:rsidP="0096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Tak</w:t>
            </w:r>
          </w:p>
        </w:tc>
        <w:tc>
          <w:tcPr>
            <w:tcW w:w="1003" w:type="dxa"/>
            <w:hideMark/>
          </w:tcPr>
          <w:p w14:paraId="1C3F30C3" w14:textId="0A0F3D63" w:rsidR="00A41444" w:rsidRPr="00E837A0" w:rsidRDefault="00D77339" w:rsidP="0096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</w:t>
            </w:r>
          </w:p>
        </w:tc>
        <w:tc>
          <w:tcPr>
            <w:tcW w:w="1133" w:type="dxa"/>
            <w:hideMark/>
          </w:tcPr>
          <w:p w14:paraId="498A7A87" w14:textId="05B2BA89" w:rsidR="00A41444" w:rsidRPr="00E837A0" w:rsidRDefault="00D77339" w:rsidP="0096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wiem</w:t>
            </w:r>
          </w:p>
        </w:tc>
      </w:tr>
      <w:tr w:rsidR="00A41444" w:rsidRPr="00E837A0" w14:paraId="2D1512B8" w14:textId="77777777" w:rsidTr="008B2573">
        <w:trPr>
          <w:tblCellSpacing w:w="15" w:type="dxa"/>
          <w:jc w:val="center"/>
        </w:trPr>
        <w:tc>
          <w:tcPr>
            <w:tcW w:w="1405" w:type="dxa"/>
          </w:tcPr>
          <w:p w14:paraId="5FDF934C" w14:textId="1E434070" w:rsidR="00A41444" w:rsidRPr="00E837A0" w:rsidRDefault="00A41444" w:rsidP="0096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3" w:type="dxa"/>
          </w:tcPr>
          <w:p w14:paraId="1F22AF77" w14:textId="7E7D0C06" w:rsidR="00A41444" w:rsidRPr="00E837A0" w:rsidRDefault="00A41444" w:rsidP="0096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</w:tcPr>
          <w:p w14:paraId="5A0280D3" w14:textId="187C956C" w:rsidR="00A41444" w:rsidRPr="00E837A0" w:rsidRDefault="00A41444" w:rsidP="0096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8CE84CC" w14:textId="505CEE75" w:rsidR="00B846F9" w:rsidRPr="00AC7AC3" w:rsidRDefault="00B846F9" w:rsidP="009637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32278E" w14:textId="0E59D1FA" w:rsidR="009637AC" w:rsidRPr="00E837A0" w:rsidRDefault="00D77339" w:rsidP="009637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837A0">
        <w:rPr>
          <w:rFonts w:ascii="Times New Roman" w:hAnsi="Times New Roman" w:cs="Times New Roman"/>
          <w:sz w:val="24"/>
          <w:szCs w:val="24"/>
          <w:lang w:val="pl-PL"/>
        </w:rPr>
        <w:t xml:space="preserve">Rozważam potencjalne skutki swoich działań zanim podejmę decyzję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68"/>
        <w:gridCol w:w="1509"/>
        <w:gridCol w:w="1253"/>
        <w:gridCol w:w="1508"/>
      </w:tblGrid>
      <w:tr w:rsidR="00E837A0" w:rsidRPr="00E837A0" w14:paraId="37CF050F" w14:textId="77777777" w:rsidTr="00E837A0">
        <w:trPr>
          <w:tblCellSpacing w:w="15" w:type="dxa"/>
          <w:jc w:val="center"/>
        </w:trPr>
        <w:tc>
          <w:tcPr>
            <w:tcW w:w="1656" w:type="dxa"/>
            <w:hideMark/>
          </w:tcPr>
          <w:p w14:paraId="04882D6B" w14:textId="18B855F7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438" w:type="dxa"/>
            <w:hideMark/>
          </w:tcPr>
          <w:p w14:paraId="77430AA1" w14:textId="59A7D145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479" w:type="dxa"/>
            <w:hideMark/>
          </w:tcPr>
          <w:p w14:paraId="61FBBB7F" w14:textId="1D18663B" w:rsidR="00E837A0" w:rsidRPr="00E837A0" w:rsidRDefault="00E837A0" w:rsidP="00256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mam zdania</w:t>
            </w:r>
          </w:p>
        </w:tc>
        <w:tc>
          <w:tcPr>
            <w:tcW w:w="1223" w:type="dxa"/>
            <w:hideMark/>
          </w:tcPr>
          <w:p w14:paraId="1154DE77" w14:textId="06D50B56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224" w:type="dxa"/>
            <w:hideMark/>
          </w:tcPr>
          <w:p w14:paraId="7FE74136" w14:textId="3620A3CE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E837A0" w:rsidRPr="00E837A0" w14:paraId="20649168" w14:textId="77777777" w:rsidTr="008B2573">
        <w:trPr>
          <w:tblCellSpacing w:w="15" w:type="dxa"/>
          <w:jc w:val="center"/>
        </w:trPr>
        <w:tc>
          <w:tcPr>
            <w:tcW w:w="1656" w:type="dxa"/>
          </w:tcPr>
          <w:p w14:paraId="1C01CF17" w14:textId="11FC5604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8" w:type="dxa"/>
          </w:tcPr>
          <w:p w14:paraId="0C727981" w14:textId="2BDB2A8E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</w:tcPr>
          <w:p w14:paraId="1EABFCAB" w14:textId="598058CA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3" w:type="dxa"/>
          </w:tcPr>
          <w:p w14:paraId="4708E571" w14:textId="3ED3AC28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4" w:type="dxa"/>
          </w:tcPr>
          <w:p w14:paraId="3B56F82B" w14:textId="108E515A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0FED46D" w14:textId="77777777" w:rsidR="009637AC" w:rsidRPr="00AC7AC3" w:rsidRDefault="009637AC" w:rsidP="009637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F2DE05" w14:textId="2E456B1C" w:rsidR="009637AC" w:rsidRPr="00E837A0" w:rsidRDefault="00E1011F" w:rsidP="002D4C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837A0">
        <w:rPr>
          <w:rFonts w:ascii="Times New Roman" w:hAnsi="Times New Roman" w:cs="Times New Roman"/>
          <w:sz w:val="24"/>
          <w:szCs w:val="24"/>
          <w:lang w:val="pl-PL"/>
        </w:rPr>
        <w:t xml:space="preserve">Uważam, że </w:t>
      </w:r>
      <w:r w:rsidR="008004B2">
        <w:rPr>
          <w:rFonts w:ascii="Times New Roman" w:hAnsi="Times New Roman" w:cs="Times New Roman"/>
          <w:sz w:val="24"/>
          <w:szCs w:val="24"/>
          <w:lang w:val="pl-PL"/>
        </w:rPr>
        <w:t xml:space="preserve">praktyki </w:t>
      </w:r>
      <w:r w:rsidRPr="00E837A0">
        <w:rPr>
          <w:rFonts w:ascii="Times New Roman" w:hAnsi="Times New Roman" w:cs="Times New Roman"/>
          <w:sz w:val="24"/>
          <w:szCs w:val="24"/>
          <w:lang w:val="pl-PL"/>
        </w:rPr>
        <w:t>gosp</w:t>
      </w:r>
      <w:r w:rsidR="006F452F" w:rsidRPr="00E837A0">
        <w:rPr>
          <w:rFonts w:ascii="Times New Roman" w:hAnsi="Times New Roman" w:cs="Times New Roman"/>
          <w:sz w:val="24"/>
          <w:szCs w:val="24"/>
          <w:lang w:val="pl-PL"/>
        </w:rPr>
        <w:t>odarowania gruntami rolnymi mają</w:t>
      </w:r>
      <w:r w:rsidRPr="00E837A0">
        <w:rPr>
          <w:rFonts w:ascii="Times New Roman" w:hAnsi="Times New Roman" w:cs="Times New Roman"/>
          <w:sz w:val="24"/>
          <w:szCs w:val="24"/>
          <w:lang w:val="pl-PL"/>
        </w:rPr>
        <w:t xml:space="preserve"> wpływ na sekwestracj</w:t>
      </w:r>
      <w:r w:rsidR="006F452F" w:rsidRPr="00E837A0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E837A0">
        <w:rPr>
          <w:rFonts w:ascii="Times New Roman" w:hAnsi="Times New Roman" w:cs="Times New Roman"/>
          <w:sz w:val="24"/>
          <w:szCs w:val="24"/>
          <w:lang w:val="pl-PL"/>
        </w:rPr>
        <w:t xml:space="preserve"> węgla</w:t>
      </w:r>
      <w:r w:rsidR="009637AC" w:rsidRPr="00E837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E837A0" w:rsidRPr="00E837A0" w14:paraId="70FED827" w14:textId="77777777" w:rsidTr="00632A18">
        <w:trPr>
          <w:tblCellSpacing w:w="15" w:type="dxa"/>
          <w:jc w:val="center"/>
        </w:trPr>
        <w:tc>
          <w:tcPr>
            <w:tcW w:w="1685" w:type="dxa"/>
            <w:hideMark/>
          </w:tcPr>
          <w:p w14:paraId="6562F33D" w14:textId="1E49BB4A" w:rsidR="00E837A0" w:rsidRPr="00E837A0" w:rsidRDefault="00E837A0" w:rsidP="00D77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201A5A82" w14:textId="0DA2D2C3" w:rsidR="00E837A0" w:rsidRPr="00E837A0" w:rsidRDefault="00E837A0" w:rsidP="00D77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2E0EDD8F" w14:textId="3F5FEFA0" w:rsidR="00E837A0" w:rsidRPr="00E837A0" w:rsidRDefault="00632A18" w:rsidP="00E83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="00E837A0"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0B56707F" w14:textId="300CEF23" w:rsidR="00E837A0" w:rsidRPr="00E837A0" w:rsidRDefault="00E837A0" w:rsidP="00D77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0E267ECC" w14:textId="7B3ED8E5" w:rsidR="00E837A0" w:rsidRPr="00E837A0" w:rsidRDefault="00E837A0" w:rsidP="00D77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E837A0" w:rsidRPr="00E837A0" w14:paraId="572D6C78" w14:textId="77777777" w:rsidTr="00632A18">
        <w:trPr>
          <w:tblCellSpacing w:w="15" w:type="dxa"/>
          <w:jc w:val="center"/>
        </w:trPr>
        <w:tc>
          <w:tcPr>
            <w:tcW w:w="1685" w:type="dxa"/>
          </w:tcPr>
          <w:p w14:paraId="7BB731A5" w14:textId="59F469DE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3DF89348" w14:textId="58449426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0437133E" w14:textId="1ACD7D17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4FE9DC15" w14:textId="31260653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59ACF20F" w14:textId="7E7A33E6" w:rsidR="00E837A0" w:rsidRPr="00E837A0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C8D0C04" w14:textId="4A2490B6" w:rsidR="00E837A0" w:rsidRDefault="00E837A0" w:rsidP="009637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E846A1" w14:textId="140DAEA4" w:rsidR="009637AC" w:rsidRDefault="00E1011F" w:rsidP="009637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837A0">
        <w:rPr>
          <w:rFonts w:ascii="Times New Roman" w:hAnsi="Times New Roman" w:cs="Times New Roman"/>
          <w:sz w:val="24"/>
          <w:szCs w:val="24"/>
          <w:lang w:val="pl-PL"/>
        </w:rPr>
        <w:t xml:space="preserve">Uważam, że gospodarowanie glebą ma związek z emisjami gazów cieplarnianych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361F1D00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4664EC7A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28D0D877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6F0D2665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6686D05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5CF4CB10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2A9EFF00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62A849F6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6D2A4EB6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0B1A8EF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14EC1E8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415D1297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2D1BDDC" w14:textId="77777777" w:rsidR="00E837A0" w:rsidRPr="00AC7AC3" w:rsidRDefault="00E837A0" w:rsidP="00E837A0">
      <w:pPr>
        <w:jc w:val="both"/>
        <w:rPr>
          <w:sz w:val="20"/>
          <w:szCs w:val="20"/>
          <w:lang w:val="pl-PL"/>
        </w:rPr>
      </w:pPr>
    </w:p>
    <w:p w14:paraId="5E59A3B6" w14:textId="5F5B3219" w:rsidR="00D812E3" w:rsidRPr="008004B2" w:rsidRDefault="00E1011F" w:rsidP="00C65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04B2">
        <w:rPr>
          <w:rFonts w:ascii="Times New Roman" w:hAnsi="Times New Roman" w:cs="Times New Roman"/>
          <w:sz w:val="24"/>
          <w:szCs w:val="24"/>
          <w:lang w:val="pl-PL"/>
        </w:rPr>
        <w:t xml:space="preserve">Uważam, że strategie gospodarowania glebą mające na celu zwiększenie w niej zawartości materii organicznej mogą zmniejszyć produktywność </w:t>
      </w:r>
      <w:r w:rsidR="00344681" w:rsidRPr="008004B2">
        <w:rPr>
          <w:rFonts w:ascii="Times New Roman" w:hAnsi="Times New Roman" w:cs="Times New Roman"/>
          <w:sz w:val="24"/>
          <w:szCs w:val="24"/>
          <w:lang w:val="pl-PL"/>
        </w:rPr>
        <w:t>upraw</w:t>
      </w:r>
    </w:p>
    <w:p w14:paraId="3559D71C" w14:textId="77777777" w:rsidR="00E837A0" w:rsidRDefault="00E837A0" w:rsidP="00E837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067F276E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596DC769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6387DD4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6E421B8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7927FA16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0DB22697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5DD15CEB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57185FC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5D1E632D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71CF9D0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44C8BE2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6434EF6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29E0AD6" w14:textId="77777777" w:rsidR="00E837A0" w:rsidRPr="00AC7AC3" w:rsidRDefault="00E837A0" w:rsidP="00E837A0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EB145A9" w14:textId="54C2E54C" w:rsidR="00C65952" w:rsidRPr="008004B2" w:rsidRDefault="00E1011F" w:rsidP="00C65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004B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it-IT"/>
        </w:rPr>
        <w:t>Chciałbym zgłębić związek istniejący pomiędzy praktykami dotyczącymi gospodarowania glebą a ich wpływem na zmiany klimatu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033"/>
        <w:gridCol w:w="1475"/>
      </w:tblGrid>
      <w:tr w:rsidR="00A41444" w:rsidRPr="008004B2" w14:paraId="3C76A92D" w14:textId="77777777" w:rsidTr="00632A18">
        <w:trPr>
          <w:tblCellSpacing w:w="15" w:type="dxa"/>
          <w:jc w:val="center"/>
        </w:trPr>
        <w:tc>
          <w:tcPr>
            <w:tcW w:w="1405" w:type="dxa"/>
            <w:hideMark/>
          </w:tcPr>
          <w:p w14:paraId="03F829BF" w14:textId="53E36888" w:rsidR="00A41444" w:rsidRPr="008004B2" w:rsidRDefault="00E1011F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004B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Tak</w:t>
            </w:r>
          </w:p>
        </w:tc>
        <w:tc>
          <w:tcPr>
            <w:tcW w:w="1003" w:type="dxa"/>
            <w:hideMark/>
          </w:tcPr>
          <w:p w14:paraId="62662D83" w14:textId="562E04AB" w:rsidR="00A41444" w:rsidRPr="008004B2" w:rsidRDefault="00A41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004B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="00E1011F" w:rsidRPr="008004B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ie</w:t>
            </w:r>
          </w:p>
        </w:tc>
        <w:tc>
          <w:tcPr>
            <w:tcW w:w="1430" w:type="dxa"/>
            <w:hideMark/>
          </w:tcPr>
          <w:p w14:paraId="52A26E84" w14:textId="3E75F71A" w:rsidR="00A41444" w:rsidRPr="008004B2" w:rsidRDefault="00E1011F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004B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 wiem</w:t>
            </w:r>
          </w:p>
        </w:tc>
      </w:tr>
      <w:tr w:rsidR="00A41444" w:rsidRPr="008004B2" w14:paraId="5736FC38" w14:textId="77777777" w:rsidTr="00632A18">
        <w:trPr>
          <w:tblCellSpacing w:w="15" w:type="dxa"/>
          <w:jc w:val="center"/>
        </w:trPr>
        <w:tc>
          <w:tcPr>
            <w:tcW w:w="1405" w:type="dxa"/>
          </w:tcPr>
          <w:p w14:paraId="2F44FA6A" w14:textId="770DF58B" w:rsidR="00A41444" w:rsidRPr="008004B2" w:rsidRDefault="00A41444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03" w:type="dxa"/>
          </w:tcPr>
          <w:p w14:paraId="044790E6" w14:textId="23044D15" w:rsidR="00A41444" w:rsidRPr="008004B2" w:rsidRDefault="00A41444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0" w:type="dxa"/>
          </w:tcPr>
          <w:p w14:paraId="1A01EEE8" w14:textId="3F43B1AF" w:rsidR="00A41444" w:rsidRPr="008004B2" w:rsidRDefault="00A41444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FCC06D5" w14:textId="6F510C83" w:rsidR="00B846F9" w:rsidRPr="00AC7AC3" w:rsidRDefault="00B846F9" w:rsidP="00C6595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CB623A7" w14:textId="31884342" w:rsidR="00C65952" w:rsidRPr="008004B2" w:rsidRDefault="00E1011F" w:rsidP="00C65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004B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it-IT"/>
        </w:rPr>
        <w:t xml:space="preserve">Jestem zainteresowany większym wyborem praktyk w zakresie gospodarowania glebą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822"/>
        <w:gridCol w:w="1837"/>
      </w:tblGrid>
      <w:tr w:rsidR="00A41444" w:rsidRPr="008004B2" w14:paraId="7286A054" w14:textId="77777777" w:rsidTr="005C4577">
        <w:trPr>
          <w:tblCellSpacing w:w="15" w:type="dxa"/>
          <w:jc w:val="center"/>
        </w:trPr>
        <w:tc>
          <w:tcPr>
            <w:tcW w:w="1227" w:type="dxa"/>
            <w:hideMark/>
          </w:tcPr>
          <w:p w14:paraId="7C227C65" w14:textId="4E8B1899" w:rsidR="00A41444" w:rsidRPr="008004B2" w:rsidRDefault="008004B2" w:rsidP="008004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Jestem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mało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 </w:t>
            </w:r>
            <w:r w:rsidR="00E1011F" w:rsidRPr="008004B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 </w:t>
            </w:r>
            <w:proofErr w:type="spellStart"/>
            <w:r w:rsidR="00E1011F" w:rsidRPr="008004B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zainteresowany</w:t>
            </w:r>
            <w:proofErr w:type="spellEnd"/>
          </w:p>
        </w:tc>
        <w:tc>
          <w:tcPr>
            <w:tcW w:w="1455" w:type="dxa"/>
            <w:hideMark/>
          </w:tcPr>
          <w:p w14:paraId="520B21EE" w14:textId="5B14CFAC" w:rsidR="00A41444" w:rsidRPr="008004B2" w:rsidRDefault="00E1011F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004B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Jestem zainteresowany</w:t>
            </w:r>
          </w:p>
        </w:tc>
        <w:tc>
          <w:tcPr>
            <w:tcW w:w="1455" w:type="dxa"/>
            <w:hideMark/>
          </w:tcPr>
          <w:p w14:paraId="10218F64" w14:textId="486FDF50" w:rsidR="00A41444" w:rsidRPr="008004B2" w:rsidRDefault="00E1011F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004B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Jestem bardzo zainteresowany</w:t>
            </w:r>
          </w:p>
        </w:tc>
      </w:tr>
      <w:tr w:rsidR="00A41444" w:rsidRPr="008004B2" w14:paraId="4B9FD27D" w14:textId="77777777" w:rsidTr="008B2573">
        <w:trPr>
          <w:tblCellSpacing w:w="15" w:type="dxa"/>
          <w:jc w:val="center"/>
        </w:trPr>
        <w:tc>
          <w:tcPr>
            <w:tcW w:w="1227" w:type="dxa"/>
          </w:tcPr>
          <w:p w14:paraId="700AC197" w14:textId="4640CEA0" w:rsidR="00A41444" w:rsidRPr="008004B2" w:rsidRDefault="00A41444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5" w:type="dxa"/>
          </w:tcPr>
          <w:p w14:paraId="67B1A601" w14:textId="216F4F45" w:rsidR="00A41444" w:rsidRPr="008004B2" w:rsidRDefault="00A41444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5" w:type="dxa"/>
          </w:tcPr>
          <w:p w14:paraId="253A60C9" w14:textId="719CA4E8" w:rsidR="00A41444" w:rsidRPr="008004B2" w:rsidRDefault="00A41444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62F5C6C" w14:textId="6B1D445A" w:rsidR="008D13DF" w:rsidRDefault="009064BA" w:rsidP="001F39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Uważam, że badania naukowe mogą dostarczyć bardziej zrównoważonych środowiskowo alternatywnych rozwiązań w zakresie gospodarowania glebą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5EA1520B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4D1D517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78CC3F9D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4EB1590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04B055A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7BD2BCC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751A3FF7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6DD566E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2ED9B63D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7131019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00182B33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3A3DEF83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D691590" w14:textId="77777777" w:rsidR="00632A18" w:rsidRPr="00632A18" w:rsidRDefault="00632A18" w:rsidP="00632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C9A4260" w14:textId="16C75535" w:rsidR="00C65952" w:rsidRPr="00B846F9" w:rsidRDefault="009064BA" w:rsidP="009064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Uważam, że</w:t>
      </w:r>
      <w:r w:rsidR="006F452F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w celu przeciwdział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ania zmianom klimatu, praktyki w zakresie gospodarowania glebą powinny być: </w:t>
      </w:r>
    </w:p>
    <w:p w14:paraId="2BF8D7C6" w14:textId="77777777" w:rsidR="00AF1EBD" w:rsidRPr="00B846F9" w:rsidRDefault="00AF1EBD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488F93B2" w14:textId="1DC0B665" w:rsidR="00AF1EBD" w:rsidRPr="00B846F9" w:rsidRDefault="00AF1EBD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7BF49BC8" wp14:editId="720942FC">
                <wp:extent cx="152400" cy="127000"/>
                <wp:effectExtent l="0" t="0" r="19050" b="25400"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858383" id="Rettangolo 4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FHwUUe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9064BA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zredukowane ilościowo</w:t>
      </w:r>
      <w:r w:rsidR="00344681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(mniej zabiegów)</w:t>
      </w:r>
    </w:p>
    <w:p w14:paraId="4559D89E" w14:textId="382E9DB2" w:rsidR="00AF1EBD" w:rsidRPr="00B846F9" w:rsidRDefault="00AF1EBD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7BF98CA" wp14:editId="4C555D5E">
                <wp:extent cx="152400" cy="127000"/>
                <wp:effectExtent l="0" t="0" r="19050" b="25400"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77EE39" id="Rettangolo 4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PbUQze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873C76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9064BA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zoptymalizowane poprzez mechanizację (nowe narz</w:t>
      </w:r>
      <w:r w:rsidR="00344681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ę</w:t>
      </w:r>
      <w:r w:rsidR="009064BA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dzia, maszyny)</w:t>
      </w:r>
    </w:p>
    <w:p w14:paraId="433D867E" w14:textId="5B047D9B" w:rsidR="00AF1EBD" w:rsidRPr="00B846F9" w:rsidRDefault="00AF1EBD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49D07EC5" wp14:editId="5E9C1E36">
                <wp:extent cx="152400" cy="127000"/>
                <wp:effectExtent l="0" t="0" r="19050" b="25400"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EB6851" id="Rettangolo 45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Ay0VWK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4E18B4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9064BA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zróżnicowane w czasie, w celu zdywersyfikowania ingerencji w glebę</w:t>
      </w:r>
    </w:p>
    <w:p w14:paraId="558AED2E" w14:textId="5FBDA0E4" w:rsidR="00AF1EBD" w:rsidRPr="00B846F9" w:rsidRDefault="00AF1EBD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759DAAD1" wp14:editId="3CAF10E8">
                <wp:extent cx="152400" cy="127000"/>
                <wp:effectExtent l="0" t="0" r="19050" b="25400"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2D4456" id="Rettangolo 46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AIVb52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F43607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9064BA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prowadzone przy zredukowanym zużyciu paliwa</w:t>
      </w:r>
    </w:p>
    <w:p w14:paraId="7B45775A" w14:textId="08D242DE" w:rsidR="00AD6AA8" w:rsidRPr="00B846F9" w:rsidRDefault="00AD6AA8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D3CE8A5" wp14:editId="64B5D7CF">
                <wp:extent cx="152400" cy="127000"/>
                <wp:effectExtent l="0" t="0" r="19050" b="25400"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32A638" id="Rettangolo 47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Ph1eci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FC726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6F452F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wykluczające</w:t>
      </w:r>
      <w:r w:rsidR="009064BA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głęboką orkę</w:t>
      </w:r>
    </w:p>
    <w:p w14:paraId="4A5003CA" w14:textId="055BF1AE" w:rsidR="00985394" w:rsidRPr="00B846F9" w:rsidRDefault="00985394" w:rsidP="00AF1E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0B991565" wp14:editId="0AD6815C">
                <wp:extent cx="152400" cy="127000"/>
                <wp:effectExtent l="0" t="0" r="19050" b="25400"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DE240E" id="Rettangolo 48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ExcS32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proofErr w:type="spellStart"/>
      <w:r w:rsidR="000D05E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inne</w:t>
      </w:r>
      <w:proofErr w:type="spellEnd"/>
      <w:r w:rsidR="000D05E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(__________________________________________________________________)</w:t>
      </w:r>
    </w:p>
    <w:p w14:paraId="27F3EA3D" w14:textId="77777777" w:rsidR="000525F9" w:rsidRPr="00B846F9" w:rsidRDefault="000525F9" w:rsidP="00C659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</w:p>
    <w:p w14:paraId="39B2D502" w14:textId="077D7625" w:rsidR="00142E3A" w:rsidRPr="00B846F9" w:rsidRDefault="00142E3A" w:rsidP="00C659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</w:p>
    <w:p w14:paraId="7698E48B" w14:textId="2B0ACE9C" w:rsidR="00CE1B6D" w:rsidRDefault="000D05EC" w:rsidP="00CE1B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Uważam, że badania naukowe powinny </w:t>
      </w:r>
      <w:r w:rsidR="006F452F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traktować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priorytetowo nowe lub ulepszone praktyki w zakresie gospodarowania glebą, ukierunkowane na zmniejszenie wpływu zmian klimatu na środowisko</w:t>
      </w:r>
    </w:p>
    <w:p w14:paraId="0C032BB0" w14:textId="77777777" w:rsidR="00632A18" w:rsidRDefault="00632A18" w:rsidP="00632A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1AA20F5E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3C6AAAE2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632A6496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6C61A914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79A0554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16F39B86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5FD1BB16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563438A7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2C6E3EA7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1C665A4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1DA2CFFB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0A1196C5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DD3640C" w14:textId="64CED617" w:rsidR="00B846F9" w:rsidRDefault="00B846F9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05F5C2D" w14:textId="62C54E24" w:rsidR="00142E3A" w:rsidRPr="00B846F9" w:rsidRDefault="00142E3A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1</w:t>
      </w:r>
      <w:r w:rsidR="00930FB3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1</w:t>
      </w:r>
      <w:r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) </w:t>
      </w:r>
      <w:r w:rsidR="000D05EC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Które z praktyk </w:t>
      </w:r>
      <w:r w:rsidR="006F452F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w zakresie </w:t>
      </w:r>
      <w:r w:rsidR="000D05EC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gospodarowania glebą na polu mające na celu zwiększanie zawartości materii organicznej</w:t>
      </w:r>
      <w:r w:rsidR="000D05EC" w:rsidRPr="00B846F9" w:rsidDel="000D0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</w:t>
      </w:r>
      <w:r w:rsidR="000D05EC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uważa</w:t>
      </w:r>
      <w:r w:rsidR="00717AE6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 Pani/Pan </w:t>
      </w:r>
      <w:r w:rsidR="000D05EC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za najbardziej interesujące </w:t>
      </w:r>
      <w:r w:rsidR="00EF50C4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(</w:t>
      </w:r>
      <w:r w:rsidR="006F452F" w:rsidRPr="00B846F9">
        <w:rPr>
          <w:rFonts w:ascii="Times New Roman" w:hAnsi="Times New Roman" w:cs="Times New Roman"/>
          <w:sz w:val="24"/>
          <w:szCs w:val="24"/>
          <w:lang w:val="pl-PL"/>
        </w:rPr>
        <w:t>wybór maksymalnie 2-3 odpowiedzi</w:t>
      </w:r>
      <w:r w:rsidR="00EF50C4" w:rsidRPr="00B84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):</w:t>
      </w:r>
    </w:p>
    <w:p w14:paraId="19E42D1A" w14:textId="61A30DA5" w:rsidR="00EF50C4" w:rsidRPr="00B846F9" w:rsidRDefault="00EF50C4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4B8FEE2C" w14:textId="7A26CBDD" w:rsidR="00EF50C4" w:rsidRPr="00B846F9" w:rsidRDefault="00EF50C4" w:rsidP="00EF5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013C99AB" wp14:editId="0CDFE933">
                <wp:extent cx="152400" cy="127000"/>
                <wp:effectExtent l="0" t="0" r="19050" b="25400"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415138" id="Rettangolo 13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PrO6bW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wykorzystanie odpadów z gospodarstw rolnych (</w:t>
      </w:r>
      <w:r w:rsidR="000D05E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recy</w:t>
      </w:r>
      <w:r w:rsidR="006F452F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k</w:t>
      </w:r>
      <w:r w:rsidR="000D05E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ling</w:t>
      </w:r>
      <w:r w:rsid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)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;</w:t>
      </w:r>
    </w:p>
    <w:p w14:paraId="292E0451" w14:textId="7A848F9D" w:rsidR="00EF50C4" w:rsidRPr="00B846F9" w:rsidRDefault="00EF50C4" w:rsidP="00EF5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73C7208D" wp14:editId="3938AE2B">
                <wp:extent cx="152400" cy="127000"/>
                <wp:effectExtent l="0" t="0" r="19050" b="2540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58C8D9" id="Rettangolo 16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Kkr12+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A176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stosowanie </w:t>
      </w:r>
      <w:r w:rsidR="00A176FE" w:rsidRPr="00A176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nawozów </w:t>
      </w:r>
      <w:r w:rsidR="00BC518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naturalnych</w:t>
      </w:r>
      <w:r w:rsidR="00A176FE" w:rsidRPr="00A176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6162C416" w14:textId="77777777" w:rsidR="00A176FE" w:rsidRDefault="00964AC0" w:rsidP="0096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101887FB" wp14:editId="1825596A">
                <wp:extent cx="152400" cy="127000"/>
                <wp:effectExtent l="0" t="0" r="19050" b="25400"/>
                <wp:docPr id="1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08AA4F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" filled="f" strokecolor="windowText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A176FE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stosowanie kompostu;</w:t>
      </w:r>
    </w:p>
    <w:p w14:paraId="4B1B5AB9" w14:textId="53A34491" w:rsidR="00A176FE" w:rsidRDefault="00A176FE" w:rsidP="00A1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6D6B7A38" wp14:editId="4F3CB75F">
                <wp:extent cx="152400" cy="127000"/>
                <wp:effectExtent l="0" t="0" r="19050" b="25400"/>
                <wp:docPr id="2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8AC0F4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" filled="f" strokecolor="windowText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101ED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uprawa uproszczona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ograniczenie zabiegów uprawowych</w:t>
      </w:r>
      <w:r w:rsidR="00101ED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orka uproszczona);</w:t>
      </w:r>
    </w:p>
    <w:p w14:paraId="2B312FB9" w14:textId="4966FFEB" w:rsidR="00A176FE" w:rsidRPr="00B846F9" w:rsidRDefault="00A176FE" w:rsidP="00A1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19008F1F" wp14:editId="457F6A9C">
                <wp:extent cx="152400" cy="127000"/>
                <wp:effectExtent l="0" t="0" r="19050" b="25400"/>
                <wp:docPr id="7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A65865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" filled="f" strokecolor="windowText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stosowanie poplonów</w:t>
      </w:r>
      <w:r w:rsid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roślin okrywowych);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</w:p>
    <w:p w14:paraId="54BAEAA7" w14:textId="18EEC2FC" w:rsidR="00A176FE" w:rsidRDefault="00A176FE" w:rsidP="00A1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11539390" wp14:editId="4E50C5CA">
                <wp:extent cx="152400" cy="127000"/>
                <wp:effectExtent l="0" t="0" r="19050" b="25400"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006B22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F3q+8W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dobór odmian;</w:t>
      </w:r>
    </w:p>
    <w:p w14:paraId="1ABAF5BF" w14:textId="6112A4F6" w:rsidR="00A176FE" w:rsidRDefault="00A176FE" w:rsidP="00A1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4517155C" wp14:editId="219B49E2">
                <wp:extent cx="152400" cy="127000"/>
                <wp:effectExtent l="0" t="0" r="19050" b="25400"/>
                <wp:docPr id="8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9E7144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" filled="f" strokecolor="windowText" strokeweight="1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płodozmian;</w:t>
      </w:r>
    </w:p>
    <w:p w14:paraId="13C0AB51" w14:textId="77777777" w:rsidR="00101ED8" w:rsidRDefault="00964AC0" w:rsidP="0096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E1E383D" wp14:editId="28604CA3">
                <wp:extent cx="152400" cy="127000"/>
                <wp:effectExtent l="0" t="0" r="19050" b="25400"/>
                <wp:docPr id="3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B566F8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" filled="f" strokecolor="windowText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101ED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przyoranie resztek pożniwnych </w:t>
      </w:r>
    </w:p>
    <w:p w14:paraId="1C214C43" w14:textId="4B64F165" w:rsidR="00964AC0" w:rsidRPr="00B846F9" w:rsidRDefault="00964AC0" w:rsidP="0096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44777204" wp14:editId="355DEED4">
                <wp:extent cx="152400" cy="127000"/>
                <wp:effectExtent l="0" t="0" r="19050" b="25400"/>
                <wp:docPr id="6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C91608" id="Rettangolo 14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" filled="f" strokecolor="windowText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0D05E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stosowanie </w:t>
      </w:r>
      <w:proofErr w:type="spellStart"/>
      <w:r w:rsidR="000D05EC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biowęgla</w:t>
      </w:r>
      <w:proofErr w:type="spellEnd"/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,</w:t>
      </w:r>
    </w:p>
    <w:p w14:paraId="474F4C8E" w14:textId="7A8D87CE" w:rsidR="00EF50C4" w:rsidRPr="00B846F9" w:rsidRDefault="00EF50C4" w:rsidP="00EF5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721B1864" wp14:editId="14839B48">
                <wp:extent cx="152400" cy="127000"/>
                <wp:effectExtent l="0" t="0" r="19050" b="25400"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85CA71" id="Rettangolo 19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B0C5dq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456D80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inne 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(_______________________________________)</w:t>
      </w:r>
    </w:p>
    <w:p w14:paraId="555D73FB" w14:textId="3F8D2385" w:rsidR="007A293A" w:rsidRPr="00B846F9" w:rsidRDefault="007A293A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23F184F0" w14:textId="087EAFFA" w:rsidR="00142E3A" w:rsidRPr="00B846F9" w:rsidRDefault="00142E3A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1</w:t>
      </w:r>
      <w:r w:rsidR="00930FB3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2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073991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Uważam, że połączenie stosowania </w:t>
      </w:r>
      <w:r w:rsidR="00B22F6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nawozów naturalnych</w:t>
      </w:r>
      <w:r w:rsidR="00073991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z </w:t>
      </w:r>
      <w:r w:rsidR="00CD5757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uprawą uproszczoną jest podstawą do </w:t>
      </w:r>
      <w:r w:rsidR="00637DE4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osiągnięci</w:t>
      </w:r>
      <w:r w:rsidR="00CD5757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a </w:t>
      </w:r>
      <w:r w:rsidR="00073991"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plonów i dobrej jakości gleby</w:t>
      </w:r>
      <w:r w:rsidRPr="00B846F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; </w:t>
      </w:r>
    </w:p>
    <w:p w14:paraId="25D8DD5A" w14:textId="77777777" w:rsidR="002D5715" w:rsidRPr="00B846F9" w:rsidRDefault="002D5715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033"/>
        <w:gridCol w:w="1178"/>
      </w:tblGrid>
      <w:tr w:rsidR="00637DE4" w:rsidRPr="00B846F9" w14:paraId="072B319E" w14:textId="77777777" w:rsidTr="009064BA">
        <w:trPr>
          <w:tblCellSpacing w:w="15" w:type="dxa"/>
          <w:jc w:val="center"/>
        </w:trPr>
        <w:tc>
          <w:tcPr>
            <w:tcW w:w="1405" w:type="dxa"/>
            <w:hideMark/>
          </w:tcPr>
          <w:p w14:paraId="79FF1921" w14:textId="2AFB273D" w:rsidR="00637DE4" w:rsidRPr="00B846F9" w:rsidRDefault="00637DE4" w:rsidP="00637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4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Tak</w:t>
            </w:r>
          </w:p>
        </w:tc>
        <w:tc>
          <w:tcPr>
            <w:tcW w:w="1003" w:type="dxa"/>
            <w:hideMark/>
          </w:tcPr>
          <w:p w14:paraId="4A73EE77" w14:textId="001D1DEA" w:rsidR="00637DE4" w:rsidRPr="00B846F9" w:rsidRDefault="00637DE4" w:rsidP="00637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4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</w:t>
            </w:r>
          </w:p>
        </w:tc>
        <w:tc>
          <w:tcPr>
            <w:tcW w:w="1133" w:type="dxa"/>
            <w:hideMark/>
          </w:tcPr>
          <w:p w14:paraId="26899523" w14:textId="781149CF" w:rsidR="00637DE4" w:rsidRPr="00B846F9" w:rsidRDefault="00637DE4" w:rsidP="00637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4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wiem</w:t>
            </w:r>
          </w:p>
        </w:tc>
      </w:tr>
      <w:tr w:rsidR="0014358B" w:rsidRPr="00B846F9" w14:paraId="2CA028A7" w14:textId="77777777" w:rsidTr="008B2573">
        <w:trPr>
          <w:tblCellSpacing w:w="15" w:type="dxa"/>
          <w:jc w:val="center"/>
        </w:trPr>
        <w:tc>
          <w:tcPr>
            <w:tcW w:w="1405" w:type="dxa"/>
          </w:tcPr>
          <w:p w14:paraId="1F1B1BF8" w14:textId="72D83832" w:rsidR="0014358B" w:rsidRPr="00B846F9" w:rsidRDefault="0014358B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3" w:type="dxa"/>
          </w:tcPr>
          <w:p w14:paraId="6E0CBAF4" w14:textId="16C7320F" w:rsidR="0014358B" w:rsidRPr="00B846F9" w:rsidRDefault="0014358B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</w:tcPr>
          <w:p w14:paraId="728D2A64" w14:textId="1D531130" w:rsidR="0014358B" w:rsidRPr="00B846F9" w:rsidRDefault="0014358B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9F0C2FF" w14:textId="7811D6A8" w:rsidR="00AC7AC3" w:rsidRDefault="00AC7AC3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DB1C651" w14:textId="77777777" w:rsidR="000525F9" w:rsidRPr="00B846F9" w:rsidRDefault="00AC7AC3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 w:type="column"/>
      </w:r>
    </w:p>
    <w:p w14:paraId="3CEB81FA" w14:textId="7A6D8E81" w:rsidR="00964AC0" w:rsidRPr="00101ED8" w:rsidRDefault="00964AC0" w:rsidP="0096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13) </w:t>
      </w:r>
      <w:r w:rsidR="00073991"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Uważam, że połączenie </w:t>
      </w:r>
      <w:r w:rsidR="00101E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stosowania </w:t>
      </w:r>
      <w:r w:rsidR="00D721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nawozów naturalnych i uprawy poplonów</w:t>
      </w:r>
      <w:r w:rsidR="00D7219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jest podstawą do osiągnięcia wyższych </w:t>
      </w:r>
      <w:r w:rsidR="00CD5757"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plonów i </w:t>
      </w:r>
      <w:r w:rsidR="00D7219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poprawy</w:t>
      </w:r>
      <w:r w:rsidR="00CD5757"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jakości gleby;</w:t>
      </w:r>
      <w:r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1E615FC" w14:textId="77777777" w:rsidR="00964AC0" w:rsidRPr="00101ED8" w:rsidRDefault="00964AC0" w:rsidP="0096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033"/>
        <w:gridCol w:w="1178"/>
      </w:tblGrid>
      <w:tr w:rsidR="00637DE4" w:rsidRPr="00101ED8" w14:paraId="2CB4BC12" w14:textId="77777777" w:rsidTr="009064BA">
        <w:trPr>
          <w:tblCellSpacing w:w="15" w:type="dxa"/>
          <w:jc w:val="center"/>
        </w:trPr>
        <w:tc>
          <w:tcPr>
            <w:tcW w:w="1405" w:type="dxa"/>
            <w:hideMark/>
          </w:tcPr>
          <w:p w14:paraId="62E626EE" w14:textId="43726D90" w:rsidR="00637DE4" w:rsidRPr="00101ED8" w:rsidRDefault="00637DE4" w:rsidP="00637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1E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Tak</w:t>
            </w:r>
          </w:p>
        </w:tc>
        <w:tc>
          <w:tcPr>
            <w:tcW w:w="1003" w:type="dxa"/>
            <w:hideMark/>
          </w:tcPr>
          <w:p w14:paraId="3270761E" w14:textId="17E1FBC4" w:rsidR="00637DE4" w:rsidRPr="00101ED8" w:rsidRDefault="00637DE4" w:rsidP="00637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1E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</w:t>
            </w:r>
          </w:p>
        </w:tc>
        <w:tc>
          <w:tcPr>
            <w:tcW w:w="1133" w:type="dxa"/>
            <w:hideMark/>
          </w:tcPr>
          <w:p w14:paraId="1F7027D4" w14:textId="5384487F" w:rsidR="00637DE4" w:rsidRPr="00101ED8" w:rsidRDefault="00637DE4" w:rsidP="00637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1E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wiem</w:t>
            </w:r>
          </w:p>
        </w:tc>
      </w:tr>
      <w:tr w:rsidR="00CD5757" w:rsidRPr="00101ED8" w14:paraId="4A696B98" w14:textId="77777777" w:rsidTr="008B2573">
        <w:trPr>
          <w:tblCellSpacing w:w="15" w:type="dxa"/>
          <w:jc w:val="center"/>
        </w:trPr>
        <w:tc>
          <w:tcPr>
            <w:tcW w:w="1405" w:type="dxa"/>
          </w:tcPr>
          <w:p w14:paraId="2C9FC007" w14:textId="0EDDBDDB" w:rsidR="00CD5757" w:rsidRPr="00101ED8" w:rsidRDefault="00CD5757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03" w:type="dxa"/>
          </w:tcPr>
          <w:p w14:paraId="07969CF2" w14:textId="10CFCC4F" w:rsidR="00CD5757" w:rsidRPr="00101ED8" w:rsidRDefault="00CD5757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</w:tcPr>
          <w:p w14:paraId="380F9F92" w14:textId="6BF0D2B1" w:rsidR="00CD5757" w:rsidRPr="00101ED8" w:rsidRDefault="00CD5757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DBCC4ED" w14:textId="77777777" w:rsidR="00964AC0" w:rsidRPr="00101ED8" w:rsidRDefault="00964AC0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3930103E" w14:textId="61481E9D" w:rsidR="00964AC0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14) Uważam, że przyorywanie resztek pożniwnych na moich polach uprawnych jest trudne, ponieważ:</w:t>
      </w:r>
    </w:p>
    <w:p w14:paraId="26CB5C75" w14:textId="62A6ABCD" w:rsidR="00101ED8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A570E56" w14:textId="4418B3A5" w:rsidR="00101ED8" w:rsidRPr="008917D2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101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5117C455" wp14:editId="17D3DA28">
                <wp:extent cx="152400" cy="127000"/>
                <wp:effectExtent l="0" t="0" r="19050" b="25400"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3CD7FB" id="Rettangolo 36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G0xrdW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nieopłacalne </w:t>
      </w:r>
      <w:r w:rsidR="008917D2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(duże koszty)</w:t>
      </w: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;</w:t>
      </w:r>
    </w:p>
    <w:p w14:paraId="68CDCE82" w14:textId="09F074E4" w:rsidR="00101ED8" w:rsidRPr="008917D2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101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564EBE0" wp14:editId="7BB9C4D1">
                <wp:extent cx="152400" cy="127000"/>
                <wp:effectExtent l="0" t="0" r="19050" b="25400"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6B0595" id="Rettangolo 38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CN4iTW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duży wysiłek logistyczny;</w:t>
      </w:r>
    </w:p>
    <w:p w14:paraId="3A784631" w14:textId="195EB355" w:rsidR="00101ED8" w:rsidRPr="008917D2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101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20C07AF7" wp14:editId="133A2515">
                <wp:extent cx="152400" cy="127000"/>
                <wp:effectExtent l="0" t="0" r="19050" b="25400"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D87897" id="Rettangolo 39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NkYn2C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8917D2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brak czasu</w:t>
      </w: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;</w:t>
      </w:r>
    </w:p>
    <w:p w14:paraId="33298E08" w14:textId="175DF39E" w:rsidR="00101ED8" w:rsidRPr="008B2573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101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38AD57D1" wp14:editId="6D0EC7D0">
                <wp:extent cx="152400" cy="127000"/>
                <wp:effectExtent l="0" t="0" r="19050" b="25400"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B68BF5" id="Rettangolo 40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8917D2" w:rsidRPr="008B257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inne</w:t>
      </w:r>
      <w:r w:rsidRPr="008B257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(___________________);</w:t>
      </w:r>
    </w:p>
    <w:p w14:paraId="0A57ACF9" w14:textId="77777777" w:rsidR="008917D2" w:rsidRPr="008B2573" w:rsidRDefault="008917D2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5C3AA6A4" w14:textId="6845CC78" w:rsidR="00101ED8" w:rsidRPr="008917D2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101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6B145D10" wp14:editId="07431B3D">
                <wp:extent cx="152400" cy="127000"/>
                <wp:effectExtent l="0" t="0" r="19050" b="25400"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47240B" id="Rettangolo 42" o:spid="_x0000_s1026" style="width:12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  <w:r w:rsidR="008917D2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Uważam</w:t>
      </w:r>
      <w:r w:rsidR="008917D2" w:rsidRPr="00101E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że przyorywanie resz</w:t>
      </w:r>
      <w:r w:rsidR="008917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tek pożniwnych jest możliwe do stosowania. </w:t>
      </w:r>
    </w:p>
    <w:p w14:paraId="26668529" w14:textId="460F2C24" w:rsidR="00101ED8" w:rsidRPr="008917D2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2F19B343" w14:textId="77777777" w:rsidR="00101ED8" w:rsidRPr="008917D2" w:rsidRDefault="00101ED8" w:rsidP="00101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528B568D" w14:textId="2A5CF261" w:rsidR="00142E3A" w:rsidRDefault="00296A13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1</w:t>
      </w:r>
      <w:r w:rsidR="008917D2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5</w:t>
      </w:r>
      <w:r w:rsidR="00142E3A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637DE4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Uważam, że stosowanie nawozów </w:t>
      </w:r>
      <w:r w:rsidR="00BC5181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naturalnych</w:t>
      </w:r>
      <w:r w:rsidR="00637DE4" w:rsidRPr="008917D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jest jedynym zasadnym rozwiązaniem dla osiągnięcia zrównoważonej produkcji.</w:t>
      </w:r>
    </w:p>
    <w:p w14:paraId="70AFB99B" w14:textId="77777777" w:rsidR="00632A18" w:rsidRDefault="00632A18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3615E488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0FFD99C2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0F005AE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1BAB3472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1207B090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4C0D522A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3F04CA10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00ED15F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227169E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73F9427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3C78FD95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08A50D8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07051C4" w14:textId="77777777" w:rsidR="00632A18" w:rsidRPr="008917D2" w:rsidRDefault="00632A18" w:rsidP="00C6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2BDDCC9A" w14:textId="54D61440" w:rsidR="00151F38" w:rsidRPr="008917D2" w:rsidRDefault="00296A13" w:rsidP="00151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917D2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>1</w:t>
      </w:r>
      <w:r w:rsidR="008917D2" w:rsidRPr="008917D2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>6</w:t>
      </w:r>
      <w:r w:rsidR="00DD77D3" w:rsidRPr="008917D2">
        <w:rPr>
          <w:rFonts w:ascii="Times New Roman" w:eastAsia="Times New Roman" w:hAnsi="Times New Roman" w:cs="Times New Roman"/>
          <w:sz w:val="24"/>
          <w:szCs w:val="24"/>
          <w:lang w:val="pl-PL" w:eastAsia="it-IT"/>
        </w:rPr>
        <w:t xml:space="preserve">) </w:t>
      </w:r>
      <w:r w:rsidR="00637DE4" w:rsidRPr="008917D2">
        <w:rPr>
          <w:rFonts w:ascii="Times New Roman" w:hAnsi="Times New Roman" w:cs="Times New Roman"/>
          <w:sz w:val="24"/>
          <w:szCs w:val="24"/>
          <w:lang w:val="pl-PL"/>
        </w:rPr>
        <w:t>Uważam, ze poniższe rozwiązania są:</w:t>
      </w:r>
      <w:r w:rsidR="00151F38" w:rsidRPr="008917D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917D2" w:rsidRPr="008917D2" w14:paraId="57E54F7E" w14:textId="77777777" w:rsidTr="00B12166">
        <w:trPr>
          <w:trHeight w:val="2003"/>
        </w:trPr>
        <w:tc>
          <w:tcPr>
            <w:tcW w:w="2407" w:type="dxa"/>
          </w:tcPr>
          <w:p w14:paraId="76FF0297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7" w:type="dxa"/>
            <w:vAlign w:val="center"/>
          </w:tcPr>
          <w:p w14:paraId="64D59EE4" w14:textId="71829792" w:rsidR="00B12166" w:rsidRPr="008917D2" w:rsidRDefault="008917D2" w:rsidP="0090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Podstawowe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celu zachowania i/lub zwiększenia zawartości materii organicznej w glebie</w:t>
            </w:r>
          </w:p>
          <w:p w14:paraId="6DDBEB55" w14:textId="524BB4F6" w:rsidR="008917D2" w:rsidRPr="008917D2" w:rsidRDefault="00151F38" w:rsidP="0089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wybór </w:t>
            </w:r>
            <w:r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ksymalnie</w:t>
            </w:r>
            <w:r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2-3 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odpowiedzi</w:t>
            </w:r>
            <w:r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2407" w:type="dxa"/>
            <w:vAlign w:val="center"/>
          </w:tcPr>
          <w:p w14:paraId="006F3A1C" w14:textId="4ED215F0" w:rsidR="00B12166" w:rsidRPr="008917D2" w:rsidRDefault="008917D2" w:rsidP="0090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Przydatne 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zakresie zachowania i/lub zwiększenia zawartości materii organicznej w glebie, ale niekorzystne z ekonomicznego punktu widzenia</w:t>
            </w:r>
          </w:p>
          <w:p w14:paraId="39573B4E" w14:textId="06EF89C3" w:rsidR="00151F38" w:rsidRPr="008917D2" w:rsidRDefault="00151F38" w:rsidP="00B12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wybór maksymalnie 2-3 odpowiedzi)</w:t>
            </w:r>
          </w:p>
        </w:tc>
        <w:tc>
          <w:tcPr>
            <w:tcW w:w="2407" w:type="dxa"/>
            <w:vAlign w:val="center"/>
          </w:tcPr>
          <w:p w14:paraId="3DD51E62" w14:textId="2B7EF9CF" w:rsidR="00B12166" w:rsidRPr="008917D2" w:rsidRDefault="008917D2" w:rsidP="0090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Przydatne 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zakresie zmniejszania emisji gazów cieplarnianych</w:t>
            </w:r>
          </w:p>
          <w:p w14:paraId="0621C092" w14:textId="3D3B5E1D" w:rsidR="00151F38" w:rsidRPr="008917D2" w:rsidRDefault="00151F38" w:rsidP="0090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wybór maksymalnie 2-3 odpowiedzi)</w:t>
            </w:r>
          </w:p>
        </w:tc>
      </w:tr>
      <w:tr w:rsidR="008917D2" w:rsidRPr="008917D2" w14:paraId="29B38059" w14:textId="77777777" w:rsidTr="00637DE4">
        <w:trPr>
          <w:trHeight w:val="328"/>
        </w:trPr>
        <w:tc>
          <w:tcPr>
            <w:tcW w:w="2407" w:type="dxa"/>
          </w:tcPr>
          <w:p w14:paraId="1327864B" w14:textId="29964724" w:rsidR="00151F38" w:rsidRPr="008917D2" w:rsidRDefault="00637DE4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uprawa</w:t>
            </w:r>
            <w:proofErr w:type="spellEnd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bezorkowa</w:t>
            </w:r>
            <w:proofErr w:type="spellEnd"/>
          </w:p>
        </w:tc>
        <w:tc>
          <w:tcPr>
            <w:tcW w:w="2407" w:type="dxa"/>
          </w:tcPr>
          <w:p w14:paraId="6E57A5D6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33820498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1DF70CD1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17D2" w:rsidRPr="008917D2" w14:paraId="1EDD849B" w14:textId="77777777" w:rsidTr="009064BA">
        <w:tc>
          <w:tcPr>
            <w:tcW w:w="2407" w:type="dxa"/>
          </w:tcPr>
          <w:p w14:paraId="68599BD7" w14:textId="21B8D1C1" w:rsidR="007B7C6B" w:rsidRPr="008917D2" w:rsidRDefault="00FA465A" w:rsidP="00FA46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uprawa</w:t>
            </w:r>
            <w:proofErr w:type="spellEnd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uproszczona</w:t>
            </w:r>
            <w:proofErr w:type="spellEnd"/>
          </w:p>
        </w:tc>
        <w:tc>
          <w:tcPr>
            <w:tcW w:w="2407" w:type="dxa"/>
          </w:tcPr>
          <w:p w14:paraId="50BC6870" w14:textId="77777777" w:rsidR="007B7C6B" w:rsidRPr="008917D2" w:rsidRDefault="007B7C6B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66FF68A7" w14:textId="77777777" w:rsidR="007B7C6B" w:rsidRPr="008917D2" w:rsidRDefault="007B7C6B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6F5EB1F2" w14:textId="77777777" w:rsidR="007B7C6B" w:rsidRPr="008917D2" w:rsidRDefault="007B7C6B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17D2" w:rsidRPr="008917D2" w14:paraId="5BF0B5B8" w14:textId="77777777" w:rsidTr="009064BA">
        <w:tc>
          <w:tcPr>
            <w:tcW w:w="2407" w:type="dxa"/>
          </w:tcPr>
          <w:p w14:paraId="664FA8AD" w14:textId="0D9569B5" w:rsidR="00151F38" w:rsidRPr="008917D2" w:rsidRDefault="008917D2" w:rsidP="008917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przyoranie </w:t>
            </w:r>
            <w:r w:rsidR="00FA465A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resztek pożniwnych</w:t>
            </w:r>
          </w:p>
        </w:tc>
        <w:tc>
          <w:tcPr>
            <w:tcW w:w="2407" w:type="dxa"/>
          </w:tcPr>
          <w:p w14:paraId="1906E697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7" w:type="dxa"/>
          </w:tcPr>
          <w:p w14:paraId="38C8FE5B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7" w:type="dxa"/>
          </w:tcPr>
          <w:p w14:paraId="11D2B830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917D2" w:rsidRPr="008917D2" w14:paraId="70A99A9E" w14:textId="77777777" w:rsidTr="009064BA">
        <w:tc>
          <w:tcPr>
            <w:tcW w:w="2407" w:type="dxa"/>
          </w:tcPr>
          <w:p w14:paraId="3C783B18" w14:textId="4D5F2300" w:rsidR="00151F38" w:rsidRPr="008917D2" w:rsidRDefault="007509E5" w:rsidP="008917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poplony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FA465A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rośliny</w:t>
            </w:r>
            <w:proofErr w:type="spellEnd"/>
            <w:r w:rsidR="00FA465A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okrywowe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407" w:type="dxa"/>
          </w:tcPr>
          <w:p w14:paraId="6B7FED18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25B7A8B5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11CFEC51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17D2" w:rsidRPr="008917D2" w14:paraId="56ADD46D" w14:textId="77777777" w:rsidTr="009064BA">
        <w:tc>
          <w:tcPr>
            <w:tcW w:w="2407" w:type="dxa"/>
          </w:tcPr>
          <w:p w14:paraId="359D8C45" w14:textId="591F9634" w:rsidR="00151F38" w:rsidRPr="008917D2" w:rsidRDefault="00637DE4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płodozmian</w:t>
            </w:r>
            <w:proofErr w:type="spellEnd"/>
          </w:p>
        </w:tc>
        <w:tc>
          <w:tcPr>
            <w:tcW w:w="2407" w:type="dxa"/>
          </w:tcPr>
          <w:p w14:paraId="781B0A0E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405DB6DE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663D3F2F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17D2" w:rsidRPr="008917D2" w14:paraId="40CF8603" w14:textId="77777777" w:rsidTr="009064BA">
        <w:tc>
          <w:tcPr>
            <w:tcW w:w="2407" w:type="dxa"/>
          </w:tcPr>
          <w:p w14:paraId="65BB3815" w14:textId="6B511597" w:rsidR="00151F38" w:rsidRPr="008917D2" w:rsidRDefault="00637DE4" w:rsidP="007509E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obornik</w:t>
            </w:r>
            <w:r w:rsidR="00151F38"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r w:rsidRPr="0089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gnojówka</w:t>
            </w:r>
          </w:p>
        </w:tc>
        <w:tc>
          <w:tcPr>
            <w:tcW w:w="2407" w:type="dxa"/>
          </w:tcPr>
          <w:p w14:paraId="5A635957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7" w:type="dxa"/>
          </w:tcPr>
          <w:p w14:paraId="30674509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7" w:type="dxa"/>
          </w:tcPr>
          <w:p w14:paraId="04D0295D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917D2" w:rsidRPr="008917D2" w14:paraId="5865C199" w14:textId="77777777" w:rsidTr="009064BA">
        <w:tc>
          <w:tcPr>
            <w:tcW w:w="2407" w:type="dxa"/>
          </w:tcPr>
          <w:p w14:paraId="745507E3" w14:textId="04479D94" w:rsidR="00151F38" w:rsidRPr="008917D2" w:rsidRDefault="00637DE4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="00151F38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ompost</w:t>
            </w:r>
            <w:proofErr w:type="spellEnd"/>
          </w:p>
        </w:tc>
        <w:tc>
          <w:tcPr>
            <w:tcW w:w="2407" w:type="dxa"/>
          </w:tcPr>
          <w:p w14:paraId="7D1C97C2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4CF6D6E6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349F2546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17D2" w:rsidRPr="008917D2" w14:paraId="6B01C635" w14:textId="77777777" w:rsidTr="009064BA">
        <w:tc>
          <w:tcPr>
            <w:tcW w:w="2407" w:type="dxa"/>
          </w:tcPr>
          <w:p w14:paraId="52C0FC3F" w14:textId="0B560819" w:rsidR="00151F38" w:rsidRPr="008917D2" w:rsidRDefault="007509E5" w:rsidP="007509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="00151F38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</w:t>
            </w:r>
            <w:r w:rsidR="00637DE4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węgie</w:t>
            </w:r>
            <w:r w:rsidR="003750F6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End"/>
          </w:p>
        </w:tc>
        <w:tc>
          <w:tcPr>
            <w:tcW w:w="2407" w:type="dxa"/>
          </w:tcPr>
          <w:p w14:paraId="5099EBC8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3BF72AE7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1435B231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17D2" w:rsidRPr="008917D2" w14:paraId="5699FC97" w14:textId="77777777" w:rsidTr="009064BA">
        <w:tc>
          <w:tcPr>
            <w:tcW w:w="2407" w:type="dxa"/>
          </w:tcPr>
          <w:p w14:paraId="3E1DD93D" w14:textId="7E814AE5" w:rsidR="00151F38" w:rsidRPr="008917D2" w:rsidRDefault="003750F6" w:rsidP="007509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inne</w:t>
            </w:r>
            <w:proofErr w:type="spellEnd"/>
            <w:r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51F38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402B3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</w:t>
            </w:r>
            <w:r w:rsidR="00151F38" w:rsidRPr="0089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407" w:type="dxa"/>
          </w:tcPr>
          <w:p w14:paraId="1A23C7EA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69B90BCF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7B07000D" w14:textId="77777777" w:rsidR="00151F38" w:rsidRPr="008917D2" w:rsidRDefault="00151F38" w:rsidP="009064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F1FF63" w14:textId="6C7C0F16" w:rsidR="00B27C67" w:rsidRPr="0014358B" w:rsidRDefault="00B27C67" w:rsidP="00151F38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val="en-GB" w:eastAsia="it-IT"/>
        </w:rPr>
      </w:pPr>
    </w:p>
    <w:p w14:paraId="645A1458" w14:textId="1BC05AB9" w:rsidR="002D5715" w:rsidRPr="007509E5" w:rsidRDefault="00930FB3" w:rsidP="002D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1</w:t>
      </w:r>
      <w:r w:rsid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7</w:t>
      </w:r>
      <w:r w:rsidR="000525F9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Czy był(a)by Pan</w:t>
      </w:r>
      <w:r w:rsidR="00FA465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i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/Pan zainteresowan</w:t>
      </w:r>
      <w:r w:rsidR="00FA465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a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/</w:t>
      </w:r>
      <w:r w:rsidR="00FA465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y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udziałem w pracach doświadczalnych związanych z testowaniem zestawów praktyk dotycz</w:t>
      </w:r>
      <w:r w:rsidR="00717AE6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ą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cych gospodarowania glebą we własnym gospodarstwie</w:t>
      </w:r>
      <w:r w:rsidR="004F0A95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?</w:t>
      </w:r>
      <w:r w:rsidR="002D5715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</w:t>
      </w:r>
    </w:p>
    <w:p w14:paraId="515FCFC9" w14:textId="3EF00E18" w:rsidR="004F0A95" w:rsidRPr="007509E5" w:rsidRDefault="004F0A95" w:rsidP="002D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45357" wp14:editId="7CD1A062">
                <wp:simplePos x="0" y="0"/>
                <wp:positionH relativeFrom="column">
                  <wp:posOffset>-66040</wp:posOffset>
                </wp:positionH>
                <wp:positionV relativeFrom="paragraph">
                  <wp:posOffset>174625</wp:posOffset>
                </wp:positionV>
                <wp:extent cx="152400" cy="127000"/>
                <wp:effectExtent l="0" t="0" r="19050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D048A4" id="Rettangolo 9" o:spid="_x0000_s1026" style="position:absolute;margin-left:-5.2pt;margin-top:13.75pt;width:12pt;height:1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" filled="f" strokecolor="black [3213]" strokeweight="1pt"/>
            </w:pict>
          </mc:Fallback>
        </mc:AlternateContent>
      </w:r>
    </w:p>
    <w:p w14:paraId="6ECB5FB7" w14:textId="3836FCAB" w:rsidR="002D5715" w:rsidRPr="007509E5" w:rsidRDefault="002D5715" w:rsidP="002D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  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tak</w:t>
      </w:r>
    </w:p>
    <w:p w14:paraId="186E541E" w14:textId="0037F58E" w:rsidR="002D5715" w:rsidRDefault="002D5715" w:rsidP="0005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710DBE" wp14:editId="5EDC62F9">
                <wp:simplePos x="0" y="0"/>
                <wp:positionH relativeFrom="column">
                  <wp:posOffset>-62230</wp:posOffset>
                </wp:positionH>
                <wp:positionV relativeFrom="paragraph">
                  <wp:posOffset>34713</wp:posOffset>
                </wp:positionV>
                <wp:extent cx="152400" cy="127000"/>
                <wp:effectExtent l="0" t="0" r="19050" b="254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7BF5C2" id="Rettangolo 11" o:spid="_x0000_s1026" style="position:absolute;margin-left:-4.9pt;margin-top:2.75pt;width:12pt;height:1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" filled="f" strokecolor="black [3213]" strokeweight="1pt"/>
            </w:pict>
          </mc:Fallback>
        </mc:AlternateContent>
      </w: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  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nie </w:t>
      </w:r>
    </w:p>
    <w:p w14:paraId="4AC9E8D8" w14:textId="7E0AA597" w:rsidR="007509E5" w:rsidRPr="008B2573" w:rsidRDefault="007509E5" w:rsidP="00750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62A2657" wp14:editId="186D5C91">
                <wp:simplePos x="0" y="0"/>
                <wp:positionH relativeFrom="column">
                  <wp:posOffset>-45720</wp:posOffset>
                </wp:positionH>
                <wp:positionV relativeFrom="paragraph">
                  <wp:posOffset>64135</wp:posOffset>
                </wp:positionV>
                <wp:extent cx="152400" cy="127000"/>
                <wp:effectExtent l="0" t="0" r="19050" b="25400"/>
                <wp:wrapNone/>
                <wp:docPr id="12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AFA1BD" id="Rettangolo 11" o:spid="_x0000_s1026" style="position:absolute;margin-left:-3.6pt;margin-top:5.05pt;width:12pt;height:10pt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" filled="f" strokecolor="windowText" strokeweight="1pt"/>
            </w:pict>
          </mc:Fallback>
        </mc:AlternateContent>
      </w:r>
      <w:r w:rsidRPr="008B257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   nie wiem</w:t>
      </w:r>
    </w:p>
    <w:p w14:paraId="6B3E36F9" w14:textId="5F64E4F0" w:rsidR="00FA465A" w:rsidRPr="008B2573" w:rsidRDefault="00FA465A" w:rsidP="0005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5F3CBBE8" w14:textId="24E2371D" w:rsidR="002D5715" w:rsidRPr="007509E5" w:rsidRDefault="007B7C6B" w:rsidP="004F0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1</w:t>
      </w:r>
      <w:r w:rsid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8</w:t>
      </w:r>
      <w:r w:rsidR="004F0A95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Uważam, że współpraca</w:t>
      </w:r>
      <w:r w:rsidR="004F0A95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(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naukowców, rolników i innych podmiotów z ca</w:t>
      </w:r>
      <w:r w:rsidR="00FA465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ł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ego łańcucha wartości</w:t>
      </w:r>
      <w:r w:rsidR="006519AB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może prowadzić do wi</w:t>
      </w:r>
      <w:r w:rsidR="00FA465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ę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kszych osiągnięć w kwestii definiowania strategii </w:t>
      </w:r>
      <w:r w:rsidR="00E44769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łagodzą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cych zmiany klimatu</w:t>
      </w:r>
    </w:p>
    <w:p w14:paraId="567918D5" w14:textId="77777777" w:rsidR="00E837A0" w:rsidRDefault="00E837A0" w:rsidP="004F0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34D727DE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732FD6A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0D4B6A64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213D330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43DA7B70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2FBE5BD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58A8BDDE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3D214FC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41FE8738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5C9647D5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0C4EA414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3FF943B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5C88F5F" w14:textId="77777777" w:rsidR="00632A18" w:rsidRDefault="00632A18" w:rsidP="004F0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13C3CB2F" w14:textId="2C35004F" w:rsidR="002D5715" w:rsidRPr="007509E5" w:rsidRDefault="007509E5" w:rsidP="00D2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19</w:t>
      </w:r>
      <w:r w:rsidR="00D24B69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Współpraca pomiędzy naukowcami a interesariuszami</w:t>
      </w:r>
      <w:r w:rsidR="00FA465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(rolnikami, doradcami i innymi podmiotami pracującymi na rzecz rolnictwa)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 jest kluczowa dla znalezienia rozwiązań dostosowanych do potrzeb konkretnych obszarów</w:t>
      </w:r>
      <w:r w:rsidR="00142E3A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; </w:t>
      </w:r>
    </w:p>
    <w:p w14:paraId="28A5425E" w14:textId="77777777" w:rsidR="002D5715" w:rsidRDefault="002D5715" w:rsidP="0005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3928BC6F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23EBDB0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2A3F86A6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621D4A9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18C49812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490AAA0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2E5E7382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6AD1C085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0BD39220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4E99870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72DCFFB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234BCF5A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C88D26D" w14:textId="77777777" w:rsidR="00632A18" w:rsidRDefault="00632A18" w:rsidP="0005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1F8DF6BA" w14:textId="698D92A7" w:rsidR="00D24B69" w:rsidRPr="007509E5" w:rsidRDefault="00D24B69" w:rsidP="00675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p w14:paraId="44FDDF16" w14:textId="00337916" w:rsidR="00DD0778" w:rsidRPr="007509E5" w:rsidRDefault="00DD0778" w:rsidP="00675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2</w:t>
      </w:r>
      <w:r w:rsid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0</w:t>
      </w:r>
      <w:r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 xml:space="preserve">) 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W jakim stopniu jest Pan</w:t>
      </w:r>
      <w:r w:rsidR="00FD1624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i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/Pan pe</w:t>
      </w:r>
      <w:r w:rsidR="00FD1624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wna/pewien</w:t>
      </w:r>
      <w:r w:rsidR="00214E3D" w:rsidRPr="007509E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  <w:t>, że potrafi wybrać praktyki o niskim oddziaływaniu na zmiany klimatu?</w:t>
      </w:r>
    </w:p>
    <w:p w14:paraId="74923DDE" w14:textId="77777777" w:rsidR="0011533E" w:rsidRPr="007509E5" w:rsidRDefault="0011533E" w:rsidP="00675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1074"/>
        <w:gridCol w:w="1902"/>
        <w:gridCol w:w="1222"/>
        <w:gridCol w:w="1417"/>
      </w:tblGrid>
      <w:tr w:rsidR="00E837A0" w:rsidRPr="007509E5" w14:paraId="113B8803" w14:textId="77777777" w:rsidTr="00A47ECA">
        <w:trPr>
          <w:tblCellSpacing w:w="15" w:type="dxa"/>
          <w:jc w:val="center"/>
        </w:trPr>
        <w:tc>
          <w:tcPr>
            <w:tcW w:w="1707" w:type="dxa"/>
            <w:hideMark/>
          </w:tcPr>
          <w:p w14:paraId="5D651E65" w14:textId="05B5DF40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  <w:t>Absolutnie nie jestem pewien</w:t>
            </w:r>
          </w:p>
        </w:tc>
        <w:tc>
          <w:tcPr>
            <w:tcW w:w="1044" w:type="dxa"/>
            <w:hideMark/>
          </w:tcPr>
          <w:p w14:paraId="0B4BE994" w14:textId="2D42476F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Nie</w:t>
            </w:r>
            <w:proofErr w:type="spellEnd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jestem</w:t>
            </w:r>
            <w:proofErr w:type="spellEnd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pewien</w:t>
            </w:r>
            <w:proofErr w:type="spellEnd"/>
          </w:p>
        </w:tc>
        <w:tc>
          <w:tcPr>
            <w:tcW w:w="1872" w:type="dxa"/>
            <w:hideMark/>
          </w:tcPr>
          <w:p w14:paraId="7A4C80EB" w14:textId="38ED732D" w:rsidR="00E837A0" w:rsidRPr="007509E5" w:rsidRDefault="007509E5" w:rsidP="007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="00E837A0" w:rsidRPr="007509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192" w:type="dxa"/>
            <w:hideMark/>
          </w:tcPr>
          <w:p w14:paraId="63FAB360" w14:textId="42F12719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Jestem</w:t>
            </w:r>
            <w:proofErr w:type="spellEnd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pewien</w:t>
            </w:r>
            <w:proofErr w:type="spellEnd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372" w:type="dxa"/>
            <w:hideMark/>
          </w:tcPr>
          <w:p w14:paraId="23C05B65" w14:textId="3875BF34" w:rsidR="00E837A0" w:rsidRPr="007509E5" w:rsidRDefault="00E83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Jestem</w:t>
            </w:r>
            <w:proofErr w:type="spellEnd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absolutnie</w:t>
            </w:r>
            <w:proofErr w:type="spellEnd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7509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pewien</w:t>
            </w:r>
            <w:proofErr w:type="spellEnd"/>
          </w:p>
        </w:tc>
      </w:tr>
      <w:tr w:rsidR="00E837A0" w:rsidRPr="007509E5" w14:paraId="7FA17355" w14:textId="77777777" w:rsidTr="008B2573">
        <w:trPr>
          <w:tblCellSpacing w:w="15" w:type="dxa"/>
          <w:jc w:val="center"/>
        </w:trPr>
        <w:tc>
          <w:tcPr>
            <w:tcW w:w="1707" w:type="dxa"/>
          </w:tcPr>
          <w:p w14:paraId="33DD8640" w14:textId="37290543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044" w:type="dxa"/>
          </w:tcPr>
          <w:p w14:paraId="547410B4" w14:textId="4A40E89F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872" w:type="dxa"/>
          </w:tcPr>
          <w:p w14:paraId="03B19FDD" w14:textId="21761644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192" w:type="dxa"/>
          </w:tcPr>
          <w:p w14:paraId="504E85ED" w14:textId="63BE9564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372" w:type="dxa"/>
          </w:tcPr>
          <w:p w14:paraId="6F74A81E" w14:textId="08C7601B" w:rsidR="00E837A0" w:rsidRPr="007509E5" w:rsidRDefault="00E837A0" w:rsidP="00906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</w:tbl>
    <w:p w14:paraId="26B75515" w14:textId="6247C15F" w:rsidR="00274734" w:rsidRPr="007509E5" w:rsidRDefault="00274734" w:rsidP="00675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</w:p>
    <w:p w14:paraId="75D242EF" w14:textId="0FFC5C36" w:rsidR="00274734" w:rsidRPr="007509E5" w:rsidRDefault="00274734" w:rsidP="00675CB9">
      <w:pPr>
        <w:spacing w:after="0" w:line="240" w:lineRule="auto"/>
        <w:jc w:val="both"/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</w:pPr>
      <w:r w:rsidRPr="00750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2</w:t>
      </w:r>
      <w:r w:rsidR="00750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1</w:t>
      </w:r>
      <w:r w:rsidRPr="00750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)</w:t>
      </w:r>
      <w:r w:rsidR="003B1DBA" w:rsidRPr="007509E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1B0BD9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>Gdyby to zależało w</w:t>
      </w:r>
      <w:r w:rsidR="00DB7251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>yłącznie ode mnie, jestem pewna/pewien,</w:t>
      </w:r>
      <w:r w:rsidR="001B0BD9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 xml:space="preserve"> że m</w:t>
      </w:r>
      <w:r w:rsidR="00DB7251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B0BD9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>gł</w:t>
      </w:r>
      <w:r w:rsidR="00DB7251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>abym/mógłbym w</w:t>
      </w:r>
      <w:r w:rsidR="001B0BD9" w:rsidRPr="007509E5"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  <w:t>drożyć praktyki gospodarowania glebą, które mogą zmniejszyć wpływ rolnictwa na zmiany klimatu</w:t>
      </w:r>
    </w:p>
    <w:p w14:paraId="68787733" w14:textId="77777777" w:rsidR="00A47ECA" w:rsidRDefault="00A47ECA" w:rsidP="00675CB9">
      <w:pPr>
        <w:spacing w:after="0" w:line="240" w:lineRule="auto"/>
        <w:jc w:val="both"/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10E235EF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17BFD7B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35C43FE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44D5783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4C72696B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5C42FC9F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250A4A7B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513BC0F4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7C663424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77EB51AB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19A9126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0634721C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8820476" w14:textId="77777777" w:rsidR="00632A18" w:rsidRDefault="00632A18" w:rsidP="00675CB9">
      <w:pPr>
        <w:spacing w:after="0" w:line="240" w:lineRule="auto"/>
        <w:jc w:val="both"/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54E48" w14:textId="3024D60C" w:rsidR="00673BCF" w:rsidRPr="00673BCF" w:rsidRDefault="006402B3" w:rsidP="00673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2</w:t>
      </w:r>
      <w:r w:rsidR="00750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>2</w:t>
      </w:r>
      <w:r w:rsidR="00610F1C" w:rsidRPr="00750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it-IT"/>
        </w:rPr>
        <w:t xml:space="preserve">) </w:t>
      </w:r>
      <w:r w:rsidR="00673BCF" w:rsidRPr="00673BC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73BCF">
        <w:rPr>
          <w:rFonts w:ascii="Times New Roman" w:hAnsi="Times New Roman" w:cs="Times New Roman"/>
          <w:color w:val="000000" w:themeColor="text1"/>
          <w:sz w:val="24"/>
          <w:szCs w:val="24"/>
        </w:rPr>
        <w:t>ogłąbym/m</w:t>
      </w:r>
      <w:r w:rsidR="00673BCF" w:rsidRPr="0067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ógłbym zastosować praktyki gospodarowania glebą, które mogą zmniejszyć wpływ </w:t>
      </w:r>
      <w:r w:rsidR="0067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ronictwa </w:t>
      </w:r>
      <w:r w:rsidR="00673BCF" w:rsidRPr="00673BCF">
        <w:rPr>
          <w:rFonts w:ascii="Times New Roman" w:hAnsi="Times New Roman" w:cs="Times New Roman"/>
          <w:color w:val="000000" w:themeColor="text1"/>
          <w:sz w:val="24"/>
          <w:szCs w:val="24"/>
        </w:rPr>
        <w:t>na zmiany klimatu, jeśli wią</w:t>
      </w:r>
      <w:r w:rsidR="0067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załoby się sto </w:t>
      </w:r>
      <w:r w:rsidR="00673BCF" w:rsidRPr="00673BCF">
        <w:rPr>
          <w:rFonts w:ascii="Times New Roman" w:hAnsi="Times New Roman" w:cs="Times New Roman"/>
          <w:color w:val="000000" w:themeColor="text1"/>
          <w:sz w:val="24"/>
          <w:szCs w:val="24"/>
        </w:rPr>
        <w:t>z uzyskaniem dotacji rolnych</w:t>
      </w:r>
    </w:p>
    <w:p w14:paraId="53B8CA1D" w14:textId="77777777" w:rsidR="00673BCF" w:rsidRDefault="00673BCF" w:rsidP="00673BCF">
      <w:pPr>
        <w:spacing w:after="0" w:line="240" w:lineRule="auto"/>
        <w:jc w:val="both"/>
        <w:rPr>
          <w:rStyle w:val="v1jlqj4b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1420"/>
        <w:gridCol w:w="1352"/>
        <w:gridCol w:w="1508"/>
      </w:tblGrid>
      <w:tr w:rsidR="00632A18" w:rsidRPr="00E837A0" w14:paraId="0E8258BA" w14:textId="77777777" w:rsidTr="003F18D5">
        <w:trPr>
          <w:tblCellSpacing w:w="15" w:type="dxa"/>
          <w:jc w:val="center"/>
        </w:trPr>
        <w:tc>
          <w:tcPr>
            <w:tcW w:w="1685" w:type="dxa"/>
            <w:hideMark/>
          </w:tcPr>
          <w:p w14:paraId="123112D7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nie zgadzam</w:t>
            </w:r>
          </w:p>
        </w:tc>
        <w:tc>
          <w:tcPr>
            <w:tcW w:w="1388" w:type="dxa"/>
            <w:hideMark/>
          </w:tcPr>
          <w:p w14:paraId="7FAC7102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Nie zgadzam się</w:t>
            </w:r>
          </w:p>
        </w:tc>
        <w:tc>
          <w:tcPr>
            <w:tcW w:w="1390" w:type="dxa"/>
            <w:hideMark/>
          </w:tcPr>
          <w:p w14:paraId="15784EB1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mam zdania </w:t>
            </w:r>
          </w:p>
        </w:tc>
        <w:tc>
          <w:tcPr>
            <w:tcW w:w="1322" w:type="dxa"/>
            <w:hideMark/>
          </w:tcPr>
          <w:p w14:paraId="436FA49B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Zgadzam</w:t>
            </w:r>
            <w:proofErr w:type="spellEnd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się</w:t>
            </w:r>
            <w:proofErr w:type="spellEnd"/>
          </w:p>
        </w:tc>
        <w:tc>
          <w:tcPr>
            <w:tcW w:w="1463" w:type="dxa"/>
            <w:hideMark/>
          </w:tcPr>
          <w:p w14:paraId="2D0AB304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3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Zdecydowanie się zgadzam</w:t>
            </w:r>
          </w:p>
        </w:tc>
      </w:tr>
      <w:tr w:rsidR="00632A18" w:rsidRPr="00E837A0" w14:paraId="0294A461" w14:textId="77777777" w:rsidTr="003F18D5">
        <w:trPr>
          <w:tblCellSpacing w:w="15" w:type="dxa"/>
          <w:jc w:val="center"/>
        </w:trPr>
        <w:tc>
          <w:tcPr>
            <w:tcW w:w="1685" w:type="dxa"/>
          </w:tcPr>
          <w:p w14:paraId="39929ADB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8" w:type="dxa"/>
          </w:tcPr>
          <w:p w14:paraId="484BA1B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0" w:type="dxa"/>
          </w:tcPr>
          <w:p w14:paraId="1888DC3A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55756D9E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</w:tcPr>
          <w:p w14:paraId="14FB2A5B" w14:textId="77777777" w:rsidR="00632A18" w:rsidRPr="00E837A0" w:rsidRDefault="00632A18" w:rsidP="003F1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D125376" w14:textId="77777777" w:rsidR="00A47ECA" w:rsidRDefault="00A47ECA" w:rsidP="00610F1C">
      <w:pPr>
        <w:spacing w:after="0" w:line="240" w:lineRule="auto"/>
        <w:jc w:val="both"/>
        <w:rPr>
          <w:rStyle w:val="v1jlqj4b"/>
          <w:color w:val="000000" w:themeColor="text1"/>
        </w:rPr>
      </w:pPr>
    </w:p>
    <w:sectPr w:rsidR="00A47EC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AE83A" w14:textId="77777777" w:rsidR="006954A8" w:rsidRDefault="006954A8" w:rsidP="00C65952">
      <w:pPr>
        <w:spacing w:after="0" w:line="240" w:lineRule="auto"/>
      </w:pPr>
      <w:r>
        <w:separator/>
      </w:r>
    </w:p>
  </w:endnote>
  <w:endnote w:type="continuationSeparator" w:id="0">
    <w:p w14:paraId="5625B249" w14:textId="77777777" w:rsidR="006954A8" w:rsidRDefault="006954A8" w:rsidP="00C65952">
      <w:pPr>
        <w:spacing w:after="0" w:line="240" w:lineRule="auto"/>
      </w:pPr>
      <w:r>
        <w:continuationSeparator/>
      </w:r>
    </w:p>
  </w:endnote>
  <w:endnote w:type="continuationNotice" w:id="1">
    <w:p w14:paraId="43AEDD36" w14:textId="77777777" w:rsidR="006954A8" w:rsidRDefault="006954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28D57" w14:textId="348DDC32" w:rsidR="008B2573" w:rsidRDefault="008B257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A00C93" w14:textId="77777777" w:rsidR="008B2573" w:rsidRDefault="008B2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E1D4A" w14:textId="77777777" w:rsidR="006954A8" w:rsidRDefault="006954A8" w:rsidP="00C65952">
      <w:pPr>
        <w:spacing w:after="0" w:line="240" w:lineRule="auto"/>
      </w:pPr>
      <w:r>
        <w:separator/>
      </w:r>
    </w:p>
  </w:footnote>
  <w:footnote w:type="continuationSeparator" w:id="0">
    <w:p w14:paraId="066D171B" w14:textId="77777777" w:rsidR="006954A8" w:rsidRDefault="006954A8" w:rsidP="00C65952">
      <w:pPr>
        <w:spacing w:after="0" w:line="240" w:lineRule="auto"/>
      </w:pPr>
      <w:r>
        <w:continuationSeparator/>
      </w:r>
    </w:p>
  </w:footnote>
  <w:footnote w:type="continuationNotice" w:id="1">
    <w:p w14:paraId="2A575DA2" w14:textId="77777777" w:rsidR="006954A8" w:rsidRDefault="006954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65"/>
    <w:multiLevelType w:val="hybridMultilevel"/>
    <w:tmpl w:val="BCC444FE"/>
    <w:lvl w:ilvl="0" w:tplc="1396AE64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194E"/>
    <w:multiLevelType w:val="hybridMultilevel"/>
    <w:tmpl w:val="C9741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90DF3"/>
    <w:multiLevelType w:val="hybridMultilevel"/>
    <w:tmpl w:val="6FD4A6BA"/>
    <w:lvl w:ilvl="0" w:tplc="D9D8BD3C">
      <w:start w:val="24"/>
      <w:numFmt w:val="decimal"/>
      <w:lvlText w:val="%1)"/>
      <w:lvlJc w:val="left"/>
      <w:pPr>
        <w:ind w:left="36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78410B"/>
    <w:multiLevelType w:val="hybridMultilevel"/>
    <w:tmpl w:val="F806A48E"/>
    <w:lvl w:ilvl="0" w:tplc="0410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B74E3"/>
    <w:multiLevelType w:val="hybridMultilevel"/>
    <w:tmpl w:val="F5EAA1E2"/>
    <w:lvl w:ilvl="0" w:tplc="1396AE64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46D00"/>
    <w:multiLevelType w:val="multilevel"/>
    <w:tmpl w:val="CE8C7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70F76"/>
    <w:multiLevelType w:val="multilevel"/>
    <w:tmpl w:val="B4500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33D8D"/>
    <w:multiLevelType w:val="multilevel"/>
    <w:tmpl w:val="0ACE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F3DA7"/>
    <w:multiLevelType w:val="hybridMultilevel"/>
    <w:tmpl w:val="E8441DE8"/>
    <w:lvl w:ilvl="0" w:tplc="47C84CB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8DD066C"/>
    <w:multiLevelType w:val="multilevel"/>
    <w:tmpl w:val="2390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91D25"/>
    <w:multiLevelType w:val="hybridMultilevel"/>
    <w:tmpl w:val="DD9C690C"/>
    <w:lvl w:ilvl="0" w:tplc="0410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3BE2"/>
    <w:multiLevelType w:val="hybridMultilevel"/>
    <w:tmpl w:val="4E6E2D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27488"/>
    <w:multiLevelType w:val="multilevel"/>
    <w:tmpl w:val="97949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AC"/>
    <w:rsid w:val="0000249F"/>
    <w:rsid w:val="000217FF"/>
    <w:rsid w:val="000525F9"/>
    <w:rsid w:val="00073991"/>
    <w:rsid w:val="00081244"/>
    <w:rsid w:val="00085961"/>
    <w:rsid w:val="000A156C"/>
    <w:rsid w:val="000C39A5"/>
    <w:rsid w:val="000C78EA"/>
    <w:rsid w:val="000D05EC"/>
    <w:rsid w:val="000D68A3"/>
    <w:rsid w:val="00101ED8"/>
    <w:rsid w:val="0011533E"/>
    <w:rsid w:val="00117398"/>
    <w:rsid w:val="00125B24"/>
    <w:rsid w:val="001334CD"/>
    <w:rsid w:val="00142E3A"/>
    <w:rsid w:val="0014358B"/>
    <w:rsid w:val="00151F38"/>
    <w:rsid w:val="001645BC"/>
    <w:rsid w:val="00177DAC"/>
    <w:rsid w:val="001B0BD9"/>
    <w:rsid w:val="001B2634"/>
    <w:rsid w:val="001B50A7"/>
    <w:rsid w:val="001E2A6A"/>
    <w:rsid w:val="001E532F"/>
    <w:rsid w:val="001E60CA"/>
    <w:rsid w:val="001F39EF"/>
    <w:rsid w:val="001F5B0F"/>
    <w:rsid w:val="0020443A"/>
    <w:rsid w:val="002064EE"/>
    <w:rsid w:val="00214E3D"/>
    <w:rsid w:val="00216323"/>
    <w:rsid w:val="002356FE"/>
    <w:rsid w:val="0023790F"/>
    <w:rsid w:val="002410BB"/>
    <w:rsid w:val="002429BB"/>
    <w:rsid w:val="0025670E"/>
    <w:rsid w:val="00274734"/>
    <w:rsid w:val="0028530A"/>
    <w:rsid w:val="00290BE1"/>
    <w:rsid w:val="00291D24"/>
    <w:rsid w:val="00296A13"/>
    <w:rsid w:val="002A404D"/>
    <w:rsid w:val="002D4C28"/>
    <w:rsid w:val="002D5715"/>
    <w:rsid w:val="002E485E"/>
    <w:rsid w:val="002F5317"/>
    <w:rsid w:val="002F7488"/>
    <w:rsid w:val="00303DE0"/>
    <w:rsid w:val="00312333"/>
    <w:rsid w:val="00314503"/>
    <w:rsid w:val="003233CF"/>
    <w:rsid w:val="00333980"/>
    <w:rsid w:val="003357E2"/>
    <w:rsid w:val="00340B1C"/>
    <w:rsid w:val="003444DB"/>
    <w:rsid w:val="00344681"/>
    <w:rsid w:val="00345DF0"/>
    <w:rsid w:val="0034689D"/>
    <w:rsid w:val="00351E2C"/>
    <w:rsid w:val="003750F6"/>
    <w:rsid w:val="00382BD8"/>
    <w:rsid w:val="003969D0"/>
    <w:rsid w:val="003B1DBA"/>
    <w:rsid w:val="003B1EAD"/>
    <w:rsid w:val="003C6428"/>
    <w:rsid w:val="003D4D18"/>
    <w:rsid w:val="003E01E8"/>
    <w:rsid w:val="003F2FDB"/>
    <w:rsid w:val="004201BA"/>
    <w:rsid w:val="0042567F"/>
    <w:rsid w:val="0043113D"/>
    <w:rsid w:val="004421C8"/>
    <w:rsid w:val="00442B16"/>
    <w:rsid w:val="00443A1E"/>
    <w:rsid w:val="00446182"/>
    <w:rsid w:val="00454350"/>
    <w:rsid w:val="00456D80"/>
    <w:rsid w:val="00463906"/>
    <w:rsid w:val="00467BA9"/>
    <w:rsid w:val="004A6178"/>
    <w:rsid w:val="004B4585"/>
    <w:rsid w:val="004B55B0"/>
    <w:rsid w:val="004B72EA"/>
    <w:rsid w:val="004D2237"/>
    <w:rsid w:val="004D60D6"/>
    <w:rsid w:val="004D617E"/>
    <w:rsid w:val="004D6B47"/>
    <w:rsid w:val="004D7B2F"/>
    <w:rsid w:val="004E05EF"/>
    <w:rsid w:val="004E18B4"/>
    <w:rsid w:val="004E6C16"/>
    <w:rsid w:val="004F0A95"/>
    <w:rsid w:val="004F401C"/>
    <w:rsid w:val="00527C12"/>
    <w:rsid w:val="00531445"/>
    <w:rsid w:val="00533078"/>
    <w:rsid w:val="0056070E"/>
    <w:rsid w:val="005646D9"/>
    <w:rsid w:val="0056546F"/>
    <w:rsid w:val="005728AD"/>
    <w:rsid w:val="00586695"/>
    <w:rsid w:val="00591803"/>
    <w:rsid w:val="005A58F0"/>
    <w:rsid w:val="005B19DF"/>
    <w:rsid w:val="005C417D"/>
    <w:rsid w:val="005C4577"/>
    <w:rsid w:val="005E11B2"/>
    <w:rsid w:val="0061092D"/>
    <w:rsid w:val="00610F1C"/>
    <w:rsid w:val="00611668"/>
    <w:rsid w:val="00632A18"/>
    <w:rsid w:val="00637DE4"/>
    <w:rsid w:val="006402B3"/>
    <w:rsid w:val="00646791"/>
    <w:rsid w:val="006519AB"/>
    <w:rsid w:val="0066729A"/>
    <w:rsid w:val="00673BCF"/>
    <w:rsid w:val="00675CB9"/>
    <w:rsid w:val="006805E8"/>
    <w:rsid w:val="006954A8"/>
    <w:rsid w:val="006A76CF"/>
    <w:rsid w:val="006B4663"/>
    <w:rsid w:val="006C4596"/>
    <w:rsid w:val="006C51F6"/>
    <w:rsid w:val="006D0043"/>
    <w:rsid w:val="006E57E0"/>
    <w:rsid w:val="006E7171"/>
    <w:rsid w:val="006F00E7"/>
    <w:rsid w:val="006F452F"/>
    <w:rsid w:val="006F5DF3"/>
    <w:rsid w:val="00715CB5"/>
    <w:rsid w:val="00715FF8"/>
    <w:rsid w:val="00717AE6"/>
    <w:rsid w:val="00734D04"/>
    <w:rsid w:val="007472F3"/>
    <w:rsid w:val="007509E5"/>
    <w:rsid w:val="00766193"/>
    <w:rsid w:val="0077697F"/>
    <w:rsid w:val="00785B88"/>
    <w:rsid w:val="007A1B21"/>
    <w:rsid w:val="007A293A"/>
    <w:rsid w:val="007A70E3"/>
    <w:rsid w:val="007B7C6B"/>
    <w:rsid w:val="007E7FCD"/>
    <w:rsid w:val="008004B2"/>
    <w:rsid w:val="0080702A"/>
    <w:rsid w:val="008156CF"/>
    <w:rsid w:val="008467C0"/>
    <w:rsid w:val="00854813"/>
    <w:rsid w:val="00854ACE"/>
    <w:rsid w:val="00860B02"/>
    <w:rsid w:val="00873C76"/>
    <w:rsid w:val="00884C3C"/>
    <w:rsid w:val="008917D2"/>
    <w:rsid w:val="008A6F21"/>
    <w:rsid w:val="008B2573"/>
    <w:rsid w:val="008B4DEA"/>
    <w:rsid w:val="008B56CF"/>
    <w:rsid w:val="008D13DF"/>
    <w:rsid w:val="008E0F39"/>
    <w:rsid w:val="009064BA"/>
    <w:rsid w:val="0091333C"/>
    <w:rsid w:val="0091442A"/>
    <w:rsid w:val="00927BF2"/>
    <w:rsid w:val="00930FB3"/>
    <w:rsid w:val="009332B1"/>
    <w:rsid w:val="00956AC5"/>
    <w:rsid w:val="009637AC"/>
    <w:rsid w:val="00964AC0"/>
    <w:rsid w:val="00976401"/>
    <w:rsid w:val="00985394"/>
    <w:rsid w:val="00996817"/>
    <w:rsid w:val="009C2933"/>
    <w:rsid w:val="009D3B76"/>
    <w:rsid w:val="00A06F9F"/>
    <w:rsid w:val="00A109F1"/>
    <w:rsid w:val="00A176FE"/>
    <w:rsid w:val="00A31016"/>
    <w:rsid w:val="00A31D4B"/>
    <w:rsid w:val="00A40D71"/>
    <w:rsid w:val="00A41444"/>
    <w:rsid w:val="00A458AE"/>
    <w:rsid w:val="00A47ECA"/>
    <w:rsid w:val="00A907F3"/>
    <w:rsid w:val="00AB7205"/>
    <w:rsid w:val="00AC07EA"/>
    <w:rsid w:val="00AC7AC3"/>
    <w:rsid w:val="00AD6449"/>
    <w:rsid w:val="00AD6855"/>
    <w:rsid w:val="00AD6AA8"/>
    <w:rsid w:val="00AD78BF"/>
    <w:rsid w:val="00AE2486"/>
    <w:rsid w:val="00AF1EBD"/>
    <w:rsid w:val="00B0050C"/>
    <w:rsid w:val="00B12166"/>
    <w:rsid w:val="00B1393C"/>
    <w:rsid w:val="00B22F60"/>
    <w:rsid w:val="00B27C67"/>
    <w:rsid w:val="00B27DDD"/>
    <w:rsid w:val="00B3348E"/>
    <w:rsid w:val="00B33C33"/>
    <w:rsid w:val="00B43177"/>
    <w:rsid w:val="00B55A00"/>
    <w:rsid w:val="00B67D6A"/>
    <w:rsid w:val="00B71362"/>
    <w:rsid w:val="00B75DF4"/>
    <w:rsid w:val="00B80AF5"/>
    <w:rsid w:val="00B81AC6"/>
    <w:rsid w:val="00B846F9"/>
    <w:rsid w:val="00BA310A"/>
    <w:rsid w:val="00BA326F"/>
    <w:rsid w:val="00BC483B"/>
    <w:rsid w:val="00BC5181"/>
    <w:rsid w:val="00BC66AB"/>
    <w:rsid w:val="00BD039F"/>
    <w:rsid w:val="00BD36E5"/>
    <w:rsid w:val="00BF5CD6"/>
    <w:rsid w:val="00BF6EA9"/>
    <w:rsid w:val="00C14CB2"/>
    <w:rsid w:val="00C16A3D"/>
    <w:rsid w:val="00C26B95"/>
    <w:rsid w:val="00C44EF4"/>
    <w:rsid w:val="00C47EC6"/>
    <w:rsid w:val="00C55D00"/>
    <w:rsid w:val="00C56588"/>
    <w:rsid w:val="00C6275B"/>
    <w:rsid w:val="00C65952"/>
    <w:rsid w:val="00C7028E"/>
    <w:rsid w:val="00C753F1"/>
    <w:rsid w:val="00C8218D"/>
    <w:rsid w:val="00CA033B"/>
    <w:rsid w:val="00CC05BF"/>
    <w:rsid w:val="00CC3EF3"/>
    <w:rsid w:val="00CD5757"/>
    <w:rsid w:val="00CE1B6D"/>
    <w:rsid w:val="00CE1F2D"/>
    <w:rsid w:val="00CE2409"/>
    <w:rsid w:val="00CF0207"/>
    <w:rsid w:val="00D128FF"/>
    <w:rsid w:val="00D24B69"/>
    <w:rsid w:val="00D5101E"/>
    <w:rsid w:val="00D600D0"/>
    <w:rsid w:val="00D7219F"/>
    <w:rsid w:val="00D7314F"/>
    <w:rsid w:val="00D77339"/>
    <w:rsid w:val="00D812E3"/>
    <w:rsid w:val="00D82BF1"/>
    <w:rsid w:val="00DA0EBA"/>
    <w:rsid w:val="00DA1989"/>
    <w:rsid w:val="00DA5D09"/>
    <w:rsid w:val="00DB6D42"/>
    <w:rsid w:val="00DB7251"/>
    <w:rsid w:val="00DC3CF2"/>
    <w:rsid w:val="00DD0778"/>
    <w:rsid w:val="00DD4811"/>
    <w:rsid w:val="00DD6CF6"/>
    <w:rsid w:val="00DD77D3"/>
    <w:rsid w:val="00DE3B9B"/>
    <w:rsid w:val="00E04A02"/>
    <w:rsid w:val="00E1011F"/>
    <w:rsid w:val="00E15C26"/>
    <w:rsid w:val="00E210C9"/>
    <w:rsid w:val="00E24D35"/>
    <w:rsid w:val="00E363A0"/>
    <w:rsid w:val="00E43696"/>
    <w:rsid w:val="00E44769"/>
    <w:rsid w:val="00E454CD"/>
    <w:rsid w:val="00E662CE"/>
    <w:rsid w:val="00E801AF"/>
    <w:rsid w:val="00E837A0"/>
    <w:rsid w:val="00E939D4"/>
    <w:rsid w:val="00EA4EFC"/>
    <w:rsid w:val="00EA4F98"/>
    <w:rsid w:val="00EA5B4E"/>
    <w:rsid w:val="00EA7A73"/>
    <w:rsid w:val="00EB53C8"/>
    <w:rsid w:val="00EB644C"/>
    <w:rsid w:val="00ED30B1"/>
    <w:rsid w:val="00ED51C1"/>
    <w:rsid w:val="00EF247A"/>
    <w:rsid w:val="00EF2885"/>
    <w:rsid w:val="00EF50C4"/>
    <w:rsid w:val="00F26335"/>
    <w:rsid w:val="00F34C61"/>
    <w:rsid w:val="00F43607"/>
    <w:rsid w:val="00F63E71"/>
    <w:rsid w:val="00F8643B"/>
    <w:rsid w:val="00F92FE6"/>
    <w:rsid w:val="00F94DD6"/>
    <w:rsid w:val="00FA465A"/>
    <w:rsid w:val="00FC268E"/>
    <w:rsid w:val="00FC726C"/>
    <w:rsid w:val="00FD1624"/>
    <w:rsid w:val="2A5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3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7A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gwek">
    <w:name w:val="header"/>
    <w:basedOn w:val="Normalny"/>
    <w:link w:val="NagwekZnak"/>
    <w:uiPriority w:val="99"/>
    <w:unhideWhenUsed/>
    <w:rsid w:val="00C65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52"/>
  </w:style>
  <w:style w:type="paragraph" w:styleId="Stopka">
    <w:name w:val="footer"/>
    <w:basedOn w:val="Normalny"/>
    <w:link w:val="StopkaZnak"/>
    <w:uiPriority w:val="99"/>
    <w:unhideWhenUsed/>
    <w:rsid w:val="00C65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95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1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1B6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Domylnaczcionkaakapitu"/>
    <w:rsid w:val="00CE1B6D"/>
  </w:style>
  <w:style w:type="paragraph" w:styleId="Tekstdymka">
    <w:name w:val="Balloon Text"/>
    <w:basedOn w:val="Normalny"/>
    <w:link w:val="TekstdymkaZnak"/>
    <w:uiPriority w:val="99"/>
    <w:semiHidden/>
    <w:unhideWhenUsed/>
    <w:rsid w:val="004B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2EA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B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omylnaczcionkaakapitu"/>
    <w:rsid w:val="00DB6D42"/>
  </w:style>
  <w:style w:type="character" w:customStyle="1" w:styleId="eop">
    <w:name w:val="eop"/>
    <w:basedOn w:val="Domylnaczcionkaakapitu"/>
    <w:rsid w:val="00DB6D42"/>
  </w:style>
  <w:style w:type="table" w:styleId="Tabela-Siatka">
    <w:name w:val="Table Grid"/>
    <w:basedOn w:val="Standardowy"/>
    <w:uiPriority w:val="39"/>
    <w:rsid w:val="0015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039F"/>
    <w:pPr>
      <w:spacing w:after="0" w:line="240" w:lineRule="auto"/>
    </w:pPr>
  </w:style>
  <w:style w:type="character" w:customStyle="1" w:styleId="v1jlqj4b">
    <w:name w:val="v1jlqj4b"/>
    <w:basedOn w:val="Domylnaczcionkaakapitu"/>
    <w:rsid w:val="001B0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7A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gwek">
    <w:name w:val="header"/>
    <w:basedOn w:val="Normalny"/>
    <w:link w:val="NagwekZnak"/>
    <w:uiPriority w:val="99"/>
    <w:unhideWhenUsed/>
    <w:rsid w:val="00C65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52"/>
  </w:style>
  <w:style w:type="paragraph" w:styleId="Stopka">
    <w:name w:val="footer"/>
    <w:basedOn w:val="Normalny"/>
    <w:link w:val="StopkaZnak"/>
    <w:uiPriority w:val="99"/>
    <w:unhideWhenUsed/>
    <w:rsid w:val="00C65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95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1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1B6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Domylnaczcionkaakapitu"/>
    <w:rsid w:val="00CE1B6D"/>
  </w:style>
  <w:style w:type="paragraph" w:styleId="Tekstdymka">
    <w:name w:val="Balloon Text"/>
    <w:basedOn w:val="Normalny"/>
    <w:link w:val="TekstdymkaZnak"/>
    <w:uiPriority w:val="99"/>
    <w:semiHidden/>
    <w:unhideWhenUsed/>
    <w:rsid w:val="004B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2EA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B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omylnaczcionkaakapitu"/>
    <w:rsid w:val="00DB6D42"/>
  </w:style>
  <w:style w:type="character" w:customStyle="1" w:styleId="eop">
    <w:name w:val="eop"/>
    <w:basedOn w:val="Domylnaczcionkaakapitu"/>
    <w:rsid w:val="00DB6D42"/>
  </w:style>
  <w:style w:type="table" w:styleId="Tabela-Siatka">
    <w:name w:val="Table Grid"/>
    <w:basedOn w:val="Standardowy"/>
    <w:uiPriority w:val="39"/>
    <w:rsid w:val="0015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039F"/>
    <w:pPr>
      <w:spacing w:after="0" w:line="240" w:lineRule="auto"/>
    </w:pPr>
  </w:style>
  <w:style w:type="character" w:customStyle="1" w:styleId="v1jlqj4b">
    <w:name w:val="v1jlqj4b"/>
    <w:basedOn w:val="Domylnaczcionkaakapitu"/>
    <w:rsid w:val="001B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5DAA5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62A00A359064DA21745CF7C235FF3" ma:contentTypeVersion="12" ma:contentTypeDescription="Utwórz nowy dokument." ma:contentTypeScope="" ma:versionID="91c06068828cb83f63c95da589225ca8">
  <xsd:schema xmlns:xsd="http://www.w3.org/2001/XMLSchema" xmlns:xs="http://www.w3.org/2001/XMLSchema" xmlns:p="http://schemas.microsoft.com/office/2006/metadata/properties" xmlns:ns2="94f74f36-bddb-496b-8a99-7dfe8fa5ebcb" xmlns:ns3="ef912503-681d-42e3-b323-34e9f27afcbf" targetNamespace="http://schemas.microsoft.com/office/2006/metadata/properties" ma:root="true" ma:fieldsID="59bee84e407c49def61985417dd0202e" ns2:_="" ns3:_="">
    <xsd:import namespace="94f74f36-bddb-496b-8a99-7dfe8fa5ebcb"/>
    <xsd:import namespace="ef912503-681d-42e3-b323-34e9f27a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4f36-bddb-496b-8a99-7dfe8fa5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2503-681d-42e3-b323-34e9f27af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B0E49-7EC0-487B-A715-BCED15B4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74f36-bddb-496b-8a99-7dfe8fa5ebcb"/>
    <ds:schemaRef ds:uri="ef912503-681d-42e3-b323-34e9f27af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E1137-3138-4193-98F0-555500F3B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9D234-F1F5-40DA-ADE2-C4457C13D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1128</Words>
  <Characters>6770</Characters>
  <Application>Microsoft Office Word</Application>
  <DocSecurity>0</DocSecurity>
  <Lines>56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Testani, Elena (CREA-AA)</dc:creator>
  <cp:lastModifiedBy>Alina Syp</cp:lastModifiedBy>
  <cp:revision>8</cp:revision>
  <cp:lastPrinted>2022-03-04T08:10:00Z</cp:lastPrinted>
  <dcterms:created xsi:type="dcterms:W3CDTF">2022-03-04T08:10:00Z</dcterms:created>
  <dcterms:modified xsi:type="dcterms:W3CDTF">2022-03-08T08:32:00Z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0x01010052A62A00A359064DA21745CF7C235FF3</vt:lpwstr>
  </property>
</Properties>
</file>