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CC" w:rsidRPr="007237E9" w:rsidRDefault="00BB5BBE" w:rsidP="00BB5BBE">
      <w:pPr>
        <w:spacing w:line="360" w:lineRule="auto"/>
        <w:jc w:val="center"/>
        <w:rPr>
          <w:b/>
        </w:rPr>
      </w:pPr>
      <w:bookmarkStart w:id="0" w:name="_GoBack"/>
      <w:bookmarkEnd w:id="0"/>
      <w:r w:rsidRPr="007237E9">
        <w:rPr>
          <w:b/>
        </w:rPr>
        <w:t>DEKLARACJA</w:t>
      </w:r>
    </w:p>
    <w:p w:rsidR="00A72F3F" w:rsidRDefault="00BB5BBE" w:rsidP="00BB5BBE">
      <w:pPr>
        <w:spacing w:line="360" w:lineRule="auto"/>
        <w:jc w:val="center"/>
        <w:rPr>
          <w:b/>
        </w:rPr>
      </w:pPr>
      <w:r w:rsidRPr="007237E9">
        <w:rPr>
          <w:b/>
        </w:rPr>
        <w:t xml:space="preserve">producenta/importera </w:t>
      </w:r>
      <w:r w:rsidR="001F15BA" w:rsidRPr="007237E9">
        <w:rPr>
          <w:b/>
        </w:rPr>
        <w:t>środka wapnującego</w:t>
      </w:r>
      <w:r w:rsidR="0087131F" w:rsidRPr="007237E9">
        <w:rPr>
          <w:b/>
        </w:rPr>
        <w:t xml:space="preserve"> </w:t>
      </w:r>
    </w:p>
    <w:p w:rsidR="006B0A04" w:rsidRDefault="00BB5BBE" w:rsidP="00BB5BBE">
      <w:pPr>
        <w:spacing w:line="360" w:lineRule="auto"/>
        <w:jc w:val="center"/>
      </w:pPr>
      <w:r w:rsidRPr="007237E9">
        <w:t>(w związku z ubieganiem się o zezwolenie na wprowadzanie do obrotu</w:t>
      </w:r>
      <w:r w:rsidR="006B0A04">
        <w:t xml:space="preserve"> lub </w:t>
      </w:r>
    </w:p>
    <w:p w:rsidR="00BB5BBE" w:rsidRPr="007237E9" w:rsidRDefault="006B0A04" w:rsidP="00BB5BBE">
      <w:pPr>
        <w:spacing w:line="360" w:lineRule="auto"/>
        <w:jc w:val="center"/>
      </w:pPr>
      <w:r>
        <w:t>w celu stwierdzenia zgodności z typem  wapna nawozowego</w:t>
      </w:r>
      <w:r w:rsidR="00BB5BBE" w:rsidRPr="007237E9">
        <w:t>)</w:t>
      </w:r>
    </w:p>
    <w:p w:rsidR="00C002EF" w:rsidRPr="007237E9" w:rsidRDefault="00C002EF" w:rsidP="00BB5BBE">
      <w:pPr>
        <w:spacing w:line="360" w:lineRule="auto"/>
        <w:jc w:val="center"/>
      </w:pPr>
    </w:p>
    <w:p w:rsidR="00C002EF" w:rsidRPr="007237E9" w:rsidRDefault="00C002EF" w:rsidP="00C002EF">
      <w:pPr>
        <w:numPr>
          <w:ilvl w:val="0"/>
          <w:numId w:val="33"/>
        </w:numPr>
        <w:spacing w:line="360" w:lineRule="auto"/>
      </w:pPr>
      <w:r w:rsidRPr="007237E9">
        <w:t>Nazwa i adres producenta lub importera (właściwe podkreślić)</w:t>
      </w:r>
    </w:p>
    <w:p w:rsidR="00C002EF" w:rsidRPr="007237E9" w:rsidRDefault="00C002EF" w:rsidP="00C002EF">
      <w:pPr>
        <w:spacing w:line="360" w:lineRule="auto"/>
        <w:ind w:left="360"/>
      </w:pPr>
      <w:r w:rsidRPr="007237E9">
        <w:t>……………………………………………………………………………………………….</w:t>
      </w:r>
    </w:p>
    <w:p w:rsidR="00C002EF" w:rsidRPr="007237E9" w:rsidRDefault="00C002EF" w:rsidP="00C002EF">
      <w:pPr>
        <w:spacing w:line="360" w:lineRule="auto"/>
        <w:ind w:left="360"/>
      </w:pPr>
      <w:r w:rsidRPr="007237E9">
        <w:t>……………………………………………………………………………………………….</w:t>
      </w:r>
    </w:p>
    <w:p w:rsidR="00C002EF" w:rsidRPr="007237E9" w:rsidRDefault="00C002EF" w:rsidP="00C002EF">
      <w:pPr>
        <w:numPr>
          <w:ilvl w:val="0"/>
          <w:numId w:val="33"/>
        </w:numPr>
        <w:spacing w:line="360" w:lineRule="auto"/>
      </w:pPr>
      <w:r w:rsidRPr="007237E9">
        <w:t>Nazwa handlowa produktu ……………………………………………………………...</w:t>
      </w:r>
    </w:p>
    <w:p w:rsidR="006E51A4" w:rsidRPr="007237E9" w:rsidRDefault="00C002EF" w:rsidP="00C002EF">
      <w:pPr>
        <w:numPr>
          <w:ilvl w:val="0"/>
          <w:numId w:val="33"/>
        </w:numPr>
        <w:spacing w:line="360" w:lineRule="auto"/>
      </w:pPr>
      <w:r w:rsidRPr="007237E9">
        <w:t xml:space="preserve">Typ </w:t>
      </w:r>
      <w:r w:rsidR="001F15BA" w:rsidRPr="007237E9">
        <w:t>środka wapnującego</w:t>
      </w:r>
      <w:r w:rsidRPr="007237E9">
        <w:t xml:space="preserve"> (właściwe zaznaczyć)</w:t>
      </w:r>
      <w:r w:rsidR="006E51A4" w:rsidRPr="007237E9"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32"/>
      </w:tblGrid>
      <w:tr w:rsidR="006E51A4" w:rsidRPr="007237E9" w:rsidTr="0046509D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1A4" w:rsidRPr="007237E9" w:rsidRDefault="0046509D" w:rsidP="00B83F97">
            <w:r w:rsidRPr="007237E9">
              <w:t>wapno nawozowe niezawierające magnez</w:t>
            </w:r>
            <w:r w:rsidR="00136295">
              <w:t>u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6E51A4" w:rsidRPr="007237E9" w:rsidRDefault="006E51A4" w:rsidP="006E51A4"/>
        </w:tc>
      </w:tr>
      <w:tr w:rsidR="006E51A4" w:rsidRPr="007237E9" w:rsidTr="0046509D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1A4" w:rsidRPr="007237E9" w:rsidRDefault="0046509D" w:rsidP="006E51A4">
            <w:r w:rsidRPr="007237E9">
              <w:t>wapno nawozowe zawierające magnez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6E51A4" w:rsidRPr="007237E9" w:rsidRDefault="006E51A4" w:rsidP="006E51A4"/>
        </w:tc>
      </w:tr>
    </w:tbl>
    <w:p w:rsidR="006E51A4" w:rsidRPr="007237E9" w:rsidRDefault="006E51A4" w:rsidP="006E51A4">
      <w:pPr>
        <w:ind w:firstLine="708"/>
      </w:pPr>
    </w:p>
    <w:p w:rsidR="00F83D38" w:rsidRPr="007237E9" w:rsidRDefault="00F83D38" w:rsidP="00F83D38">
      <w:pPr>
        <w:numPr>
          <w:ilvl w:val="0"/>
          <w:numId w:val="33"/>
        </w:numPr>
        <w:spacing w:line="360" w:lineRule="auto"/>
      </w:pPr>
      <w:r w:rsidRPr="007237E9">
        <w:t>Odmiana wapna nawozowego</w:t>
      </w:r>
      <w:r w:rsidR="00C76CFA" w:rsidRPr="007237E9">
        <w:t xml:space="preserve"> </w:t>
      </w:r>
    </w:p>
    <w:p w:rsidR="00F83D38" w:rsidRPr="007237E9" w:rsidRDefault="00F83D38" w:rsidP="00F83D38">
      <w:pPr>
        <w:spacing w:line="360" w:lineRule="auto"/>
        <w:ind w:left="360"/>
      </w:pPr>
      <w:r w:rsidRPr="007237E9">
        <w:t>……………………………………………………………………………………………….</w:t>
      </w:r>
    </w:p>
    <w:p w:rsidR="00F83D38" w:rsidRPr="007237E9" w:rsidRDefault="00F83D38" w:rsidP="006B0A04"/>
    <w:p w:rsidR="00CA3F5D" w:rsidRPr="007237E9" w:rsidRDefault="006E51A4" w:rsidP="00F83D38">
      <w:pPr>
        <w:numPr>
          <w:ilvl w:val="0"/>
          <w:numId w:val="33"/>
        </w:numPr>
      </w:pPr>
      <w:r w:rsidRPr="007237E9">
        <w:t xml:space="preserve">Postać </w:t>
      </w:r>
      <w:r w:rsidR="001F15BA" w:rsidRPr="007237E9">
        <w:t>środka wapnującego</w:t>
      </w:r>
      <w:r w:rsidRPr="007237E9">
        <w:t xml:space="preserve"> (właściwe zaznaczyć):</w:t>
      </w:r>
    </w:p>
    <w:p w:rsidR="00CA3F5D" w:rsidRPr="007237E9" w:rsidRDefault="00CA3F5D" w:rsidP="00CA3F5D">
      <w:pPr>
        <w:tabs>
          <w:tab w:val="left" w:pos="1620"/>
        </w:tabs>
      </w:pPr>
      <w:r w:rsidRPr="007237E9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32"/>
      </w:tblGrid>
      <w:tr w:rsidR="00CA3F5D" w:rsidRPr="007237E9" w:rsidTr="00EA31B1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F5D" w:rsidRPr="007237E9" w:rsidRDefault="00CA3F5D" w:rsidP="007F377F">
            <w:pPr>
              <w:numPr>
                <w:ilvl w:val="0"/>
                <w:numId w:val="40"/>
              </w:numPr>
            </w:pPr>
            <w:r w:rsidRPr="007237E9">
              <w:t xml:space="preserve">stała </w:t>
            </w:r>
            <w:r w:rsidR="006F5316" w:rsidRPr="007237E9">
              <w:t xml:space="preserve">   </w:t>
            </w:r>
            <w:r w:rsidR="007F377F">
              <w:t xml:space="preserve">                                                          </w:t>
            </w:r>
            <w:r w:rsidR="006F5316" w:rsidRPr="007237E9">
              <w:t xml:space="preserve"> </w:t>
            </w:r>
            <w:r w:rsidR="007F377F" w:rsidRPr="007237E9">
              <w:t>pylisty</w:t>
            </w:r>
            <w:r w:rsidR="006F5316" w:rsidRPr="007237E9">
              <w:t xml:space="preserve">                                                                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A3F5D" w:rsidRPr="007237E9" w:rsidRDefault="00CA3F5D" w:rsidP="003B32DA"/>
        </w:tc>
      </w:tr>
      <w:tr w:rsidR="007F377F" w:rsidRPr="007237E9" w:rsidTr="00EA31B1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77F" w:rsidRPr="007237E9" w:rsidRDefault="007F377F" w:rsidP="003B32DA">
            <w:r w:rsidRPr="007237E9">
              <w:t xml:space="preserve">                                                                        granulowany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7F377F" w:rsidRPr="007237E9" w:rsidRDefault="007F377F" w:rsidP="003B32DA"/>
        </w:tc>
      </w:tr>
      <w:tr w:rsidR="007F377F" w:rsidRPr="007237E9" w:rsidTr="00EA31B1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77F" w:rsidRPr="007237E9" w:rsidRDefault="007F377F" w:rsidP="003B32DA">
            <w:r>
              <w:t xml:space="preserve">                                                                       gruzełkowaty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7F377F" w:rsidRPr="007237E9" w:rsidRDefault="007F377F" w:rsidP="003B32DA"/>
        </w:tc>
      </w:tr>
    </w:tbl>
    <w:p w:rsidR="00CA3F5D" w:rsidRPr="007237E9" w:rsidRDefault="007F377F" w:rsidP="007F377F">
      <w:pPr>
        <w:numPr>
          <w:ilvl w:val="0"/>
          <w:numId w:val="40"/>
        </w:numPr>
        <w:ind w:left="2268" w:hanging="283"/>
      </w:pPr>
      <w:r>
        <w:t>inna (jaka?)  …………………………………………….</w:t>
      </w:r>
    </w:p>
    <w:p w:rsidR="00EE012D" w:rsidRPr="007237E9" w:rsidRDefault="00EE012D" w:rsidP="00F83D38">
      <w:pPr>
        <w:numPr>
          <w:ilvl w:val="0"/>
          <w:numId w:val="33"/>
        </w:numPr>
        <w:spacing w:line="360" w:lineRule="auto"/>
      </w:pPr>
      <w:r w:rsidRPr="007237E9">
        <w:t xml:space="preserve">Ocena organoleptyczna </w:t>
      </w:r>
      <w:r w:rsidR="001F15BA" w:rsidRPr="007237E9">
        <w:t>środka wapnującego</w:t>
      </w:r>
      <w:r w:rsidRPr="007237E9">
        <w:t xml:space="preserve"> (np. wygląd, kolor, zapach, obecność zanieczyszczeń, itp.)</w:t>
      </w:r>
    </w:p>
    <w:p w:rsidR="00EE012D" w:rsidRPr="007237E9" w:rsidRDefault="00EE012D" w:rsidP="00EE012D">
      <w:pPr>
        <w:spacing w:line="360" w:lineRule="auto"/>
        <w:ind w:left="360"/>
      </w:pPr>
      <w:r w:rsidRPr="007237E9">
        <w:t>……………………………………………………………………………………………….</w:t>
      </w:r>
    </w:p>
    <w:p w:rsidR="00EE012D" w:rsidRPr="007237E9" w:rsidRDefault="00EE012D" w:rsidP="00EE012D">
      <w:pPr>
        <w:spacing w:line="360" w:lineRule="auto"/>
        <w:ind w:left="360"/>
      </w:pPr>
      <w:r w:rsidRPr="007237E9">
        <w:t>……………………………………………………………………………………………….</w:t>
      </w:r>
    </w:p>
    <w:p w:rsidR="006A7951" w:rsidRPr="007237E9" w:rsidRDefault="005A73C7" w:rsidP="00F83D38">
      <w:pPr>
        <w:numPr>
          <w:ilvl w:val="0"/>
          <w:numId w:val="33"/>
        </w:numPr>
        <w:spacing w:line="360" w:lineRule="auto"/>
      </w:pPr>
      <w:r w:rsidRPr="007237E9">
        <w:t xml:space="preserve">Parametry </w:t>
      </w:r>
      <w:r w:rsidR="0087135E" w:rsidRPr="007237E9">
        <w:t>fizyczne i fizykochemiczne</w:t>
      </w:r>
      <w:r w:rsidRPr="007237E9">
        <w:t xml:space="preserve"> deklarowane przez producenta</w:t>
      </w:r>
    </w:p>
    <w:p w:rsidR="005E4604" w:rsidRPr="007237E9" w:rsidRDefault="006A7951" w:rsidP="006A7951">
      <w:pPr>
        <w:spacing w:line="360" w:lineRule="auto"/>
        <w:ind w:left="720"/>
        <w:rPr>
          <w:sz w:val="20"/>
          <w:szCs w:val="20"/>
        </w:rPr>
      </w:pPr>
      <w:r w:rsidRPr="007237E9">
        <w:rPr>
          <w:sz w:val="20"/>
          <w:szCs w:val="20"/>
        </w:rPr>
        <w:t>(wypełnić pozycje dotyczące deklarowanej odmiany wapna)</w:t>
      </w:r>
      <w:r w:rsidR="00A33EC3" w:rsidRPr="007237E9">
        <w:rPr>
          <w:sz w:val="20"/>
          <w:szCs w:val="20"/>
        </w:rPr>
        <w:t xml:space="preserve"> </w:t>
      </w:r>
    </w:p>
    <w:p w:rsidR="00F378AA" w:rsidRPr="007237E9" w:rsidRDefault="00F378AA" w:rsidP="00F378AA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432"/>
      </w:tblGrid>
      <w:tr w:rsidR="006B0A04" w:rsidRPr="007237E9" w:rsidTr="006B0A04">
        <w:tc>
          <w:tcPr>
            <w:tcW w:w="5778" w:type="dxa"/>
          </w:tcPr>
          <w:p w:rsidR="006B0A04" w:rsidRPr="006B0A04" w:rsidRDefault="006B0A04" w:rsidP="003B32DA">
            <w:pPr>
              <w:spacing w:line="360" w:lineRule="auto"/>
              <w:rPr>
                <w:sz w:val="20"/>
                <w:szCs w:val="20"/>
              </w:rPr>
            </w:pPr>
            <w:r w:rsidRPr="007237E9">
              <w:t>Parametr</w:t>
            </w:r>
          </w:p>
        </w:tc>
        <w:tc>
          <w:tcPr>
            <w:tcW w:w="3432" w:type="dxa"/>
          </w:tcPr>
          <w:p w:rsidR="006B0A04" w:rsidRPr="007237E9" w:rsidRDefault="006B0A04" w:rsidP="006B0A04">
            <w:pPr>
              <w:spacing w:line="360" w:lineRule="auto"/>
              <w:jc w:val="center"/>
            </w:pPr>
            <w:r w:rsidRPr="007237E9">
              <w:t xml:space="preserve">Wartość deklarowana </w:t>
            </w:r>
          </w:p>
        </w:tc>
      </w:tr>
      <w:tr w:rsidR="006B0A04" w:rsidRPr="007237E9" w:rsidTr="006B0A04">
        <w:tc>
          <w:tcPr>
            <w:tcW w:w="5778" w:type="dxa"/>
          </w:tcPr>
          <w:p w:rsidR="006B0A04" w:rsidRPr="007237E9" w:rsidRDefault="006B0A04" w:rsidP="003B32DA">
            <w:pPr>
              <w:spacing w:line="360" w:lineRule="auto"/>
            </w:pPr>
            <w:r>
              <w:t>C</w:t>
            </w:r>
            <w:r w:rsidRPr="007237E9">
              <w:t>ałkowita zawartość CaO (% m/m)</w:t>
            </w:r>
          </w:p>
        </w:tc>
        <w:tc>
          <w:tcPr>
            <w:tcW w:w="3432" w:type="dxa"/>
          </w:tcPr>
          <w:p w:rsidR="006B0A04" w:rsidRPr="007237E9" w:rsidRDefault="006B0A04" w:rsidP="003B32DA">
            <w:pPr>
              <w:spacing w:line="360" w:lineRule="auto"/>
              <w:rPr>
                <w:sz w:val="20"/>
                <w:szCs w:val="20"/>
              </w:rPr>
            </w:pPr>
            <w:r w:rsidRPr="007237E9">
              <w:rPr>
                <w:sz w:val="20"/>
                <w:szCs w:val="20"/>
              </w:rPr>
              <w:t>co najmniej</w:t>
            </w:r>
          </w:p>
        </w:tc>
      </w:tr>
      <w:tr w:rsidR="006B0A04" w:rsidRPr="007237E9" w:rsidTr="006B0A04">
        <w:tc>
          <w:tcPr>
            <w:tcW w:w="5778" w:type="dxa"/>
          </w:tcPr>
          <w:p w:rsidR="006B0A04" w:rsidRPr="007237E9" w:rsidRDefault="006B0A04" w:rsidP="00C96338">
            <w:pPr>
              <w:spacing w:line="360" w:lineRule="auto"/>
            </w:pPr>
            <w:r>
              <w:t>C</w:t>
            </w:r>
            <w:r w:rsidRPr="007237E9">
              <w:t>ałkowita zawartość MgO (% m/m)</w:t>
            </w:r>
          </w:p>
        </w:tc>
        <w:tc>
          <w:tcPr>
            <w:tcW w:w="3432" w:type="dxa"/>
          </w:tcPr>
          <w:p w:rsidR="006B0A04" w:rsidRPr="007237E9" w:rsidRDefault="006B0A04" w:rsidP="003B32DA">
            <w:pPr>
              <w:spacing w:line="360" w:lineRule="auto"/>
              <w:rPr>
                <w:sz w:val="20"/>
                <w:szCs w:val="20"/>
              </w:rPr>
            </w:pPr>
            <w:r w:rsidRPr="007237E9">
              <w:rPr>
                <w:sz w:val="20"/>
                <w:szCs w:val="20"/>
              </w:rPr>
              <w:t>co najmniej</w:t>
            </w:r>
          </w:p>
        </w:tc>
      </w:tr>
      <w:tr w:rsidR="006B0A04" w:rsidRPr="007237E9" w:rsidTr="006B0A04">
        <w:tc>
          <w:tcPr>
            <w:tcW w:w="5778" w:type="dxa"/>
          </w:tcPr>
          <w:p w:rsidR="006B0A04" w:rsidRPr="007237E9" w:rsidRDefault="006B0A04" w:rsidP="000477BA">
            <w:pPr>
              <w:spacing w:line="360" w:lineRule="auto"/>
            </w:pPr>
            <w:r>
              <w:t>Z</w:t>
            </w:r>
            <w:r w:rsidRPr="007237E9">
              <w:t>awartość wody (%)</w:t>
            </w:r>
          </w:p>
        </w:tc>
        <w:tc>
          <w:tcPr>
            <w:tcW w:w="3432" w:type="dxa"/>
          </w:tcPr>
          <w:p w:rsidR="006B0A04" w:rsidRPr="007237E9" w:rsidRDefault="006B0A04" w:rsidP="00C96338">
            <w:pPr>
              <w:spacing w:line="360" w:lineRule="auto"/>
              <w:rPr>
                <w:sz w:val="20"/>
                <w:szCs w:val="20"/>
              </w:rPr>
            </w:pPr>
            <w:r w:rsidRPr="007237E9">
              <w:rPr>
                <w:sz w:val="20"/>
                <w:szCs w:val="20"/>
              </w:rPr>
              <w:t>najwyżej</w:t>
            </w:r>
          </w:p>
        </w:tc>
      </w:tr>
      <w:tr w:rsidR="006B0A04" w:rsidRPr="007237E9" w:rsidTr="006B0A04">
        <w:tc>
          <w:tcPr>
            <w:tcW w:w="5778" w:type="dxa"/>
          </w:tcPr>
          <w:p w:rsidR="006B0A04" w:rsidRPr="007237E9" w:rsidRDefault="006B0A04" w:rsidP="00C96338">
            <w:pPr>
              <w:spacing w:line="360" w:lineRule="auto"/>
            </w:pPr>
            <w:r>
              <w:t>Z</w:t>
            </w:r>
            <w:r w:rsidRPr="007237E9">
              <w:t>awartość chlorków (%)</w:t>
            </w:r>
          </w:p>
        </w:tc>
        <w:tc>
          <w:tcPr>
            <w:tcW w:w="3432" w:type="dxa"/>
          </w:tcPr>
          <w:p w:rsidR="006B0A04" w:rsidRPr="007237E9" w:rsidRDefault="006B0A04" w:rsidP="003B32DA">
            <w:pPr>
              <w:spacing w:line="360" w:lineRule="auto"/>
              <w:rPr>
                <w:sz w:val="20"/>
                <w:szCs w:val="20"/>
              </w:rPr>
            </w:pPr>
            <w:r w:rsidRPr="007237E9">
              <w:rPr>
                <w:sz w:val="20"/>
                <w:szCs w:val="20"/>
              </w:rPr>
              <w:t>najwyżej</w:t>
            </w:r>
          </w:p>
        </w:tc>
      </w:tr>
      <w:tr w:rsidR="006B0A04" w:rsidRPr="007237E9" w:rsidTr="006B0A04">
        <w:trPr>
          <w:trHeight w:val="429"/>
        </w:trPr>
        <w:tc>
          <w:tcPr>
            <w:tcW w:w="5778" w:type="dxa"/>
          </w:tcPr>
          <w:p w:rsidR="006B0A04" w:rsidRPr="007237E9" w:rsidRDefault="006B0A04" w:rsidP="00C96338">
            <w:pPr>
              <w:spacing w:line="360" w:lineRule="auto"/>
            </w:pPr>
            <w:r>
              <w:t>Z</w:t>
            </w:r>
            <w:r w:rsidRPr="007237E9">
              <w:t>awartość siarczków (%)</w:t>
            </w:r>
          </w:p>
        </w:tc>
        <w:tc>
          <w:tcPr>
            <w:tcW w:w="3432" w:type="dxa"/>
          </w:tcPr>
          <w:p w:rsidR="006B0A04" w:rsidRPr="007237E9" w:rsidRDefault="006B0A04" w:rsidP="003B32DA">
            <w:pPr>
              <w:spacing w:line="360" w:lineRule="auto"/>
              <w:rPr>
                <w:sz w:val="20"/>
                <w:szCs w:val="20"/>
              </w:rPr>
            </w:pPr>
            <w:r w:rsidRPr="007237E9">
              <w:rPr>
                <w:sz w:val="20"/>
                <w:szCs w:val="20"/>
              </w:rPr>
              <w:t>najwyżej</w:t>
            </w:r>
          </w:p>
        </w:tc>
      </w:tr>
      <w:tr w:rsidR="006B0A04" w:rsidRPr="007237E9" w:rsidTr="006B0A04">
        <w:trPr>
          <w:trHeight w:val="43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04" w:rsidRPr="007237E9" w:rsidRDefault="00684A26" w:rsidP="0087135E">
            <w:r>
              <w:t>Przesiew przez sito</w:t>
            </w:r>
            <w:r w:rsidR="006B0A04" w:rsidRPr="007237E9">
              <w:t xml:space="preserve"> o </w:t>
            </w:r>
            <w:r w:rsidR="006B0A04">
              <w:t>wymiarze boku oczek kw.</w:t>
            </w:r>
            <w:r w:rsidR="006B0A04" w:rsidRPr="007237E9">
              <w:t xml:space="preserve"> 0,5 mm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04" w:rsidRPr="007237E9" w:rsidRDefault="006B0A04" w:rsidP="006D69C5">
            <w:pPr>
              <w:spacing w:line="360" w:lineRule="auto"/>
              <w:rPr>
                <w:sz w:val="20"/>
                <w:szCs w:val="20"/>
              </w:rPr>
            </w:pPr>
            <w:r w:rsidRPr="007237E9">
              <w:rPr>
                <w:sz w:val="20"/>
                <w:szCs w:val="20"/>
              </w:rPr>
              <w:t>co najmniej</w:t>
            </w:r>
          </w:p>
        </w:tc>
      </w:tr>
      <w:tr w:rsidR="006B0A04" w:rsidRPr="007237E9" w:rsidTr="006B0A04">
        <w:trPr>
          <w:trHeight w:val="49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04" w:rsidRPr="007237E9" w:rsidRDefault="006B0A04" w:rsidP="006B0A04">
            <w:r>
              <w:t>O</w:t>
            </w:r>
            <w:r w:rsidRPr="007237E9">
              <w:t>dsiew na sicie o wymiarze boku oczek kw</w:t>
            </w:r>
            <w:r>
              <w:t>.</w:t>
            </w:r>
            <w:r w:rsidRPr="007237E9">
              <w:t xml:space="preserve"> 2 mm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04" w:rsidRPr="007237E9" w:rsidRDefault="006B0A04" w:rsidP="006D69C5">
            <w:pPr>
              <w:spacing w:line="360" w:lineRule="auto"/>
              <w:rPr>
                <w:sz w:val="20"/>
                <w:szCs w:val="20"/>
              </w:rPr>
            </w:pPr>
            <w:r w:rsidRPr="007237E9">
              <w:rPr>
                <w:sz w:val="20"/>
                <w:szCs w:val="20"/>
              </w:rPr>
              <w:t>najwyżej</w:t>
            </w:r>
          </w:p>
        </w:tc>
      </w:tr>
    </w:tbl>
    <w:p w:rsidR="006B0A04" w:rsidRDefault="006B0A04" w:rsidP="006B0A04">
      <w:pPr>
        <w:spacing w:line="360" w:lineRule="auto"/>
        <w:ind w:left="720" w:right="-428"/>
      </w:pPr>
    </w:p>
    <w:p w:rsidR="00F378AA" w:rsidRPr="007237E9" w:rsidRDefault="001C5AF0" w:rsidP="00136295">
      <w:pPr>
        <w:numPr>
          <w:ilvl w:val="0"/>
          <w:numId w:val="33"/>
        </w:numPr>
        <w:spacing w:line="360" w:lineRule="auto"/>
        <w:ind w:right="-428"/>
      </w:pPr>
      <w:r w:rsidRPr="007237E9">
        <w:t xml:space="preserve">Deklarowana zawartość zanieczyszczeń w </w:t>
      </w:r>
      <w:r w:rsidR="00264D75" w:rsidRPr="007237E9">
        <w:t>wapnie nawozowym niezawierającym magnezu: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850"/>
        <w:gridCol w:w="2850"/>
      </w:tblGrid>
      <w:tr w:rsidR="00400905" w:rsidRPr="007237E9" w:rsidTr="003B32DA">
        <w:tc>
          <w:tcPr>
            <w:tcW w:w="3510" w:type="dxa"/>
            <w:vMerge w:val="restart"/>
          </w:tcPr>
          <w:p w:rsidR="00400905" w:rsidRPr="007237E9" w:rsidRDefault="00400905" w:rsidP="003B32DA">
            <w:pPr>
              <w:spacing w:line="360" w:lineRule="auto"/>
            </w:pPr>
            <w:r w:rsidRPr="007237E9">
              <w:t>Pierwiastek</w:t>
            </w:r>
          </w:p>
        </w:tc>
        <w:tc>
          <w:tcPr>
            <w:tcW w:w="5700" w:type="dxa"/>
            <w:gridSpan w:val="2"/>
          </w:tcPr>
          <w:p w:rsidR="00400905" w:rsidRPr="007237E9" w:rsidRDefault="00400905" w:rsidP="00264D75">
            <w:pPr>
              <w:spacing w:line="360" w:lineRule="auto"/>
              <w:jc w:val="center"/>
            </w:pPr>
            <w:r w:rsidRPr="007237E9">
              <w:t>Zawartość w mg/kg CaO</w:t>
            </w:r>
          </w:p>
        </w:tc>
      </w:tr>
      <w:tr w:rsidR="00400905" w:rsidRPr="007237E9" w:rsidTr="006D69C5">
        <w:tc>
          <w:tcPr>
            <w:tcW w:w="3510" w:type="dxa"/>
            <w:vMerge/>
          </w:tcPr>
          <w:p w:rsidR="00400905" w:rsidRPr="007237E9" w:rsidRDefault="00400905" w:rsidP="003B32DA">
            <w:pPr>
              <w:spacing w:line="360" w:lineRule="auto"/>
            </w:pPr>
          </w:p>
        </w:tc>
        <w:tc>
          <w:tcPr>
            <w:tcW w:w="2850" w:type="dxa"/>
          </w:tcPr>
          <w:p w:rsidR="00400905" w:rsidRPr="007237E9" w:rsidRDefault="00400905" w:rsidP="00400905">
            <w:pPr>
              <w:spacing w:line="360" w:lineRule="auto"/>
              <w:jc w:val="center"/>
            </w:pPr>
            <w:r w:rsidRPr="007237E9">
              <w:t>dopuszczalna</w:t>
            </w:r>
          </w:p>
        </w:tc>
        <w:tc>
          <w:tcPr>
            <w:tcW w:w="2850" w:type="dxa"/>
          </w:tcPr>
          <w:p w:rsidR="00400905" w:rsidRPr="007237E9" w:rsidRDefault="00400905" w:rsidP="00400905">
            <w:pPr>
              <w:spacing w:line="360" w:lineRule="auto"/>
              <w:jc w:val="center"/>
            </w:pPr>
            <w:r w:rsidRPr="007237E9">
              <w:t>deklarowana*</w:t>
            </w:r>
          </w:p>
        </w:tc>
      </w:tr>
      <w:tr w:rsidR="00D370DC" w:rsidRPr="007237E9" w:rsidTr="006D69C5">
        <w:tc>
          <w:tcPr>
            <w:tcW w:w="3510" w:type="dxa"/>
          </w:tcPr>
          <w:p w:rsidR="00D370DC" w:rsidRPr="007237E9" w:rsidRDefault="00D370DC" w:rsidP="006D69C5">
            <w:pPr>
              <w:spacing w:line="360" w:lineRule="auto"/>
            </w:pPr>
            <w:r w:rsidRPr="007237E9">
              <w:t>Kadm</w:t>
            </w:r>
          </w:p>
        </w:tc>
        <w:tc>
          <w:tcPr>
            <w:tcW w:w="2850" w:type="dxa"/>
          </w:tcPr>
          <w:p w:rsidR="00D370DC" w:rsidRPr="007237E9" w:rsidRDefault="00235D18" w:rsidP="006D69C5">
            <w:pPr>
              <w:spacing w:line="360" w:lineRule="auto"/>
              <w:rPr>
                <w:sz w:val="20"/>
                <w:szCs w:val="20"/>
              </w:rPr>
            </w:pPr>
            <w:r w:rsidRPr="007237E9">
              <w:rPr>
                <w:sz w:val="20"/>
                <w:szCs w:val="20"/>
              </w:rPr>
              <w:t>nie więcej niż</w:t>
            </w:r>
            <w:r w:rsidR="00001687" w:rsidRPr="007237E9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850" w:type="dxa"/>
          </w:tcPr>
          <w:p w:rsidR="00D370DC" w:rsidRPr="007237E9" w:rsidRDefault="00D370DC" w:rsidP="006D69C5">
            <w:pPr>
              <w:spacing w:line="360" w:lineRule="auto"/>
            </w:pPr>
          </w:p>
        </w:tc>
      </w:tr>
      <w:tr w:rsidR="00D370DC" w:rsidRPr="007237E9" w:rsidTr="006D69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DC" w:rsidRPr="007237E9" w:rsidRDefault="00D370DC" w:rsidP="006D69C5">
            <w:pPr>
              <w:spacing w:line="360" w:lineRule="auto"/>
            </w:pPr>
            <w:r w:rsidRPr="007237E9">
              <w:t>Ołów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DC" w:rsidRPr="007237E9" w:rsidRDefault="00235D18" w:rsidP="006D69C5">
            <w:pPr>
              <w:spacing w:line="360" w:lineRule="auto"/>
            </w:pPr>
            <w:r w:rsidRPr="007237E9">
              <w:rPr>
                <w:sz w:val="20"/>
                <w:szCs w:val="20"/>
              </w:rPr>
              <w:t>nie więcej niż</w:t>
            </w:r>
            <w:r w:rsidR="00001687" w:rsidRPr="007237E9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DC" w:rsidRPr="007237E9" w:rsidRDefault="00D370DC" w:rsidP="006D69C5">
            <w:pPr>
              <w:spacing w:line="360" w:lineRule="auto"/>
            </w:pPr>
          </w:p>
        </w:tc>
      </w:tr>
    </w:tbl>
    <w:p w:rsidR="001E5BB9" w:rsidRPr="007237E9" w:rsidRDefault="002966EF" w:rsidP="00F378AA">
      <w:pPr>
        <w:rPr>
          <w:sz w:val="20"/>
          <w:szCs w:val="20"/>
        </w:rPr>
      </w:pPr>
      <w:r w:rsidRPr="007237E9">
        <w:rPr>
          <w:sz w:val="20"/>
          <w:szCs w:val="20"/>
        </w:rPr>
        <w:t>(*) zawartość deklarowana  może być równa lub niższa od wymaganej</w:t>
      </w:r>
    </w:p>
    <w:p w:rsidR="002966EF" w:rsidRPr="007237E9" w:rsidRDefault="002966EF" w:rsidP="00F378AA"/>
    <w:p w:rsidR="00264D75" w:rsidRPr="007237E9" w:rsidRDefault="00264D75" w:rsidP="00136295">
      <w:pPr>
        <w:numPr>
          <w:ilvl w:val="0"/>
          <w:numId w:val="33"/>
        </w:numPr>
        <w:spacing w:line="360" w:lineRule="auto"/>
        <w:ind w:right="-428"/>
      </w:pPr>
      <w:r w:rsidRPr="007237E9">
        <w:t xml:space="preserve">Deklarowana zawartość zanieczyszczeń </w:t>
      </w:r>
      <w:r w:rsidR="00136295">
        <w:t xml:space="preserve">w wapnie nawozowym zawierającym </w:t>
      </w:r>
      <w:r w:rsidRPr="007237E9">
        <w:t>magnez: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850"/>
        <w:gridCol w:w="2850"/>
      </w:tblGrid>
      <w:tr w:rsidR="00400905" w:rsidRPr="007237E9" w:rsidTr="003623D0">
        <w:tc>
          <w:tcPr>
            <w:tcW w:w="3510" w:type="dxa"/>
            <w:vMerge w:val="restart"/>
          </w:tcPr>
          <w:p w:rsidR="00400905" w:rsidRPr="007237E9" w:rsidRDefault="00400905" w:rsidP="003623D0">
            <w:pPr>
              <w:spacing w:line="360" w:lineRule="auto"/>
            </w:pPr>
            <w:r w:rsidRPr="007237E9">
              <w:t>Pierwiastek</w:t>
            </w:r>
          </w:p>
        </w:tc>
        <w:tc>
          <w:tcPr>
            <w:tcW w:w="5700" w:type="dxa"/>
            <w:gridSpan w:val="2"/>
          </w:tcPr>
          <w:p w:rsidR="00400905" w:rsidRPr="007237E9" w:rsidRDefault="00400905" w:rsidP="003623D0">
            <w:pPr>
              <w:spacing w:line="360" w:lineRule="auto"/>
              <w:jc w:val="center"/>
            </w:pPr>
            <w:r w:rsidRPr="007237E9">
              <w:t>Zawartość w mg/kg CaO + MgO</w:t>
            </w:r>
          </w:p>
        </w:tc>
      </w:tr>
      <w:tr w:rsidR="00400905" w:rsidRPr="007237E9" w:rsidTr="006D69C5">
        <w:tc>
          <w:tcPr>
            <w:tcW w:w="3510" w:type="dxa"/>
            <w:vMerge/>
          </w:tcPr>
          <w:p w:rsidR="00400905" w:rsidRPr="007237E9" w:rsidRDefault="00400905" w:rsidP="003623D0">
            <w:pPr>
              <w:spacing w:line="360" w:lineRule="auto"/>
            </w:pPr>
          </w:p>
        </w:tc>
        <w:tc>
          <w:tcPr>
            <w:tcW w:w="2850" w:type="dxa"/>
          </w:tcPr>
          <w:p w:rsidR="00400905" w:rsidRPr="007237E9" w:rsidRDefault="00400905" w:rsidP="00400905">
            <w:pPr>
              <w:spacing w:line="360" w:lineRule="auto"/>
              <w:jc w:val="center"/>
            </w:pPr>
            <w:r w:rsidRPr="007237E9">
              <w:t>dopuszczalna</w:t>
            </w:r>
          </w:p>
        </w:tc>
        <w:tc>
          <w:tcPr>
            <w:tcW w:w="2850" w:type="dxa"/>
          </w:tcPr>
          <w:p w:rsidR="00400905" w:rsidRPr="007237E9" w:rsidRDefault="00400905" w:rsidP="00400905">
            <w:pPr>
              <w:spacing w:line="360" w:lineRule="auto"/>
              <w:jc w:val="center"/>
            </w:pPr>
            <w:r w:rsidRPr="007237E9">
              <w:t>deklarowana*</w:t>
            </w:r>
          </w:p>
        </w:tc>
      </w:tr>
      <w:tr w:rsidR="00D370DC" w:rsidRPr="007237E9" w:rsidTr="006D69C5">
        <w:tc>
          <w:tcPr>
            <w:tcW w:w="3510" w:type="dxa"/>
          </w:tcPr>
          <w:p w:rsidR="00D370DC" w:rsidRPr="007237E9" w:rsidRDefault="00D370DC" w:rsidP="006D69C5">
            <w:pPr>
              <w:spacing w:line="360" w:lineRule="auto"/>
            </w:pPr>
            <w:r w:rsidRPr="007237E9">
              <w:t>Kadm</w:t>
            </w:r>
          </w:p>
        </w:tc>
        <w:tc>
          <w:tcPr>
            <w:tcW w:w="2850" w:type="dxa"/>
          </w:tcPr>
          <w:p w:rsidR="00D370DC" w:rsidRPr="007237E9" w:rsidRDefault="00235D18" w:rsidP="00264D75">
            <w:pPr>
              <w:spacing w:line="360" w:lineRule="auto"/>
            </w:pPr>
            <w:r w:rsidRPr="007237E9">
              <w:rPr>
                <w:sz w:val="20"/>
                <w:szCs w:val="20"/>
              </w:rPr>
              <w:t>nie więcej niż</w:t>
            </w:r>
            <w:r w:rsidR="00001687" w:rsidRPr="007237E9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850" w:type="dxa"/>
          </w:tcPr>
          <w:p w:rsidR="00D370DC" w:rsidRPr="007237E9" w:rsidRDefault="00D370DC" w:rsidP="00264D75">
            <w:pPr>
              <w:spacing w:line="360" w:lineRule="auto"/>
            </w:pPr>
          </w:p>
        </w:tc>
      </w:tr>
      <w:tr w:rsidR="00D370DC" w:rsidRPr="007237E9" w:rsidTr="00D370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DC" w:rsidRPr="007237E9" w:rsidRDefault="00D370DC" w:rsidP="006D69C5">
            <w:pPr>
              <w:spacing w:line="360" w:lineRule="auto"/>
            </w:pPr>
            <w:r w:rsidRPr="007237E9">
              <w:t>Ołów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DC" w:rsidRPr="007237E9" w:rsidRDefault="00235D18" w:rsidP="006D69C5">
            <w:pPr>
              <w:spacing w:line="360" w:lineRule="auto"/>
            </w:pPr>
            <w:r w:rsidRPr="007237E9">
              <w:rPr>
                <w:sz w:val="20"/>
                <w:szCs w:val="20"/>
              </w:rPr>
              <w:t>nie więcej niż</w:t>
            </w:r>
            <w:r w:rsidR="00001687" w:rsidRPr="007237E9">
              <w:rPr>
                <w:sz w:val="20"/>
                <w:szCs w:val="20"/>
              </w:rPr>
              <w:t xml:space="preserve"> 600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DC" w:rsidRPr="007237E9" w:rsidRDefault="00D370DC" w:rsidP="006D69C5">
            <w:pPr>
              <w:spacing w:line="360" w:lineRule="auto"/>
            </w:pPr>
          </w:p>
        </w:tc>
      </w:tr>
    </w:tbl>
    <w:p w:rsidR="002966EF" w:rsidRPr="007237E9" w:rsidRDefault="002966EF" w:rsidP="00F378AA">
      <w:pPr>
        <w:rPr>
          <w:sz w:val="20"/>
          <w:szCs w:val="20"/>
        </w:rPr>
      </w:pPr>
      <w:r w:rsidRPr="007237E9">
        <w:rPr>
          <w:sz w:val="20"/>
          <w:szCs w:val="20"/>
        </w:rPr>
        <w:t>(*) zawartość deklarowana  może być równa lub niższa od wymaganej</w:t>
      </w:r>
    </w:p>
    <w:p w:rsidR="00E8155A" w:rsidRPr="007237E9" w:rsidRDefault="00E8155A" w:rsidP="00F378AA">
      <w:pPr>
        <w:rPr>
          <w:sz w:val="20"/>
          <w:szCs w:val="20"/>
        </w:rPr>
      </w:pPr>
    </w:p>
    <w:p w:rsidR="008A11CF" w:rsidRPr="007237E9" w:rsidRDefault="008A11CF" w:rsidP="00F83D38">
      <w:pPr>
        <w:numPr>
          <w:ilvl w:val="0"/>
          <w:numId w:val="33"/>
        </w:numPr>
        <w:spacing w:line="360" w:lineRule="auto"/>
      </w:pPr>
      <w:r w:rsidRPr="007237E9">
        <w:t>Inne deklaracje producenta ……………………………………………………………...</w:t>
      </w:r>
    </w:p>
    <w:p w:rsidR="008A11CF" w:rsidRPr="007237E9" w:rsidRDefault="008A11CF" w:rsidP="008A11CF">
      <w:pPr>
        <w:spacing w:line="360" w:lineRule="auto"/>
      </w:pPr>
      <w:r w:rsidRPr="007237E9">
        <w:t xml:space="preserve">      ……………………………………………………………………………………………….</w:t>
      </w:r>
    </w:p>
    <w:p w:rsidR="00240A20" w:rsidRPr="007237E9" w:rsidRDefault="00832021" w:rsidP="00F83D38">
      <w:pPr>
        <w:numPr>
          <w:ilvl w:val="0"/>
          <w:numId w:val="33"/>
        </w:numPr>
        <w:spacing w:line="360" w:lineRule="auto"/>
      </w:pPr>
      <w:r w:rsidRPr="007237E9">
        <w:t xml:space="preserve">Zakres stosowania </w:t>
      </w:r>
      <w:r w:rsidR="001F15BA" w:rsidRPr="007237E9">
        <w:t>środka wapnującego</w:t>
      </w:r>
      <w:r w:rsidRPr="007237E9">
        <w:t xml:space="preserve"> (właściwe określić)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32"/>
      </w:tblGrid>
      <w:tr w:rsidR="00240A20" w:rsidRPr="007237E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A20" w:rsidRPr="007237E9" w:rsidRDefault="00240A20" w:rsidP="003B32DA">
            <w:r w:rsidRPr="007237E9">
              <w:t>w uprawach polowych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240A20" w:rsidRPr="007237E9" w:rsidRDefault="00240A20" w:rsidP="003B32DA"/>
        </w:tc>
      </w:tr>
      <w:tr w:rsidR="00240A20" w:rsidRPr="007237E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A20" w:rsidRPr="007237E9" w:rsidRDefault="00240A20" w:rsidP="00240A20">
            <w:r w:rsidRPr="007237E9">
              <w:t>na użytkach zielonych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240A20" w:rsidRPr="007237E9" w:rsidRDefault="00240A20" w:rsidP="003B32DA"/>
        </w:tc>
      </w:tr>
      <w:tr w:rsidR="00240A20" w:rsidRPr="007237E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A20" w:rsidRPr="007237E9" w:rsidRDefault="00240A20" w:rsidP="00240A20">
            <w:r w:rsidRPr="007237E9">
              <w:t xml:space="preserve">w warzywnictwie                                                                       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240A20" w:rsidRPr="007237E9" w:rsidRDefault="00240A20" w:rsidP="003B32DA"/>
        </w:tc>
      </w:tr>
      <w:tr w:rsidR="00240A20" w:rsidRPr="007237E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A20" w:rsidRPr="007237E9" w:rsidRDefault="00240A20" w:rsidP="003B32DA">
            <w:r w:rsidRPr="007237E9">
              <w:t>w uprawach sadowniczych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240A20" w:rsidRPr="007237E9" w:rsidRDefault="00240A20" w:rsidP="003B32DA"/>
        </w:tc>
      </w:tr>
      <w:tr w:rsidR="00240A20" w:rsidRPr="007237E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A20" w:rsidRPr="007237E9" w:rsidRDefault="00240A20" w:rsidP="003B32DA">
            <w:r w:rsidRPr="007237E9">
              <w:t>w uprawie roślin ozdobnych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240A20" w:rsidRPr="007237E9" w:rsidRDefault="00240A20" w:rsidP="003B32DA"/>
        </w:tc>
      </w:tr>
      <w:tr w:rsidR="00240A20" w:rsidRPr="007237E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A20" w:rsidRPr="007237E9" w:rsidRDefault="00240A20" w:rsidP="003B32DA">
            <w:r w:rsidRPr="007237E9">
              <w:t>w lasach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240A20" w:rsidRPr="007237E9" w:rsidRDefault="00240A20" w:rsidP="003B32DA"/>
        </w:tc>
      </w:tr>
      <w:tr w:rsidR="00240A20" w:rsidRPr="007237E9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A20" w:rsidRPr="007237E9" w:rsidRDefault="00240A20" w:rsidP="003B32DA">
            <w:r w:rsidRPr="007237E9">
              <w:t xml:space="preserve">inne (……………………………….. </w:t>
            </w:r>
            <w:r w:rsidRPr="007237E9">
              <w:rPr>
                <w:i/>
              </w:rPr>
              <w:t>podać jakie</w:t>
            </w:r>
            <w:r w:rsidRPr="007237E9">
              <w:t>)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240A20" w:rsidRPr="007237E9" w:rsidRDefault="00240A20" w:rsidP="003B32DA"/>
        </w:tc>
      </w:tr>
    </w:tbl>
    <w:p w:rsidR="00F56AB5" w:rsidRPr="007237E9" w:rsidRDefault="00F56AB5" w:rsidP="00240A20">
      <w:pPr>
        <w:tabs>
          <w:tab w:val="left" w:pos="900"/>
        </w:tabs>
      </w:pPr>
    </w:p>
    <w:p w:rsidR="00832021" w:rsidRPr="007237E9" w:rsidRDefault="00F56AB5" w:rsidP="00F83D38">
      <w:pPr>
        <w:numPr>
          <w:ilvl w:val="0"/>
          <w:numId w:val="33"/>
        </w:numPr>
        <w:spacing w:line="360" w:lineRule="auto"/>
      </w:pPr>
      <w:r w:rsidRPr="007237E9">
        <w:t>Wymagane załączniki:</w:t>
      </w:r>
    </w:p>
    <w:p w:rsidR="00F56AB5" w:rsidRPr="007237E9" w:rsidRDefault="00F56AB5" w:rsidP="00136295">
      <w:pPr>
        <w:numPr>
          <w:ilvl w:val="0"/>
          <w:numId w:val="37"/>
        </w:numPr>
        <w:ind w:left="714" w:hanging="357"/>
      </w:pPr>
      <w:r w:rsidRPr="007237E9">
        <w:t>Skrócony opis procesu produkcji (pozyskania) z uwzględnieniem składu surowcowego (rodzaj i nazwa wykorzystanych surowców)</w:t>
      </w:r>
    </w:p>
    <w:p w:rsidR="00F56AB5" w:rsidRPr="007237E9" w:rsidRDefault="00F56AB5" w:rsidP="00136295">
      <w:pPr>
        <w:numPr>
          <w:ilvl w:val="0"/>
          <w:numId w:val="37"/>
        </w:numPr>
        <w:ind w:left="714" w:hanging="357"/>
      </w:pPr>
      <w:r w:rsidRPr="007237E9">
        <w:t xml:space="preserve">Informacja z Instytutu Ochrony Roślin o możliwości łącznego stosowania </w:t>
      </w:r>
      <w:r w:rsidR="001F15BA" w:rsidRPr="007237E9">
        <w:t>środka wapnującego</w:t>
      </w:r>
      <w:r w:rsidRPr="007237E9">
        <w:t xml:space="preserve"> ze środkami ochrony roślin (w przypadku przewidywanej łącznej aplikacji)</w:t>
      </w:r>
    </w:p>
    <w:p w:rsidR="00F56AB5" w:rsidRPr="007237E9" w:rsidRDefault="00F56AB5" w:rsidP="00136295">
      <w:pPr>
        <w:numPr>
          <w:ilvl w:val="0"/>
          <w:numId w:val="37"/>
        </w:numPr>
        <w:ind w:left="714" w:hanging="357"/>
      </w:pPr>
      <w:r w:rsidRPr="007237E9">
        <w:t xml:space="preserve">Instrukcja stosowania i przechowywania </w:t>
      </w:r>
      <w:r w:rsidR="001F15BA" w:rsidRPr="007237E9">
        <w:t>środka wapnującego</w:t>
      </w:r>
    </w:p>
    <w:p w:rsidR="006862F7" w:rsidRPr="007237E9" w:rsidRDefault="00F56AB5" w:rsidP="00F56AB5">
      <w:pPr>
        <w:rPr>
          <w:i/>
        </w:rPr>
      </w:pPr>
      <w:r w:rsidRPr="007237E9">
        <w:t xml:space="preserve">      </w:t>
      </w:r>
      <w:r w:rsidRPr="007237E9">
        <w:rPr>
          <w:i/>
        </w:rPr>
        <w:t xml:space="preserve">            </w:t>
      </w:r>
    </w:p>
    <w:p w:rsidR="006862F7" w:rsidRDefault="006862F7" w:rsidP="00F56AB5">
      <w:pPr>
        <w:rPr>
          <w:i/>
        </w:rPr>
      </w:pPr>
    </w:p>
    <w:p w:rsidR="00136295" w:rsidRDefault="00136295" w:rsidP="00F56AB5">
      <w:pPr>
        <w:rPr>
          <w:i/>
        </w:rPr>
      </w:pPr>
    </w:p>
    <w:p w:rsidR="00136295" w:rsidRDefault="00136295" w:rsidP="00F56AB5">
      <w:pPr>
        <w:rPr>
          <w:i/>
        </w:rPr>
      </w:pPr>
    </w:p>
    <w:p w:rsidR="00136295" w:rsidRPr="007237E9" w:rsidRDefault="00136295" w:rsidP="00F56AB5">
      <w:pPr>
        <w:rPr>
          <w:i/>
        </w:rPr>
      </w:pPr>
    </w:p>
    <w:p w:rsidR="00136295" w:rsidRDefault="00F56AB5" w:rsidP="00136295">
      <w:pPr>
        <w:jc w:val="right"/>
        <w:rPr>
          <w:i/>
        </w:rPr>
      </w:pPr>
      <w:r w:rsidRPr="007237E9">
        <w:rPr>
          <w:i/>
        </w:rPr>
        <w:t>data i podpis producenta/importera</w:t>
      </w:r>
    </w:p>
    <w:p w:rsidR="00F56AB5" w:rsidRPr="00136295" w:rsidRDefault="00F56AB5" w:rsidP="00136295">
      <w:pPr>
        <w:rPr>
          <w:i/>
        </w:rPr>
      </w:pPr>
      <w:r w:rsidRPr="007237E9">
        <w:rPr>
          <w:i/>
          <w:sz w:val="20"/>
          <w:szCs w:val="20"/>
          <w:u w:val="single"/>
        </w:rPr>
        <w:t>Podstawa prawna:</w:t>
      </w:r>
    </w:p>
    <w:p w:rsidR="00F56AB5" w:rsidRPr="007237E9" w:rsidRDefault="00F56AB5" w:rsidP="00F56AB5">
      <w:pPr>
        <w:rPr>
          <w:sz w:val="20"/>
          <w:szCs w:val="20"/>
        </w:rPr>
      </w:pPr>
    </w:p>
    <w:p w:rsidR="00F56AB5" w:rsidRPr="007237E9" w:rsidRDefault="00F56AB5" w:rsidP="00F56AB5">
      <w:pPr>
        <w:rPr>
          <w:sz w:val="20"/>
          <w:szCs w:val="20"/>
        </w:rPr>
      </w:pPr>
      <w:r w:rsidRPr="007237E9">
        <w:rPr>
          <w:sz w:val="20"/>
          <w:szCs w:val="20"/>
        </w:rPr>
        <w:t>Poz. 1) Ustawa z dnia 10 lipca 2007 r. o nawozach i nawoż</w:t>
      </w:r>
      <w:r w:rsidR="006F40BF">
        <w:rPr>
          <w:sz w:val="20"/>
          <w:szCs w:val="20"/>
        </w:rPr>
        <w:t>eniu – Dz. U. z 2021, poz. 76</w:t>
      </w:r>
    </w:p>
    <w:p w:rsidR="00F56AB5" w:rsidRDefault="00F56AB5" w:rsidP="00F56AB5">
      <w:pPr>
        <w:rPr>
          <w:sz w:val="20"/>
          <w:szCs w:val="20"/>
        </w:rPr>
      </w:pPr>
      <w:r w:rsidRPr="007237E9">
        <w:rPr>
          <w:sz w:val="20"/>
          <w:szCs w:val="20"/>
        </w:rPr>
        <w:t xml:space="preserve">Poz. 2) Rozporządzenie MRiRW z dnia 18 czerwca 2008 r. – Dz. U. </w:t>
      </w:r>
      <w:r w:rsidR="002475E2" w:rsidRPr="007237E9">
        <w:rPr>
          <w:sz w:val="20"/>
          <w:szCs w:val="20"/>
        </w:rPr>
        <w:t>Nr. 119, poz. 76 z późn. zm.</w:t>
      </w:r>
    </w:p>
    <w:p w:rsidR="006B0A04" w:rsidRPr="007237E9" w:rsidRDefault="006B0A04" w:rsidP="00F56AB5">
      <w:pPr>
        <w:rPr>
          <w:sz w:val="20"/>
          <w:szCs w:val="20"/>
        </w:rPr>
      </w:pPr>
      <w:r>
        <w:rPr>
          <w:sz w:val="20"/>
          <w:szCs w:val="20"/>
        </w:rPr>
        <w:t xml:space="preserve">Poz. 3) Rozporządzenie Ministra Gospodarki z dnia 8 września 2010 r. </w:t>
      </w:r>
      <w:r w:rsidR="00AA2855">
        <w:rPr>
          <w:sz w:val="20"/>
          <w:szCs w:val="20"/>
        </w:rPr>
        <w:t xml:space="preserve">– Dz. U. Nr. 183, poz. 1229 </w:t>
      </w:r>
    </w:p>
    <w:sectPr w:rsidR="006B0A04" w:rsidRPr="007237E9" w:rsidSect="007F377F">
      <w:headerReference w:type="default" r:id="rId7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CA7" w:rsidRDefault="00997CA7" w:rsidP="003617B6">
      <w:r>
        <w:separator/>
      </w:r>
    </w:p>
  </w:endnote>
  <w:endnote w:type="continuationSeparator" w:id="0">
    <w:p w:rsidR="00997CA7" w:rsidRDefault="00997CA7" w:rsidP="0036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CA7" w:rsidRDefault="00997CA7" w:rsidP="003617B6">
      <w:r>
        <w:separator/>
      </w:r>
    </w:p>
  </w:footnote>
  <w:footnote w:type="continuationSeparator" w:id="0">
    <w:p w:rsidR="00997CA7" w:rsidRDefault="00997CA7" w:rsidP="0036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2B0" w:rsidRDefault="005802B0">
    <w:pPr>
      <w:pStyle w:val="Nagwek"/>
      <w:jc w:val="center"/>
    </w:pPr>
  </w:p>
  <w:p w:rsidR="005802B0" w:rsidRDefault="00580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2C867EA"/>
    <w:multiLevelType w:val="multilevel"/>
    <w:tmpl w:val="75E2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5505C3"/>
    <w:multiLevelType w:val="hybridMultilevel"/>
    <w:tmpl w:val="40E4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E6CA8"/>
    <w:multiLevelType w:val="hybridMultilevel"/>
    <w:tmpl w:val="F4E8FB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648F"/>
    <w:multiLevelType w:val="multilevel"/>
    <w:tmpl w:val="072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C6689"/>
    <w:multiLevelType w:val="hybridMultilevel"/>
    <w:tmpl w:val="0F76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542B"/>
    <w:multiLevelType w:val="multilevel"/>
    <w:tmpl w:val="5D7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B6C48"/>
    <w:multiLevelType w:val="hybridMultilevel"/>
    <w:tmpl w:val="5D342DA8"/>
    <w:lvl w:ilvl="0" w:tplc="15E424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41AD3"/>
    <w:multiLevelType w:val="hybridMultilevel"/>
    <w:tmpl w:val="8170356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9063F"/>
    <w:multiLevelType w:val="multilevel"/>
    <w:tmpl w:val="9500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E6F4A"/>
    <w:multiLevelType w:val="multilevel"/>
    <w:tmpl w:val="58A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9E6896"/>
    <w:multiLevelType w:val="hybridMultilevel"/>
    <w:tmpl w:val="B8CC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67F9"/>
    <w:multiLevelType w:val="multilevel"/>
    <w:tmpl w:val="EBB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0C3CF0"/>
    <w:multiLevelType w:val="hybridMultilevel"/>
    <w:tmpl w:val="04C8E0EA"/>
    <w:lvl w:ilvl="0" w:tplc="197C11B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807BA7"/>
    <w:multiLevelType w:val="hybridMultilevel"/>
    <w:tmpl w:val="1A90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57B"/>
    <w:multiLevelType w:val="multilevel"/>
    <w:tmpl w:val="A74A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822277"/>
    <w:multiLevelType w:val="multilevel"/>
    <w:tmpl w:val="34DA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77EAE"/>
    <w:multiLevelType w:val="singleLevel"/>
    <w:tmpl w:val="4C269E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8EA0A1A"/>
    <w:multiLevelType w:val="multilevel"/>
    <w:tmpl w:val="944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8419F1"/>
    <w:multiLevelType w:val="hybridMultilevel"/>
    <w:tmpl w:val="E16808CA"/>
    <w:lvl w:ilvl="0" w:tplc="0415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986AA380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2F190F"/>
    <w:multiLevelType w:val="multilevel"/>
    <w:tmpl w:val="277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583FA9"/>
    <w:multiLevelType w:val="multilevel"/>
    <w:tmpl w:val="1960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EC59E2"/>
    <w:multiLevelType w:val="multilevel"/>
    <w:tmpl w:val="FEDA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395000"/>
    <w:multiLevelType w:val="multilevel"/>
    <w:tmpl w:val="B6D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CA7382"/>
    <w:multiLevelType w:val="hybridMultilevel"/>
    <w:tmpl w:val="AF42E9EC"/>
    <w:lvl w:ilvl="0" w:tplc="A740DE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217092"/>
    <w:multiLevelType w:val="hybridMultilevel"/>
    <w:tmpl w:val="FD1E2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45700"/>
    <w:multiLevelType w:val="multilevel"/>
    <w:tmpl w:val="7540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FE7DB4"/>
    <w:multiLevelType w:val="hybridMultilevel"/>
    <w:tmpl w:val="40E4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55BD5"/>
    <w:multiLevelType w:val="hybridMultilevel"/>
    <w:tmpl w:val="AA76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37A27"/>
    <w:multiLevelType w:val="hybridMultilevel"/>
    <w:tmpl w:val="9E4C4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432AF"/>
    <w:multiLevelType w:val="multilevel"/>
    <w:tmpl w:val="65C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022330"/>
    <w:multiLevelType w:val="hybridMultilevel"/>
    <w:tmpl w:val="40E4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40341"/>
    <w:multiLevelType w:val="hybridMultilevel"/>
    <w:tmpl w:val="ACB4E0BE"/>
    <w:lvl w:ilvl="0" w:tplc="893C27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710418"/>
    <w:multiLevelType w:val="multilevel"/>
    <w:tmpl w:val="7B3E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0B7E99"/>
    <w:multiLevelType w:val="multilevel"/>
    <w:tmpl w:val="0DA6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3"/>
  </w:num>
  <w:num w:numId="4">
    <w:abstractNumId w:val="20"/>
  </w:num>
  <w:num w:numId="5">
    <w:abstractNumId w:val="2"/>
  </w:num>
  <w:num w:numId="6">
    <w:abstractNumId w:val="0"/>
  </w:num>
  <w:num w:numId="7">
    <w:abstractNumId w:val="1"/>
  </w:num>
  <w:num w:numId="8">
    <w:abstractNumId w:val="21"/>
  </w:num>
  <w:num w:numId="9">
    <w:abstractNumId w:val="8"/>
  </w:num>
  <w:num w:numId="10">
    <w:abstractNumId w:val="34"/>
  </w:num>
  <w:num w:numId="11">
    <w:abstractNumId w:val="14"/>
  </w:num>
  <w:num w:numId="12">
    <w:abstractNumId w:val="26"/>
  </w:num>
  <w:num w:numId="13">
    <w:abstractNumId w:val="12"/>
  </w:num>
  <w:num w:numId="14">
    <w:abstractNumId w:val="25"/>
  </w:num>
  <w:num w:numId="15">
    <w:abstractNumId w:val="11"/>
  </w:num>
  <w:num w:numId="16">
    <w:abstractNumId w:val="32"/>
  </w:num>
  <w:num w:numId="17">
    <w:abstractNumId w:val="7"/>
  </w:num>
  <w:num w:numId="18">
    <w:abstractNumId w:val="10"/>
  </w:num>
  <w:num w:numId="19">
    <w:abstractNumId w:val="24"/>
  </w:num>
  <w:num w:numId="23">
    <w:abstractNumId w:val="19"/>
  </w:num>
  <w:num w:numId="24">
    <w:abstractNumId w:val="28"/>
  </w:num>
  <w:num w:numId="25">
    <w:abstractNumId w:val="22"/>
  </w:num>
  <w:num w:numId="26">
    <w:abstractNumId w:val="5"/>
  </w:num>
  <w:num w:numId="27">
    <w:abstractNumId w:val="23"/>
  </w:num>
  <w:num w:numId="28">
    <w:abstractNumId w:val="35"/>
  </w:num>
  <w:num w:numId="29">
    <w:abstractNumId w:val="1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0"/>
  </w:num>
  <w:num w:numId="33">
    <w:abstractNumId w:val="29"/>
  </w:num>
  <w:num w:numId="34">
    <w:abstractNumId w:val="31"/>
  </w:num>
  <w:num w:numId="35">
    <w:abstractNumId w:val="4"/>
  </w:num>
  <w:num w:numId="36">
    <w:abstractNumId w:val="9"/>
  </w:num>
  <w:num w:numId="37">
    <w:abstractNumId w:val="15"/>
  </w:num>
  <w:num w:numId="38">
    <w:abstractNumId w:val="3"/>
  </w:num>
  <w:num w:numId="39">
    <w:abstractNumId w:val="3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DC"/>
    <w:rsid w:val="00001205"/>
    <w:rsid w:val="000014C9"/>
    <w:rsid w:val="00001687"/>
    <w:rsid w:val="00001D2B"/>
    <w:rsid w:val="00003646"/>
    <w:rsid w:val="00003FB3"/>
    <w:rsid w:val="0000467D"/>
    <w:rsid w:val="00005231"/>
    <w:rsid w:val="00005410"/>
    <w:rsid w:val="00007164"/>
    <w:rsid w:val="00007972"/>
    <w:rsid w:val="00010147"/>
    <w:rsid w:val="00011EBD"/>
    <w:rsid w:val="00012904"/>
    <w:rsid w:val="00013320"/>
    <w:rsid w:val="00013A23"/>
    <w:rsid w:val="00014D77"/>
    <w:rsid w:val="00015BD0"/>
    <w:rsid w:val="00017B61"/>
    <w:rsid w:val="00017CB9"/>
    <w:rsid w:val="00020E35"/>
    <w:rsid w:val="00021519"/>
    <w:rsid w:val="0002179C"/>
    <w:rsid w:val="00021853"/>
    <w:rsid w:val="0002220A"/>
    <w:rsid w:val="00023B91"/>
    <w:rsid w:val="00024047"/>
    <w:rsid w:val="000249A7"/>
    <w:rsid w:val="0002508E"/>
    <w:rsid w:val="00025388"/>
    <w:rsid w:val="00025653"/>
    <w:rsid w:val="00025B70"/>
    <w:rsid w:val="00027564"/>
    <w:rsid w:val="00027C77"/>
    <w:rsid w:val="00027D02"/>
    <w:rsid w:val="000305EB"/>
    <w:rsid w:val="00030A0D"/>
    <w:rsid w:val="00031CB6"/>
    <w:rsid w:val="0003203B"/>
    <w:rsid w:val="00033685"/>
    <w:rsid w:val="00034366"/>
    <w:rsid w:val="0003514C"/>
    <w:rsid w:val="00035DFE"/>
    <w:rsid w:val="00037BC5"/>
    <w:rsid w:val="0004024A"/>
    <w:rsid w:val="00040A4C"/>
    <w:rsid w:val="000418BC"/>
    <w:rsid w:val="00042A13"/>
    <w:rsid w:val="0004329F"/>
    <w:rsid w:val="00043C3C"/>
    <w:rsid w:val="00045D81"/>
    <w:rsid w:val="000462FD"/>
    <w:rsid w:val="0004671E"/>
    <w:rsid w:val="00046970"/>
    <w:rsid w:val="00046C07"/>
    <w:rsid w:val="0004768A"/>
    <w:rsid w:val="000477BA"/>
    <w:rsid w:val="0005069B"/>
    <w:rsid w:val="00050A67"/>
    <w:rsid w:val="0005174A"/>
    <w:rsid w:val="00054676"/>
    <w:rsid w:val="00055F3C"/>
    <w:rsid w:val="00056A83"/>
    <w:rsid w:val="000576CF"/>
    <w:rsid w:val="000578DF"/>
    <w:rsid w:val="00061E43"/>
    <w:rsid w:val="00061F42"/>
    <w:rsid w:val="00064F13"/>
    <w:rsid w:val="000650B8"/>
    <w:rsid w:val="000652BC"/>
    <w:rsid w:val="00065DE0"/>
    <w:rsid w:val="000661A0"/>
    <w:rsid w:val="0006799B"/>
    <w:rsid w:val="00067CB4"/>
    <w:rsid w:val="00071FDA"/>
    <w:rsid w:val="00072BE5"/>
    <w:rsid w:val="0007359A"/>
    <w:rsid w:val="000739F0"/>
    <w:rsid w:val="00073EBC"/>
    <w:rsid w:val="00074117"/>
    <w:rsid w:val="0007516D"/>
    <w:rsid w:val="00075B2D"/>
    <w:rsid w:val="00075BB5"/>
    <w:rsid w:val="00076122"/>
    <w:rsid w:val="00077425"/>
    <w:rsid w:val="0007760D"/>
    <w:rsid w:val="000777F8"/>
    <w:rsid w:val="00080FDB"/>
    <w:rsid w:val="0008190E"/>
    <w:rsid w:val="00082326"/>
    <w:rsid w:val="00083843"/>
    <w:rsid w:val="00083F8C"/>
    <w:rsid w:val="0008430B"/>
    <w:rsid w:val="0008670C"/>
    <w:rsid w:val="00087413"/>
    <w:rsid w:val="00090892"/>
    <w:rsid w:val="00091C4D"/>
    <w:rsid w:val="00091CF1"/>
    <w:rsid w:val="00091DAC"/>
    <w:rsid w:val="00092544"/>
    <w:rsid w:val="000935F8"/>
    <w:rsid w:val="00093953"/>
    <w:rsid w:val="00094E61"/>
    <w:rsid w:val="0009667B"/>
    <w:rsid w:val="000968BB"/>
    <w:rsid w:val="0009799D"/>
    <w:rsid w:val="000A1B04"/>
    <w:rsid w:val="000A26E1"/>
    <w:rsid w:val="000A2956"/>
    <w:rsid w:val="000A29BC"/>
    <w:rsid w:val="000A3CB1"/>
    <w:rsid w:val="000A505C"/>
    <w:rsid w:val="000A5886"/>
    <w:rsid w:val="000A6404"/>
    <w:rsid w:val="000A78D7"/>
    <w:rsid w:val="000B0466"/>
    <w:rsid w:val="000B06DB"/>
    <w:rsid w:val="000B1917"/>
    <w:rsid w:val="000B248E"/>
    <w:rsid w:val="000B269F"/>
    <w:rsid w:val="000B2AE3"/>
    <w:rsid w:val="000B3535"/>
    <w:rsid w:val="000B3846"/>
    <w:rsid w:val="000B39AF"/>
    <w:rsid w:val="000B3AC3"/>
    <w:rsid w:val="000B4EAB"/>
    <w:rsid w:val="000B5033"/>
    <w:rsid w:val="000B5917"/>
    <w:rsid w:val="000B6493"/>
    <w:rsid w:val="000C1627"/>
    <w:rsid w:val="000C2122"/>
    <w:rsid w:val="000C45B8"/>
    <w:rsid w:val="000C545E"/>
    <w:rsid w:val="000C6122"/>
    <w:rsid w:val="000C6443"/>
    <w:rsid w:val="000C7876"/>
    <w:rsid w:val="000D1152"/>
    <w:rsid w:val="000D1640"/>
    <w:rsid w:val="000D1A8A"/>
    <w:rsid w:val="000D274A"/>
    <w:rsid w:val="000D2F83"/>
    <w:rsid w:val="000D339C"/>
    <w:rsid w:val="000D413C"/>
    <w:rsid w:val="000D5A87"/>
    <w:rsid w:val="000D69B0"/>
    <w:rsid w:val="000E12C8"/>
    <w:rsid w:val="000E2164"/>
    <w:rsid w:val="000E23BF"/>
    <w:rsid w:val="000E253D"/>
    <w:rsid w:val="000E25C0"/>
    <w:rsid w:val="000E261A"/>
    <w:rsid w:val="000E512F"/>
    <w:rsid w:val="000E5409"/>
    <w:rsid w:val="000E66EE"/>
    <w:rsid w:val="000E67F6"/>
    <w:rsid w:val="000E6815"/>
    <w:rsid w:val="000E6EFF"/>
    <w:rsid w:val="000E7459"/>
    <w:rsid w:val="000E75BB"/>
    <w:rsid w:val="000E7815"/>
    <w:rsid w:val="000F0418"/>
    <w:rsid w:val="000F0E43"/>
    <w:rsid w:val="000F1969"/>
    <w:rsid w:val="000F2219"/>
    <w:rsid w:val="000F38DB"/>
    <w:rsid w:val="000F51B0"/>
    <w:rsid w:val="000F6625"/>
    <w:rsid w:val="000F6C0C"/>
    <w:rsid w:val="000F7011"/>
    <w:rsid w:val="000F721D"/>
    <w:rsid w:val="000F7493"/>
    <w:rsid w:val="000F75E7"/>
    <w:rsid w:val="000F7C63"/>
    <w:rsid w:val="00100051"/>
    <w:rsid w:val="00100381"/>
    <w:rsid w:val="001007A2"/>
    <w:rsid w:val="001016E1"/>
    <w:rsid w:val="00102E1B"/>
    <w:rsid w:val="001030C4"/>
    <w:rsid w:val="00105E79"/>
    <w:rsid w:val="001063B5"/>
    <w:rsid w:val="00110670"/>
    <w:rsid w:val="00112054"/>
    <w:rsid w:val="001125EA"/>
    <w:rsid w:val="00112EE2"/>
    <w:rsid w:val="00112FE5"/>
    <w:rsid w:val="00114E84"/>
    <w:rsid w:val="0011547A"/>
    <w:rsid w:val="00116127"/>
    <w:rsid w:val="00116549"/>
    <w:rsid w:val="00116596"/>
    <w:rsid w:val="00116E42"/>
    <w:rsid w:val="00117F53"/>
    <w:rsid w:val="00120E3C"/>
    <w:rsid w:val="0012116F"/>
    <w:rsid w:val="00121F9D"/>
    <w:rsid w:val="00121FB8"/>
    <w:rsid w:val="0012406E"/>
    <w:rsid w:val="00124A07"/>
    <w:rsid w:val="00124BBF"/>
    <w:rsid w:val="00126689"/>
    <w:rsid w:val="00126E79"/>
    <w:rsid w:val="00127D6B"/>
    <w:rsid w:val="00127DA0"/>
    <w:rsid w:val="00130CE5"/>
    <w:rsid w:val="00131363"/>
    <w:rsid w:val="00131FDD"/>
    <w:rsid w:val="0013285A"/>
    <w:rsid w:val="00132B79"/>
    <w:rsid w:val="0013398E"/>
    <w:rsid w:val="00135B41"/>
    <w:rsid w:val="00136295"/>
    <w:rsid w:val="001367BB"/>
    <w:rsid w:val="00136848"/>
    <w:rsid w:val="00136C22"/>
    <w:rsid w:val="00137900"/>
    <w:rsid w:val="00140657"/>
    <w:rsid w:val="00140D49"/>
    <w:rsid w:val="00143DF5"/>
    <w:rsid w:val="00145922"/>
    <w:rsid w:val="00147468"/>
    <w:rsid w:val="001500AC"/>
    <w:rsid w:val="00153F05"/>
    <w:rsid w:val="00154468"/>
    <w:rsid w:val="00154A96"/>
    <w:rsid w:val="00154EEA"/>
    <w:rsid w:val="001609DB"/>
    <w:rsid w:val="00160DBF"/>
    <w:rsid w:val="00161BB0"/>
    <w:rsid w:val="001620B3"/>
    <w:rsid w:val="00162909"/>
    <w:rsid w:val="00165527"/>
    <w:rsid w:val="00172315"/>
    <w:rsid w:val="001730AF"/>
    <w:rsid w:val="00173559"/>
    <w:rsid w:val="00173764"/>
    <w:rsid w:val="00173D54"/>
    <w:rsid w:val="00175F10"/>
    <w:rsid w:val="00175FC4"/>
    <w:rsid w:val="001761A9"/>
    <w:rsid w:val="001765D4"/>
    <w:rsid w:val="0017761E"/>
    <w:rsid w:val="00177A9F"/>
    <w:rsid w:val="00177CA9"/>
    <w:rsid w:val="00180AB4"/>
    <w:rsid w:val="00181867"/>
    <w:rsid w:val="0018187D"/>
    <w:rsid w:val="001828BD"/>
    <w:rsid w:val="00182D89"/>
    <w:rsid w:val="0018344A"/>
    <w:rsid w:val="00183767"/>
    <w:rsid w:val="00183A6E"/>
    <w:rsid w:val="00185178"/>
    <w:rsid w:val="001857DA"/>
    <w:rsid w:val="00185E91"/>
    <w:rsid w:val="001874CA"/>
    <w:rsid w:val="00187914"/>
    <w:rsid w:val="00187FB8"/>
    <w:rsid w:val="00190CDC"/>
    <w:rsid w:val="0019270D"/>
    <w:rsid w:val="00192778"/>
    <w:rsid w:val="001929AA"/>
    <w:rsid w:val="00193483"/>
    <w:rsid w:val="00194356"/>
    <w:rsid w:val="00196CF7"/>
    <w:rsid w:val="00197F25"/>
    <w:rsid w:val="001A086C"/>
    <w:rsid w:val="001A13A3"/>
    <w:rsid w:val="001A14AC"/>
    <w:rsid w:val="001A1665"/>
    <w:rsid w:val="001A190F"/>
    <w:rsid w:val="001A24B1"/>
    <w:rsid w:val="001A2DC6"/>
    <w:rsid w:val="001A4D24"/>
    <w:rsid w:val="001B1285"/>
    <w:rsid w:val="001B1F53"/>
    <w:rsid w:val="001B2D61"/>
    <w:rsid w:val="001B34DE"/>
    <w:rsid w:val="001B366A"/>
    <w:rsid w:val="001B3743"/>
    <w:rsid w:val="001B3937"/>
    <w:rsid w:val="001B46D5"/>
    <w:rsid w:val="001B4837"/>
    <w:rsid w:val="001B549E"/>
    <w:rsid w:val="001B5ECF"/>
    <w:rsid w:val="001B66D4"/>
    <w:rsid w:val="001B7584"/>
    <w:rsid w:val="001C08F6"/>
    <w:rsid w:val="001C0F0B"/>
    <w:rsid w:val="001C29B8"/>
    <w:rsid w:val="001C2D6B"/>
    <w:rsid w:val="001C2F29"/>
    <w:rsid w:val="001C35DB"/>
    <w:rsid w:val="001C375F"/>
    <w:rsid w:val="001C4B5F"/>
    <w:rsid w:val="001C5AF0"/>
    <w:rsid w:val="001C66E0"/>
    <w:rsid w:val="001C7336"/>
    <w:rsid w:val="001C736B"/>
    <w:rsid w:val="001D12AA"/>
    <w:rsid w:val="001D1EAC"/>
    <w:rsid w:val="001D27E8"/>
    <w:rsid w:val="001D2D61"/>
    <w:rsid w:val="001D34A7"/>
    <w:rsid w:val="001D608C"/>
    <w:rsid w:val="001D65E8"/>
    <w:rsid w:val="001D7F84"/>
    <w:rsid w:val="001E0192"/>
    <w:rsid w:val="001E0A4E"/>
    <w:rsid w:val="001E184F"/>
    <w:rsid w:val="001E196C"/>
    <w:rsid w:val="001E4731"/>
    <w:rsid w:val="001E4BC8"/>
    <w:rsid w:val="001E5BB9"/>
    <w:rsid w:val="001E5FA9"/>
    <w:rsid w:val="001E6D94"/>
    <w:rsid w:val="001F0213"/>
    <w:rsid w:val="001F0BC8"/>
    <w:rsid w:val="001F0C19"/>
    <w:rsid w:val="001F15BA"/>
    <w:rsid w:val="001F2246"/>
    <w:rsid w:val="001F2810"/>
    <w:rsid w:val="001F2F79"/>
    <w:rsid w:val="001F375E"/>
    <w:rsid w:val="001F5363"/>
    <w:rsid w:val="001F5D3C"/>
    <w:rsid w:val="001F676D"/>
    <w:rsid w:val="001F6B53"/>
    <w:rsid w:val="001F6BBB"/>
    <w:rsid w:val="001F71FF"/>
    <w:rsid w:val="001F73C5"/>
    <w:rsid w:val="001F77DD"/>
    <w:rsid w:val="001F7FA0"/>
    <w:rsid w:val="00200C19"/>
    <w:rsid w:val="00201449"/>
    <w:rsid w:val="0020367F"/>
    <w:rsid w:val="002048FD"/>
    <w:rsid w:val="0020575E"/>
    <w:rsid w:val="002066EC"/>
    <w:rsid w:val="00206938"/>
    <w:rsid w:val="002070DB"/>
    <w:rsid w:val="00210178"/>
    <w:rsid w:val="002107A8"/>
    <w:rsid w:val="0021110D"/>
    <w:rsid w:val="0021185F"/>
    <w:rsid w:val="0021207C"/>
    <w:rsid w:val="0021226A"/>
    <w:rsid w:val="002125FF"/>
    <w:rsid w:val="0021265D"/>
    <w:rsid w:val="002128D5"/>
    <w:rsid w:val="0021336D"/>
    <w:rsid w:val="0021353F"/>
    <w:rsid w:val="00213827"/>
    <w:rsid w:val="00214795"/>
    <w:rsid w:val="002149DB"/>
    <w:rsid w:val="00215328"/>
    <w:rsid w:val="0021619F"/>
    <w:rsid w:val="00216298"/>
    <w:rsid w:val="0021668D"/>
    <w:rsid w:val="00216C01"/>
    <w:rsid w:val="00216EF7"/>
    <w:rsid w:val="00217898"/>
    <w:rsid w:val="0022029A"/>
    <w:rsid w:val="0022091F"/>
    <w:rsid w:val="00220CDC"/>
    <w:rsid w:val="0022237D"/>
    <w:rsid w:val="002235CE"/>
    <w:rsid w:val="00223E77"/>
    <w:rsid w:val="00223ED7"/>
    <w:rsid w:val="00224DBB"/>
    <w:rsid w:val="00226581"/>
    <w:rsid w:val="00227670"/>
    <w:rsid w:val="002276F9"/>
    <w:rsid w:val="0023013B"/>
    <w:rsid w:val="00231152"/>
    <w:rsid w:val="002319B8"/>
    <w:rsid w:val="00231C56"/>
    <w:rsid w:val="00233B75"/>
    <w:rsid w:val="00235D18"/>
    <w:rsid w:val="00235FCE"/>
    <w:rsid w:val="0023767A"/>
    <w:rsid w:val="0024022A"/>
    <w:rsid w:val="00240A20"/>
    <w:rsid w:val="00240D74"/>
    <w:rsid w:val="002415DE"/>
    <w:rsid w:val="002441D5"/>
    <w:rsid w:val="00244676"/>
    <w:rsid w:val="0024574E"/>
    <w:rsid w:val="0024595C"/>
    <w:rsid w:val="00245AC0"/>
    <w:rsid w:val="002469E9"/>
    <w:rsid w:val="002474F3"/>
    <w:rsid w:val="002475E2"/>
    <w:rsid w:val="00247B6A"/>
    <w:rsid w:val="00250C02"/>
    <w:rsid w:val="00251D7E"/>
    <w:rsid w:val="00251FE8"/>
    <w:rsid w:val="00252009"/>
    <w:rsid w:val="00252072"/>
    <w:rsid w:val="00252A2D"/>
    <w:rsid w:val="00253316"/>
    <w:rsid w:val="00253926"/>
    <w:rsid w:val="00253A4D"/>
    <w:rsid w:val="00254E76"/>
    <w:rsid w:val="00255438"/>
    <w:rsid w:val="00255F16"/>
    <w:rsid w:val="00256430"/>
    <w:rsid w:val="00256A03"/>
    <w:rsid w:val="00256E67"/>
    <w:rsid w:val="00256F30"/>
    <w:rsid w:val="002577DC"/>
    <w:rsid w:val="00257F88"/>
    <w:rsid w:val="0026024B"/>
    <w:rsid w:val="00260341"/>
    <w:rsid w:val="002605DA"/>
    <w:rsid w:val="002613BB"/>
    <w:rsid w:val="00261D9A"/>
    <w:rsid w:val="00261FEF"/>
    <w:rsid w:val="0026381B"/>
    <w:rsid w:val="00263BBD"/>
    <w:rsid w:val="00264D75"/>
    <w:rsid w:val="0026563F"/>
    <w:rsid w:val="00265B40"/>
    <w:rsid w:val="00266814"/>
    <w:rsid w:val="00266A94"/>
    <w:rsid w:val="00270090"/>
    <w:rsid w:val="00271169"/>
    <w:rsid w:val="00271A5D"/>
    <w:rsid w:val="00272D35"/>
    <w:rsid w:val="00273A82"/>
    <w:rsid w:val="00274D6C"/>
    <w:rsid w:val="00275C97"/>
    <w:rsid w:val="00275DF4"/>
    <w:rsid w:val="00276C6B"/>
    <w:rsid w:val="00276CDD"/>
    <w:rsid w:val="00276D72"/>
    <w:rsid w:val="00280C70"/>
    <w:rsid w:val="00281077"/>
    <w:rsid w:val="00281431"/>
    <w:rsid w:val="00284FD3"/>
    <w:rsid w:val="002877FC"/>
    <w:rsid w:val="002920D4"/>
    <w:rsid w:val="002924C3"/>
    <w:rsid w:val="0029271C"/>
    <w:rsid w:val="00293534"/>
    <w:rsid w:val="002945FE"/>
    <w:rsid w:val="00295C74"/>
    <w:rsid w:val="002966EF"/>
    <w:rsid w:val="002969AA"/>
    <w:rsid w:val="0029711A"/>
    <w:rsid w:val="002A0910"/>
    <w:rsid w:val="002A2C89"/>
    <w:rsid w:val="002A4888"/>
    <w:rsid w:val="002A5015"/>
    <w:rsid w:val="002A52E0"/>
    <w:rsid w:val="002A6148"/>
    <w:rsid w:val="002A63AD"/>
    <w:rsid w:val="002B193E"/>
    <w:rsid w:val="002B1A23"/>
    <w:rsid w:val="002B1FAF"/>
    <w:rsid w:val="002B1FFD"/>
    <w:rsid w:val="002B213B"/>
    <w:rsid w:val="002B2992"/>
    <w:rsid w:val="002B432E"/>
    <w:rsid w:val="002B48BA"/>
    <w:rsid w:val="002B5D27"/>
    <w:rsid w:val="002B6C5B"/>
    <w:rsid w:val="002B7BD4"/>
    <w:rsid w:val="002B7D46"/>
    <w:rsid w:val="002B7E65"/>
    <w:rsid w:val="002C04B9"/>
    <w:rsid w:val="002C1B96"/>
    <w:rsid w:val="002C2580"/>
    <w:rsid w:val="002C2600"/>
    <w:rsid w:val="002C30A2"/>
    <w:rsid w:val="002C48FD"/>
    <w:rsid w:val="002C4A34"/>
    <w:rsid w:val="002C4BDC"/>
    <w:rsid w:val="002C5915"/>
    <w:rsid w:val="002C63F9"/>
    <w:rsid w:val="002D04FC"/>
    <w:rsid w:val="002D103D"/>
    <w:rsid w:val="002D11E4"/>
    <w:rsid w:val="002D125D"/>
    <w:rsid w:val="002D161C"/>
    <w:rsid w:val="002D2089"/>
    <w:rsid w:val="002D2375"/>
    <w:rsid w:val="002D262F"/>
    <w:rsid w:val="002D2E79"/>
    <w:rsid w:val="002D320B"/>
    <w:rsid w:val="002D4236"/>
    <w:rsid w:val="002E00BB"/>
    <w:rsid w:val="002E14D4"/>
    <w:rsid w:val="002E15B0"/>
    <w:rsid w:val="002E2725"/>
    <w:rsid w:val="002E2754"/>
    <w:rsid w:val="002E279C"/>
    <w:rsid w:val="002E328A"/>
    <w:rsid w:val="002E4B03"/>
    <w:rsid w:val="002E58B4"/>
    <w:rsid w:val="002E70E1"/>
    <w:rsid w:val="002E756E"/>
    <w:rsid w:val="002F0D75"/>
    <w:rsid w:val="002F102B"/>
    <w:rsid w:val="002F1915"/>
    <w:rsid w:val="002F44F7"/>
    <w:rsid w:val="002F4704"/>
    <w:rsid w:val="002F5DDC"/>
    <w:rsid w:val="002F5FE1"/>
    <w:rsid w:val="002F63E0"/>
    <w:rsid w:val="002F6433"/>
    <w:rsid w:val="003007C6"/>
    <w:rsid w:val="00300D8E"/>
    <w:rsid w:val="0030192D"/>
    <w:rsid w:val="003026C8"/>
    <w:rsid w:val="003029D6"/>
    <w:rsid w:val="00302E85"/>
    <w:rsid w:val="00303569"/>
    <w:rsid w:val="00303630"/>
    <w:rsid w:val="003041CA"/>
    <w:rsid w:val="00304ACC"/>
    <w:rsid w:val="00305139"/>
    <w:rsid w:val="003057E4"/>
    <w:rsid w:val="0031022A"/>
    <w:rsid w:val="0031049E"/>
    <w:rsid w:val="00312BD8"/>
    <w:rsid w:val="00312E66"/>
    <w:rsid w:val="0031588C"/>
    <w:rsid w:val="00315C65"/>
    <w:rsid w:val="003164AC"/>
    <w:rsid w:val="0031729E"/>
    <w:rsid w:val="00317394"/>
    <w:rsid w:val="003203D6"/>
    <w:rsid w:val="00320B46"/>
    <w:rsid w:val="00320EF2"/>
    <w:rsid w:val="00322284"/>
    <w:rsid w:val="00322B9A"/>
    <w:rsid w:val="0032434B"/>
    <w:rsid w:val="00326A07"/>
    <w:rsid w:val="003322DB"/>
    <w:rsid w:val="0033310C"/>
    <w:rsid w:val="00333678"/>
    <w:rsid w:val="0033477C"/>
    <w:rsid w:val="003349D1"/>
    <w:rsid w:val="00334D33"/>
    <w:rsid w:val="00335630"/>
    <w:rsid w:val="003356A2"/>
    <w:rsid w:val="00335DFA"/>
    <w:rsid w:val="00337083"/>
    <w:rsid w:val="003371C4"/>
    <w:rsid w:val="00337609"/>
    <w:rsid w:val="0033790A"/>
    <w:rsid w:val="00337ACA"/>
    <w:rsid w:val="00337E6F"/>
    <w:rsid w:val="0034043A"/>
    <w:rsid w:val="00340F50"/>
    <w:rsid w:val="00341102"/>
    <w:rsid w:val="003416A7"/>
    <w:rsid w:val="00342A2F"/>
    <w:rsid w:val="00345E1E"/>
    <w:rsid w:val="00346720"/>
    <w:rsid w:val="003478D9"/>
    <w:rsid w:val="003511EE"/>
    <w:rsid w:val="003519B6"/>
    <w:rsid w:val="00352ECB"/>
    <w:rsid w:val="00353791"/>
    <w:rsid w:val="003538F5"/>
    <w:rsid w:val="00354006"/>
    <w:rsid w:val="00354981"/>
    <w:rsid w:val="00355C53"/>
    <w:rsid w:val="00357348"/>
    <w:rsid w:val="003617B6"/>
    <w:rsid w:val="003623D0"/>
    <w:rsid w:val="0036298B"/>
    <w:rsid w:val="00362DB7"/>
    <w:rsid w:val="00363A33"/>
    <w:rsid w:val="00364F4C"/>
    <w:rsid w:val="0036529B"/>
    <w:rsid w:val="0036648B"/>
    <w:rsid w:val="0036674B"/>
    <w:rsid w:val="00366793"/>
    <w:rsid w:val="003667C7"/>
    <w:rsid w:val="00367E1F"/>
    <w:rsid w:val="003700E8"/>
    <w:rsid w:val="0037194C"/>
    <w:rsid w:val="003726AA"/>
    <w:rsid w:val="003742C4"/>
    <w:rsid w:val="00374F6D"/>
    <w:rsid w:val="003754CC"/>
    <w:rsid w:val="00375E56"/>
    <w:rsid w:val="00376398"/>
    <w:rsid w:val="003764DB"/>
    <w:rsid w:val="00376C16"/>
    <w:rsid w:val="00380143"/>
    <w:rsid w:val="0038052C"/>
    <w:rsid w:val="003813BE"/>
    <w:rsid w:val="00381469"/>
    <w:rsid w:val="00381A0B"/>
    <w:rsid w:val="00381C60"/>
    <w:rsid w:val="003822F5"/>
    <w:rsid w:val="00383AC3"/>
    <w:rsid w:val="003842A2"/>
    <w:rsid w:val="00384D96"/>
    <w:rsid w:val="00385C55"/>
    <w:rsid w:val="00385DE8"/>
    <w:rsid w:val="00387743"/>
    <w:rsid w:val="00390148"/>
    <w:rsid w:val="003901C8"/>
    <w:rsid w:val="003909B4"/>
    <w:rsid w:val="00390DC0"/>
    <w:rsid w:val="00391F8D"/>
    <w:rsid w:val="00394258"/>
    <w:rsid w:val="003953E7"/>
    <w:rsid w:val="00395BD9"/>
    <w:rsid w:val="003969FC"/>
    <w:rsid w:val="00396E19"/>
    <w:rsid w:val="00396E5D"/>
    <w:rsid w:val="00396EA7"/>
    <w:rsid w:val="003A231B"/>
    <w:rsid w:val="003A508C"/>
    <w:rsid w:val="003A65AE"/>
    <w:rsid w:val="003A79D0"/>
    <w:rsid w:val="003B0614"/>
    <w:rsid w:val="003B142A"/>
    <w:rsid w:val="003B2A15"/>
    <w:rsid w:val="003B32DA"/>
    <w:rsid w:val="003B4147"/>
    <w:rsid w:val="003B414C"/>
    <w:rsid w:val="003B515A"/>
    <w:rsid w:val="003B6EBE"/>
    <w:rsid w:val="003B7DFF"/>
    <w:rsid w:val="003C135A"/>
    <w:rsid w:val="003C1424"/>
    <w:rsid w:val="003C38D2"/>
    <w:rsid w:val="003C4D2A"/>
    <w:rsid w:val="003C4DC4"/>
    <w:rsid w:val="003C52A1"/>
    <w:rsid w:val="003C5B83"/>
    <w:rsid w:val="003C60B8"/>
    <w:rsid w:val="003C6A7D"/>
    <w:rsid w:val="003D0B07"/>
    <w:rsid w:val="003D0E7E"/>
    <w:rsid w:val="003D128C"/>
    <w:rsid w:val="003D16CF"/>
    <w:rsid w:val="003D255D"/>
    <w:rsid w:val="003D2A01"/>
    <w:rsid w:val="003D32F1"/>
    <w:rsid w:val="003D3F57"/>
    <w:rsid w:val="003D4002"/>
    <w:rsid w:val="003D415E"/>
    <w:rsid w:val="003D643D"/>
    <w:rsid w:val="003D6DE5"/>
    <w:rsid w:val="003E072A"/>
    <w:rsid w:val="003E0A61"/>
    <w:rsid w:val="003E0B73"/>
    <w:rsid w:val="003E0C41"/>
    <w:rsid w:val="003E0DCE"/>
    <w:rsid w:val="003E330A"/>
    <w:rsid w:val="003E483C"/>
    <w:rsid w:val="003E55FA"/>
    <w:rsid w:val="003E666D"/>
    <w:rsid w:val="003E68DE"/>
    <w:rsid w:val="003E6AAE"/>
    <w:rsid w:val="003E6E58"/>
    <w:rsid w:val="003F26AE"/>
    <w:rsid w:val="003F3DCF"/>
    <w:rsid w:val="003F3DF8"/>
    <w:rsid w:val="003F491C"/>
    <w:rsid w:val="003F5726"/>
    <w:rsid w:val="003F5D60"/>
    <w:rsid w:val="003F5E17"/>
    <w:rsid w:val="003F613C"/>
    <w:rsid w:val="003F6805"/>
    <w:rsid w:val="003F7CDC"/>
    <w:rsid w:val="00400905"/>
    <w:rsid w:val="00400A64"/>
    <w:rsid w:val="00400B02"/>
    <w:rsid w:val="00401ADC"/>
    <w:rsid w:val="00402E0E"/>
    <w:rsid w:val="00402F3A"/>
    <w:rsid w:val="004030B7"/>
    <w:rsid w:val="00403B47"/>
    <w:rsid w:val="00403E36"/>
    <w:rsid w:val="00405439"/>
    <w:rsid w:val="00405F49"/>
    <w:rsid w:val="00405F8D"/>
    <w:rsid w:val="0040748A"/>
    <w:rsid w:val="00407F1D"/>
    <w:rsid w:val="004107DD"/>
    <w:rsid w:val="00411A6F"/>
    <w:rsid w:val="00411D30"/>
    <w:rsid w:val="00412A98"/>
    <w:rsid w:val="004135FA"/>
    <w:rsid w:val="00413AEA"/>
    <w:rsid w:val="00413D5E"/>
    <w:rsid w:val="00414749"/>
    <w:rsid w:val="004158C9"/>
    <w:rsid w:val="00416EE6"/>
    <w:rsid w:val="0041746B"/>
    <w:rsid w:val="004201B7"/>
    <w:rsid w:val="00420CD5"/>
    <w:rsid w:val="00422287"/>
    <w:rsid w:val="00422C8A"/>
    <w:rsid w:val="00423BA5"/>
    <w:rsid w:val="004245E5"/>
    <w:rsid w:val="00426195"/>
    <w:rsid w:val="004261AA"/>
    <w:rsid w:val="004273B0"/>
    <w:rsid w:val="004302C2"/>
    <w:rsid w:val="00431FD5"/>
    <w:rsid w:val="004334B0"/>
    <w:rsid w:val="00433678"/>
    <w:rsid w:val="00434ED0"/>
    <w:rsid w:val="00434EDC"/>
    <w:rsid w:val="00435A94"/>
    <w:rsid w:val="00436E49"/>
    <w:rsid w:val="0044242C"/>
    <w:rsid w:val="0044301B"/>
    <w:rsid w:val="00443A9A"/>
    <w:rsid w:val="004448FF"/>
    <w:rsid w:val="004449DE"/>
    <w:rsid w:val="00444D60"/>
    <w:rsid w:val="00444F7C"/>
    <w:rsid w:val="004457DF"/>
    <w:rsid w:val="00446718"/>
    <w:rsid w:val="00446EC9"/>
    <w:rsid w:val="0044721F"/>
    <w:rsid w:val="004504E5"/>
    <w:rsid w:val="00450B0F"/>
    <w:rsid w:val="00450B4C"/>
    <w:rsid w:val="0045196A"/>
    <w:rsid w:val="004556EF"/>
    <w:rsid w:val="004565AA"/>
    <w:rsid w:val="00456C32"/>
    <w:rsid w:val="00457FFD"/>
    <w:rsid w:val="00461114"/>
    <w:rsid w:val="0046117D"/>
    <w:rsid w:val="0046184B"/>
    <w:rsid w:val="00461A86"/>
    <w:rsid w:val="004620B9"/>
    <w:rsid w:val="00462E87"/>
    <w:rsid w:val="00463D75"/>
    <w:rsid w:val="00464F15"/>
    <w:rsid w:val="0046509D"/>
    <w:rsid w:val="0046660D"/>
    <w:rsid w:val="00466EA1"/>
    <w:rsid w:val="00467568"/>
    <w:rsid w:val="0046792E"/>
    <w:rsid w:val="00470932"/>
    <w:rsid w:val="004738F7"/>
    <w:rsid w:val="00476095"/>
    <w:rsid w:val="004768B6"/>
    <w:rsid w:val="0047751C"/>
    <w:rsid w:val="0048024B"/>
    <w:rsid w:val="00482C22"/>
    <w:rsid w:val="00484055"/>
    <w:rsid w:val="00485564"/>
    <w:rsid w:val="004861CC"/>
    <w:rsid w:val="00486C14"/>
    <w:rsid w:val="00487412"/>
    <w:rsid w:val="00490BA5"/>
    <w:rsid w:val="00492154"/>
    <w:rsid w:val="00492242"/>
    <w:rsid w:val="00493326"/>
    <w:rsid w:val="004951C4"/>
    <w:rsid w:val="004A2F67"/>
    <w:rsid w:val="004A3418"/>
    <w:rsid w:val="004A39FA"/>
    <w:rsid w:val="004A4457"/>
    <w:rsid w:val="004A5643"/>
    <w:rsid w:val="004A69FE"/>
    <w:rsid w:val="004B1BBD"/>
    <w:rsid w:val="004B1C85"/>
    <w:rsid w:val="004B278A"/>
    <w:rsid w:val="004B2CDC"/>
    <w:rsid w:val="004B3FC0"/>
    <w:rsid w:val="004B4A6B"/>
    <w:rsid w:val="004B51E0"/>
    <w:rsid w:val="004B6BDE"/>
    <w:rsid w:val="004B6BE9"/>
    <w:rsid w:val="004B6DAF"/>
    <w:rsid w:val="004B72BE"/>
    <w:rsid w:val="004B739D"/>
    <w:rsid w:val="004B77D5"/>
    <w:rsid w:val="004B7837"/>
    <w:rsid w:val="004C0F9B"/>
    <w:rsid w:val="004C114F"/>
    <w:rsid w:val="004C1B02"/>
    <w:rsid w:val="004C1B05"/>
    <w:rsid w:val="004C1BE7"/>
    <w:rsid w:val="004C2481"/>
    <w:rsid w:val="004C2F1B"/>
    <w:rsid w:val="004C418B"/>
    <w:rsid w:val="004C4D19"/>
    <w:rsid w:val="004C5FBC"/>
    <w:rsid w:val="004C6FB1"/>
    <w:rsid w:val="004C74AB"/>
    <w:rsid w:val="004C77E4"/>
    <w:rsid w:val="004D0D54"/>
    <w:rsid w:val="004D1828"/>
    <w:rsid w:val="004D3C8A"/>
    <w:rsid w:val="004D4524"/>
    <w:rsid w:val="004D4FFF"/>
    <w:rsid w:val="004D65E4"/>
    <w:rsid w:val="004D79A0"/>
    <w:rsid w:val="004D7BEC"/>
    <w:rsid w:val="004D7C5F"/>
    <w:rsid w:val="004D7DE4"/>
    <w:rsid w:val="004D7EE6"/>
    <w:rsid w:val="004E0733"/>
    <w:rsid w:val="004E1B58"/>
    <w:rsid w:val="004E2548"/>
    <w:rsid w:val="004E2AE2"/>
    <w:rsid w:val="004E3B71"/>
    <w:rsid w:val="004E44D4"/>
    <w:rsid w:val="004E4BA6"/>
    <w:rsid w:val="004E4C64"/>
    <w:rsid w:val="004E4EC3"/>
    <w:rsid w:val="004E59A0"/>
    <w:rsid w:val="004E75A1"/>
    <w:rsid w:val="004F01C3"/>
    <w:rsid w:val="004F05EF"/>
    <w:rsid w:val="004F0B37"/>
    <w:rsid w:val="004F129D"/>
    <w:rsid w:val="004F1D91"/>
    <w:rsid w:val="004F2944"/>
    <w:rsid w:val="004F3191"/>
    <w:rsid w:val="004F3E64"/>
    <w:rsid w:val="004F4507"/>
    <w:rsid w:val="004F7ADC"/>
    <w:rsid w:val="00500690"/>
    <w:rsid w:val="00500EAD"/>
    <w:rsid w:val="005015D4"/>
    <w:rsid w:val="0050196A"/>
    <w:rsid w:val="00501C40"/>
    <w:rsid w:val="00501EDA"/>
    <w:rsid w:val="005036AC"/>
    <w:rsid w:val="005038F2"/>
    <w:rsid w:val="0050397A"/>
    <w:rsid w:val="00504A1F"/>
    <w:rsid w:val="00504C50"/>
    <w:rsid w:val="00505F4D"/>
    <w:rsid w:val="00510723"/>
    <w:rsid w:val="00510774"/>
    <w:rsid w:val="00511E36"/>
    <w:rsid w:val="00514D05"/>
    <w:rsid w:val="00514EA3"/>
    <w:rsid w:val="005156F3"/>
    <w:rsid w:val="005165AA"/>
    <w:rsid w:val="00517C05"/>
    <w:rsid w:val="0052188A"/>
    <w:rsid w:val="00521BCF"/>
    <w:rsid w:val="00521F54"/>
    <w:rsid w:val="00522E32"/>
    <w:rsid w:val="00524E4B"/>
    <w:rsid w:val="00525FC7"/>
    <w:rsid w:val="0052689A"/>
    <w:rsid w:val="00531825"/>
    <w:rsid w:val="00531A23"/>
    <w:rsid w:val="00532DA6"/>
    <w:rsid w:val="0053321E"/>
    <w:rsid w:val="00533425"/>
    <w:rsid w:val="00533D6B"/>
    <w:rsid w:val="00535052"/>
    <w:rsid w:val="00535C48"/>
    <w:rsid w:val="005365A4"/>
    <w:rsid w:val="005378B7"/>
    <w:rsid w:val="0054108A"/>
    <w:rsid w:val="005412A8"/>
    <w:rsid w:val="0054157F"/>
    <w:rsid w:val="005418FC"/>
    <w:rsid w:val="00541A97"/>
    <w:rsid w:val="0054480D"/>
    <w:rsid w:val="00544D12"/>
    <w:rsid w:val="00544D97"/>
    <w:rsid w:val="00544F13"/>
    <w:rsid w:val="005460C2"/>
    <w:rsid w:val="00550496"/>
    <w:rsid w:val="00551FCF"/>
    <w:rsid w:val="00552EE8"/>
    <w:rsid w:val="00553289"/>
    <w:rsid w:val="005540C4"/>
    <w:rsid w:val="005550D4"/>
    <w:rsid w:val="005616EF"/>
    <w:rsid w:val="005617D8"/>
    <w:rsid w:val="005620B2"/>
    <w:rsid w:val="00562709"/>
    <w:rsid w:val="005638F3"/>
    <w:rsid w:val="005656CE"/>
    <w:rsid w:val="00565E90"/>
    <w:rsid w:val="00566E5B"/>
    <w:rsid w:val="00567034"/>
    <w:rsid w:val="00567040"/>
    <w:rsid w:val="0056766A"/>
    <w:rsid w:val="00570A60"/>
    <w:rsid w:val="005713AD"/>
    <w:rsid w:val="005717EA"/>
    <w:rsid w:val="00571A98"/>
    <w:rsid w:val="00571CBC"/>
    <w:rsid w:val="005765CA"/>
    <w:rsid w:val="005802B0"/>
    <w:rsid w:val="005813F3"/>
    <w:rsid w:val="00581B0F"/>
    <w:rsid w:val="00581CFA"/>
    <w:rsid w:val="00582486"/>
    <w:rsid w:val="00582F4A"/>
    <w:rsid w:val="00584257"/>
    <w:rsid w:val="00585337"/>
    <w:rsid w:val="00586374"/>
    <w:rsid w:val="00586E92"/>
    <w:rsid w:val="00587A82"/>
    <w:rsid w:val="00591401"/>
    <w:rsid w:val="005923AF"/>
    <w:rsid w:val="005927A0"/>
    <w:rsid w:val="00592A33"/>
    <w:rsid w:val="00594521"/>
    <w:rsid w:val="00594A94"/>
    <w:rsid w:val="00594C9F"/>
    <w:rsid w:val="0059639C"/>
    <w:rsid w:val="00596822"/>
    <w:rsid w:val="005969BD"/>
    <w:rsid w:val="00596FFC"/>
    <w:rsid w:val="005A0027"/>
    <w:rsid w:val="005A0AAA"/>
    <w:rsid w:val="005A0DA9"/>
    <w:rsid w:val="005A2E81"/>
    <w:rsid w:val="005A2FD3"/>
    <w:rsid w:val="005A318C"/>
    <w:rsid w:val="005A3684"/>
    <w:rsid w:val="005A68F2"/>
    <w:rsid w:val="005A73C7"/>
    <w:rsid w:val="005A7760"/>
    <w:rsid w:val="005B077B"/>
    <w:rsid w:val="005B0CAC"/>
    <w:rsid w:val="005B2662"/>
    <w:rsid w:val="005B2A2D"/>
    <w:rsid w:val="005B32AE"/>
    <w:rsid w:val="005B3557"/>
    <w:rsid w:val="005B3578"/>
    <w:rsid w:val="005B3D00"/>
    <w:rsid w:val="005B3F74"/>
    <w:rsid w:val="005B4AD0"/>
    <w:rsid w:val="005B4DC7"/>
    <w:rsid w:val="005B51F9"/>
    <w:rsid w:val="005B52C7"/>
    <w:rsid w:val="005B5D23"/>
    <w:rsid w:val="005B68D7"/>
    <w:rsid w:val="005B744F"/>
    <w:rsid w:val="005B76DD"/>
    <w:rsid w:val="005C01D8"/>
    <w:rsid w:val="005C1769"/>
    <w:rsid w:val="005C1E77"/>
    <w:rsid w:val="005C5D54"/>
    <w:rsid w:val="005C5DE4"/>
    <w:rsid w:val="005C6500"/>
    <w:rsid w:val="005C75E9"/>
    <w:rsid w:val="005D0F08"/>
    <w:rsid w:val="005D1136"/>
    <w:rsid w:val="005D15FC"/>
    <w:rsid w:val="005D26DC"/>
    <w:rsid w:val="005D2B61"/>
    <w:rsid w:val="005D342B"/>
    <w:rsid w:val="005D45BE"/>
    <w:rsid w:val="005D4663"/>
    <w:rsid w:val="005D5801"/>
    <w:rsid w:val="005D6B77"/>
    <w:rsid w:val="005D7A61"/>
    <w:rsid w:val="005D7A8C"/>
    <w:rsid w:val="005E0CFF"/>
    <w:rsid w:val="005E1BB0"/>
    <w:rsid w:val="005E3343"/>
    <w:rsid w:val="005E34FA"/>
    <w:rsid w:val="005E4604"/>
    <w:rsid w:val="005E7607"/>
    <w:rsid w:val="005E7FDB"/>
    <w:rsid w:val="005F04E8"/>
    <w:rsid w:val="005F1BAA"/>
    <w:rsid w:val="005F1D54"/>
    <w:rsid w:val="005F2115"/>
    <w:rsid w:val="005F2524"/>
    <w:rsid w:val="005F34E6"/>
    <w:rsid w:val="005F577D"/>
    <w:rsid w:val="005F578F"/>
    <w:rsid w:val="00600B48"/>
    <w:rsid w:val="006013C9"/>
    <w:rsid w:val="00602354"/>
    <w:rsid w:val="00603BBC"/>
    <w:rsid w:val="00603EDC"/>
    <w:rsid w:val="00604E81"/>
    <w:rsid w:val="006055F9"/>
    <w:rsid w:val="006056AB"/>
    <w:rsid w:val="0060646F"/>
    <w:rsid w:val="00611123"/>
    <w:rsid w:val="00612D61"/>
    <w:rsid w:val="00612DD0"/>
    <w:rsid w:val="006137D0"/>
    <w:rsid w:val="00615E48"/>
    <w:rsid w:val="00615F04"/>
    <w:rsid w:val="006172E2"/>
    <w:rsid w:val="00617811"/>
    <w:rsid w:val="00617FC8"/>
    <w:rsid w:val="00620009"/>
    <w:rsid w:val="006202B8"/>
    <w:rsid w:val="006206C1"/>
    <w:rsid w:val="00620F64"/>
    <w:rsid w:val="00620FD8"/>
    <w:rsid w:val="00621C92"/>
    <w:rsid w:val="00622356"/>
    <w:rsid w:val="00622A37"/>
    <w:rsid w:val="00623587"/>
    <w:rsid w:val="00631A24"/>
    <w:rsid w:val="006320F0"/>
    <w:rsid w:val="0063276E"/>
    <w:rsid w:val="00632C1A"/>
    <w:rsid w:val="00634E17"/>
    <w:rsid w:val="00635BC0"/>
    <w:rsid w:val="006360FE"/>
    <w:rsid w:val="00637B31"/>
    <w:rsid w:val="00640441"/>
    <w:rsid w:val="00640EB5"/>
    <w:rsid w:val="006411B3"/>
    <w:rsid w:val="00641840"/>
    <w:rsid w:val="00642BD8"/>
    <w:rsid w:val="006439BF"/>
    <w:rsid w:val="00643B0A"/>
    <w:rsid w:val="006441C2"/>
    <w:rsid w:val="006446BD"/>
    <w:rsid w:val="00644A60"/>
    <w:rsid w:val="006478C1"/>
    <w:rsid w:val="0065133F"/>
    <w:rsid w:val="0065149C"/>
    <w:rsid w:val="006516F4"/>
    <w:rsid w:val="00653CA9"/>
    <w:rsid w:val="00653F61"/>
    <w:rsid w:val="00654EC4"/>
    <w:rsid w:val="0065603C"/>
    <w:rsid w:val="00656173"/>
    <w:rsid w:val="00657E5E"/>
    <w:rsid w:val="00660414"/>
    <w:rsid w:val="00660B36"/>
    <w:rsid w:val="006610A7"/>
    <w:rsid w:val="006623FE"/>
    <w:rsid w:val="00662527"/>
    <w:rsid w:val="00663146"/>
    <w:rsid w:val="00663B91"/>
    <w:rsid w:val="00663DA8"/>
    <w:rsid w:val="00663E1E"/>
    <w:rsid w:val="006640D3"/>
    <w:rsid w:val="006645D4"/>
    <w:rsid w:val="006648F1"/>
    <w:rsid w:val="00664E34"/>
    <w:rsid w:val="00667370"/>
    <w:rsid w:val="00667CBD"/>
    <w:rsid w:val="0067058A"/>
    <w:rsid w:val="0067113B"/>
    <w:rsid w:val="00671700"/>
    <w:rsid w:val="00672BA4"/>
    <w:rsid w:val="00672BC6"/>
    <w:rsid w:val="00673271"/>
    <w:rsid w:val="006755C2"/>
    <w:rsid w:val="00676528"/>
    <w:rsid w:val="00677194"/>
    <w:rsid w:val="00677390"/>
    <w:rsid w:val="00677B3C"/>
    <w:rsid w:val="0068080F"/>
    <w:rsid w:val="00681509"/>
    <w:rsid w:val="00683500"/>
    <w:rsid w:val="00683587"/>
    <w:rsid w:val="00684A26"/>
    <w:rsid w:val="00684EF6"/>
    <w:rsid w:val="00685494"/>
    <w:rsid w:val="006862F7"/>
    <w:rsid w:val="006866E5"/>
    <w:rsid w:val="00687D87"/>
    <w:rsid w:val="00691C95"/>
    <w:rsid w:val="00692B02"/>
    <w:rsid w:val="00694504"/>
    <w:rsid w:val="00695190"/>
    <w:rsid w:val="00695DE1"/>
    <w:rsid w:val="00696158"/>
    <w:rsid w:val="0069693A"/>
    <w:rsid w:val="00696D2C"/>
    <w:rsid w:val="006977DB"/>
    <w:rsid w:val="006A1BFB"/>
    <w:rsid w:val="006A1F1A"/>
    <w:rsid w:val="006A2B1D"/>
    <w:rsid w:val="006A3886"/>
    <w:rsid w:val="006A3C37"/>
    <w:rsid w:val="006A5276"/>
    <w:rsid w:val="006A5E1E"/>
    <w:rsid w:val="006A66E2"/>
    <w:rsid w:val="006A718D"/>
    <w:rsid w:val="006A74E0"/>
    <w:rsid w:val="006A7822"/>
    <w:rsid w:val="006A7951"/>
    <w:rsid w:val="006B0A04"/>
    <w:rsid w:val="006B1011"/>
    <w:rsid w:val="006B142F"/>
    <w:rsid w:val="006B23DD"/>
    <w:rsid w:val="006B27AD"/>
    <w:rsid w:val="006B2E2A"/>
    <w:rsid w:val="006B3030"/>
    <w:rsid w:val="006B6B3B"/>
    <w:rsid w:val="006B6FC5"/>
    <w:rsid w:val="006B7A70"/>
    <w:rsid w:val="006C0380"/>
    <w:rsid w:val="006C1A41"/>
    <w:rsid w:val="006C23E9"/>
    <w:rsid w:val="006C2719"/>
    <w:rsid w:val="006C2803"/>
    <w:rsid w:val="006C2D11"/>
    <w:rsid w:val="006C4128"/>
    <w:rsid w:val="006C4EA2"/>
    <w:rsid w:val="006C79D9"/>
    <w:rsid w:val="006C7C76"/>
    <w:rsid w:val="006D06EB"/>
    <w:rsid w:val="006D09FF"/>
    <w:rsid w:val="006D0F91"/>
    <w:rsid w:val="006D1489"/>
    <w:rsid w:val="006D1BD3"/>
    <w:rsid w:val="006D1D8B"/>
    <w:rsid w:val="006D2A1F"/>
    <w:rsid w:val="006D2FE7"/>
    <w:rsid w:val="006D32B6"/>
    <w:rsid w:val="006D32BF"/>
    <w:rsid w:val="006D37CD"/>
    <w:rsid w:val="006D4B9C"/>
    <w:rsid w:val="006D5DC7"/>
    <w:rsid w:val="006D5FE7"/>
    <w:rsid w:val="006D651A"/>
    <w:rsid w:val="006D69C5"/>
    <w:rsid w:val="006D6E93"/>
    <w:rsid w:val="006E06E0"/>
    <w:rsid w:val="006E25C7"/>
    <w:rsid w:val="006E43B2"/>
    <w:rsid w:val="006E51A4"/>
    <w:rsid w:val="006E6922"/>
    <w:rsid w:val="006F061E"/>
    <w:rsid w:val="006F086F"/>
    <w:rsid w:val="006F0D46"/>
    <w:rsid w:val="006F0EBF"/>
    <w:rsid w:val="006F0F13"/>
    <w:rsid w:val="006F17E8"/>
    <w:rsid w:val="006F273C"/>
    <w:rsid w:val="006F2D93"/>
    <w:rsid w:val="006F3EAF"/>
    <w:rsid w:val="006F40BF"/>
    <w:rsid w:val="006F512C"/>
    <w:rsid w:val="006F5316"/>
    <w:rsid w:val="006F55A0"/>
    <w:rsid w:val="006F57E2"/>
    <w:rsid w:val="006F62B1"/>
    <w:rsid w:val="006F63BD"/>
    <w:rsid w:val="006F7726"/>
    <w:rsid w:val="007013D6"/>
    <w:rsid w:val="00701D8B"/>
    <w:rsid w:val="00702465"/>
    <w:rsid w:val="007028EF"/>
    <w:rsid w:val="00702AFB"/>
    <w:rsid w:val="0070672B"/>
    <w:rsid w:val="0070679E"/>
    <w:rsid w:val="00707778"/>
    <w:rsid w:val="00707D09"/>
    <w:rsid w:val="00710948"/>
    <w:rsid w:val="00711BAD"/>
    <w:rsid w:val="00712721"/>
    <w:rsid w:val="007138BE"/>
    <w:rsid w:val="00714496"/>
    <w:rsid w:val="007145A0"/>
    <w:rsid w:val="00714FAF"/>
    <w:rsid w:val="007156DB"/>
    <w:rsid w:val="00715726"/>
    <w:rsid w:val="0072043D"/>
    <w:rsid w:val="00720D57"/>
    <w:rsid w:val="00722BEE"/>
    <w:rsid w:val="007236B0"/>
    <w:rsid w:val="007237E9"/>
    <w:rsid w:val="0072657F"/>
    <w:rsid w:val="00726E04"/>
    <w:rsid w:val="007271B2"/>
    <w:rsid w:val="007275B6"/>
    <w:rsid w:val="00730D33"/>
    <w:rsid w:val="007313D2"/>
    <w:rsid w:val="00731C87"/>
    <w:rsid w:val="0073225A"/>
    <w:rsid w:val="0073314B"/>
    <w:rsid w:val="00733593"/>
    <w:rsid w:val="007335DA"/>
    <w:rsid w:val="00733832"/>
    <w:rsid w:val="007377C9"/>
    <w:rsid w:val="00737A4F"/>
    <w:rsid w:val="00740AEA"/>
    <w:rsid w:val="007416DA"/>
    <w:rsid w:val="007425A9"/>
    <w:rsid w:val="00742B4C"/>
    <w:rsid w:val="00742D60"/>
    <w:rsid w:val="00744625"/>
    <w:rsid w:val="00745BE4"/>
    <w:rsid w:val="00746152"/>
    <w:rsid w:val="00746E2F"/>
    <w:rsid w:val="0074701B"/>
    <w:rsid w:val="00750AB7"/>
    <w:rsid w:val="007520F3"/>
    <w:rsid w:val="007521E7"/>
    <w:rsid w:val="007529A9"/>
    <w:rsid w:val="00752E7F"/>
    <w:rsid w:val="007530A2"/>
    <w:rsid w:val="007539EC"/>
    <w:rsid w:val="0075406E"/>
    <w:rsid w:val="007552B3"/>
    <w:rsid w:val="00755535"/>
    <w:rsid w:val="007556A9"/>
    <w:rsid w:val="00755779"/>
    <w:rsid w:val="00755EB2"/>
    <w:rsid w:val="0076197D"/>
    <w:rsid w:val="00762978"/>
    <w:rsid w:val="00763390"/>
    <w:rsid w:val="007637E2"/>
    <w:rsid w:val="00763954"/>
    <w:rsid w:val="00763ABF"/>
    <w:rsid w:val="00763FB3"/>
    <w:rsid w:val="00764016"/>
    <w:rsid w:val="007669C5"/>
    <w:rsid w:val="00770361"/>
    <w:rsid w:val="007704E3"/>
    <w:rsid w:val="00771D06"/>
    <w:rsid w:val="007729E0"/>
    <w:rsid w:val="00772AC7"/>
    <w:rsid w:val="00773A6C"/>
    <w:rsid w:val="00774BA1"/>
    <w:rsid w:val="00774D40"/>
    <w:rsid w:val="00775711"/>
    <w:rsid w:val="00776C34"/>
    <w:rsid w:val="00776DCA"/>
    <w:rsid w:val="00777364"/>
    <w:rsid w:val="00777A37"/>
    <w:rsid w:val="00777F58"/>
    <w:rsid w:val="00777F5B"/>
    <w:rsid w:val="0078262E"/>
    <w:rsid w:val="00783821"/>
    <w:rsid w:val="007857D7"/>
    <w:rsid w:val="007873E8"/>
    <w:rsid w:val="007878F7"/>
    <w:rsid w:val="007919F1"/>
    <w:rsid w:val="00791EB2"/>
    <w:rsid w:val="00792FEC"/>
    <w:rsid w:val="007967D0"/>
    <w:rsid w:val="007A086F"/>
    <w:rsid w:val="007A3506"/>
    <w:rsid w:val="007A36B2"/>
    <w:rsid w:val="007A380C"/>
    <w:rsid w:val="007A3C77"/>
    <w:rsid w:val="007A47E4"/>
    <w:rsid w:val="007A6985"/>
    <w:rsid w:val="007B0016"/>
    <w:rsid w:val="007B012C"/>
    <w:rsid w:val="007B238E"/>
    <w:rsid w:val="007B2A5C"/>
    <w:rsid w:val="007B3238"/>
    <w:rsid w:val="007B3AA9"/>
    <w:rsid w:val="007B460C"/>
    <w:rsid w:val="007B4AD8"/>
    <w:rsid w:val="007B5E8F"/>
    <w:rsid w:val="007B70C6"/>
    <w:rsid w:val="007C079E"/>
    <w:rsid w:val="007C0C52"/>
    <w:rsid w:val="007C1301"/>
    <w:rsid w:val="007C19DA"/>
    <w:rsid w:val="007C2E99"/>
    <w:rsid w:val="007C34CA"/>
    <w:rsid w:val="007C3BB7"/>
    <w:rsid w:val="007C401B"/>
    <w:rsid w:val="007C5C08"/>
    <w:rsid w:val="007D1F26"/>
    <w:rsid w:val="007D274C"/>
    <w:rsid w:val="007D37D5"/>
    <w:rsid w:val="007D561E"/>
    <w:rsid w:val="007D5D12"/>
    <w:rsid w:val="007D6682"/>
    <w:rsid w:val="007D7903"/>
    <w:rsid w:val="007D7B55"/>
    <w:rsid w:val="007D7F1E"/>
    <w:rsid w:val="007E0828"/>
    <w:rsid w:val="007E25D5"/>
    <w:rsid w:val="007E2931"/>
    <w:rsid w:val="007E7594"/>
    <w:rsid w:val="007E7B77"/>
    <w:rsid w:val="007F04B9"/>
    <w:rsid w:val="007F1953"/>
    <w:rsid w:val="007F20EE"/>
    <w:rsid w:val="007F27B7"/>
    <w:rsid w:val="007F2FF2"/>
    <w:rsid w:val="007F32FD"/>
    <w:rsid w:val="007F377F"/>
    <w:rsid w:val="007F58D0"/>
    <w:rsid w:val="007F5AFD"/>
    <w:rsid w:val="007F5FF0"/>
    <w:rsid w:val="007F61A4"/>
    <w:rsid w:val="007F73EC"/>
    <w:rsid w:val="007F7949"/>
    <w:rsid w:val="007F7C4D"/>
    <w:rsid w:val="00800718"/>
    <w:rsid w:val="00800949"/>
    <w:rsid w:val="00800B64"/>
    <w:rsid w:val="0080165A"/>
    <w:rsid w:val="00802528"/>
    <w:rsid w:val="00802612"/>
    <w:rsid w:val="008029DF"/>
    <w:rsid w:val="00803C65"/>
    <w:rsid w:val="00804630"/>
    <w:rsid w:val="00804FB9"/>
    <w:rsid w:val="00805592"/>
    <w:rsid w:val="008055D5"/>
    <w:rsid w:val="00805868"/>
    <w:rsid w:val="00806472"/>
    <w:rsid w:val="0081070B"/>
    <w:rsid w:val="00811DCF"/>
    <w:rsid w:val="008126A2"/>
    <w:rsid w:val="00813901"/>
    <w:rsid w:val="00815B51"/>
    <w:rsid w:val="00815C7D"/>
    <w:rsid w:val="00820E13"/>
    <w:rsid w:val="00821159"/>
    <w:rsid w:val="00821D73"/>
    <w:rsid w:val="008229A9"/>
    <w:rsid w:val="00822C9B"/>
    <w:rsid w:val="00826026"/>
    <w:rsid w:val="008267EA"/>
    <w:rsid w:val="0082727E"/>
    <w:rsid w:val="00827778"/>
    <w:rsid w:val="00830179"/>
    <w:rsid w:val="00832021"/>
    <w:rsid w:val="0083290D"/>
    <w:rsid w:val="008331E1"/>
    <w:rsid w:val="00833A6B"/>
    <w:rsid w:val="00833F30"/>
    <w:rsid w:val="008340B4"/>
    <w:rsid w:val="00835267"/>
    <w:rsid w:val="008354D5"/>
    <w:rsid w:val="00836162"/>
    <w:rsid w:val="00840FF5"/>
    <w:rsid w:val="008413D7"/>
    <w:rsid w:val="0084170B"/>
    <w:rsid w:val="00841D57"/>
    <w:rsid w:val="00842995"/>
    <w:rsid w:val="0084363C"/>
    <w:rsid w:val="00843EDB"/>
    <w:rsid w:val="00844AB7"/>
    <w:rsid w:val="00844F55"/>
    <w:rsid w:val="00845E71"/>
    <w:rsid w:val="008461A9"/>
    <w:rsid w:val="00847317"/>
    <w:rsid w:val="008476FC"/>
    <w:rsid w:val="00847799"/>
    <w:rsid w:val="0084793B"/>
    <w:rsid w:val="00850DA5"/>
    <w:rsid w:val="00851525"/>
    <w:rsid w:val="008515A2"/>
    <w:rsid w:val="0085342A"/>
    <w:rsid w:val="00853791"/>
    <w:rsid w:val="008562EA"/>
    <w:rsid w:val="00856848"/>
    <w:rsid w:val="00857B1C"/>
    <w:rsid w:val="008610A7"/>
    <w:rsid w:val="008624AA"/>
    <w:rsid w:val="00863361"/>
    <w:rsid w:val="00864511"/>
    <w:rsid w:val="008651B7"/>
    <w:rsid w:val="0086573B"/>
    <w:rsid w:val="008673B2"/>
    <w:rsid w:val="0087131F"/>
    <w:rsid w:val="0087135E"/>
    <w:rsid w:val="00871C61"/>
    <w:rsid w:val="00872B65"/>
    <w:rsid w:val="00872C7C"/>
    <w:rsid w:val="0087384A"/>
    <w:rsid w:val="00873A2D"/>
    <w:rsid w:val="008741C6"/>
    <w:rsid w:val="0087421C"/>
    <w:rsid w:val="0087550D"/>
    <w:rsid w:val="00876FC8"/>
    <w:rsid w:val="008810B0"/>
    <w:rsid w:val="00885B24"/>
    <w:rsid w:val="00891024"/>
    <w:rsid w:val="008915E0"/>
    <w:rsid w:val="0089189F"/>
    <w:rsid w:val="00891A81"/>
    <w:rsid w:val="00891C63"/>
    <w:rsid w:val="008945FD"/>
    <w:rsid w:val="008960B0"/>
    <w:rsid w:val="0089637F"/>
    <w:rsid w:val="00897B21"/>
    <w:rsid w:val="008A0D4C"/>
    <w:rsid w:val="008A0FE1"/>
    <w:rsid w:val="008A11CF"/>
    <w:rsid w:val="008A2620"/>
    <w:rsid w:val="008A266B"/>
    <w:rsid w:val="008A2C85"/>
    <w:rsid w:val="008A2FCD"/>
    <w:rsid w:val="008A35F4"/>
    <w:rsid w:val="008A43F4"/>
    <w:rsid w:val="008A4F24"/>
    <w:rsid w:val="008A6403"/>
    <w:rsid w:val="008A7166"/>
    <w:rsid w:val="008A7E7D"/>
    <w:rsid w:val="008A7F0E"/>
    <w:rsid w:val="008B1473"/>
    <w:rsid w:val="008B2A98"/>
    <w:rsid w:val="008B2CA6"/>
    <w:rsid w:val="008B3A18"/>
    <w:rsid w:val="008B3C23"/>
    <w:rsid w:val="008B3D48"/>
    <w:rsid w:val="008B4297"/>
    <w:rsid w:val="008B4779"/>
    <w:rsid w:val="008B4CB0"/>
    <w:rsid w:val="008B653A"/>
    <w:rsid w:val="008B6962"/>
    <w:rsid w:val="008C0546"/>
    <w:rsid w:val="008C161B"/>
    <w:rsid w:val="008C3D31"/>
    <w:rsid w:val="008C50FF"/>
    <w:rsid w:val="008C688C"/>
    <w:rsid w:val="008C6D3D"/>
    <w:rsid w:val="008C7BAB"/>
    <w:rsid w:val="008D1124"/>
    <w:rsid w:val="008D18D6"/>
    <w:rsid w:val="008D20C7"/>
    <w:rsid w:val="008D22BE"/>
    <w:rsid w:val="008D3428"/>
    <w:rsid w:val="008D3C62"/>
    <w:rsid w:val="008D7213"/>
    <w:rsid w:val="008D72E3"/>
    <w:rsid w:val="008D7440"/>
    <w:rsid w:val="008D74F9"/>
    <w:rsid w:val="008D7AA9"/>
    <w:rsid w:val="008E0C75"/>
    <w:rsid w:val="008E1657"/>
    <w:rsid w:val="008E2411"/>
    <w:rsid w:val="008E25C2"/>
    <w:rsid w:val="008E27AC"/>
    <w:rsid w:val="008E5365"/>
    <w:rsid w:val="008E540D"/>
    <w:rsid w:val="008F1060"/>
    <w:rsid w:val="008F10B3"/>
    <w:rsid w:val="008F18FF"/>
    <w:rsid w:val="008F2448"/>
    <w:rsid w:val="008F2933"/>
    <w:rsid w:val="008F3FE0"/>
    <w:rsid w:val="008F45B9"/>
    <w:rsid w:val="008F4AE9"/>
    <w:rsid w:val="008F5914"/>
    <w:rsid w:val="00900101"/>
    <w:rsid w:val="00900CB7"/>
    <w:rsid w:val="009010BC"/>
    <w:rsid w:val="009011FE"/>
    <w:rsid w:val="0090161E"/>
    <w:rsid w:val="00901C27"/>
    <w:rsid w:val="0090427E"/>
    <w:rsid w:val="009044E3"/>
    <w:rsid w:val="00904857"/>
    <w:rsid w:val="00904EE6"/>
    <w:rsid w:val="009053A1"/>
    <w:rsid w:val="0090753C"/>
    <w:rsid w:val="009101BB"/>
    <w:rsid w:val="00910E72"/>
    <w:rsid w:val="00911A57"/>
    <w:rsid w:val="00911FAD"/>
    <w:rsid w:val="00913C6D"/>
    <w:rsid w:val="00914432"/>
    <w:rsid w:val="009149E0"/>
    <w:rsid w:val="00916EA1"/>
    <w:rsid w:val="0092097D"/>
    <w:rsid w:val="00920AB7"/>
    <w:rsid w:val="00920B35"/>
    <w:rsid w:val="00920DF8"/>
    <w:rsid w:val="00922915"/>
    <w:rsid w:val="00923C76"/>
    <w:rsid w:val="00923DA4"/>
    <w:rsid w:val="009243CE"/>
    <w:rsid w:val="00924E71"/>
    <w:rsid w:val="00924F02"/>
    <w:rsid w:val="00926BBD"/>
    <w:rsid w:val="0092704F"/>
    <w:rsid w:val="00927C2A"/>
    <w:rsid w:val="00930147"/>
    <w:rsid w:val="00930CEB"/>
    <w:rsid w:val="00930D9C"/>
    <w:rsid w:val="00930EFA"/>
    <w:rsid w:val="00931B51"/>
    <w:rsid w:val="0093315C"/>
    <w:rsid w:val="0093350A"/>
    <w:rsid w:val="00933E78"/>
    <w:rsid w:val="009360BC"/>
    <w:rsid w:val="00937D1C"/>
    <w:rsid w:val="0094013D"/>
    <w:rsid w:val="00941793"/>
    <w:rsid w:val="00941AF4"/>
    <w:rsid w:val="0094218B"/>
    <w:rsid w:val="009434C2"/>
    <w:rsid w:val="009439E8"/>
    <w:rsid w:val="009466D7"/>
    <w:rsid w:val="009478DC"/>
    <w:rsid w:val="00947C41"/>
    <w:rsid w:val="00950511"/>
    <w:rsid w:val="00951564"/>
    <w:rsid w:val="00951EA4"/>
    <w:rsid w:val="00953208"/>
    <w:rsid w:val="00954031"/>
    <w:rsid w:val="009565F0"/>
    <w:rsid w:val="00956BC0"/>
    <w:rsid w:val="0095735B"/>
    <w:rsid w:val="00957AEB"/>
    <w:rsid w:val="00960809"/>
    <w:rsid w:val="009627B2"/>
    <w:rsid w:val="00962D1B"/>
    <w:rsid w:val="0096407B"/>
    <w:rsid w:val="00971C9E"/>
    <w:rsid w:val="009732A1"/>
    <w:rsid w:val="009742C1"/>
    <w:rsid w:val="009746BB"/>
    <w:rsid w:val="00974BB9"/>
    <w:rsid w:val="00975A3A"/>
    <w:rsid w:val="0097692F"/>
    <w:rsid w:val="009770A6"/>
    <w:rsid w:val="009772DF"/>
    <w:rsid w:val="00980293"/>
    <w:rsid w:val="00982E03"/>
    <w:rsid w:val="00983087"/>
    <w:rsid w:val="00984FE6"/>
    <w:rsid w:val="00990A3A"/>
    <w:rsid w:val="00990B1C"/>
    <w:rsid w:val="00991038"/>
    <w:rsid w:val="00991EC0"/>
    <w:rsid w:val="00992DE9"/>
    <w:rsid w:val="00992FB8"/>
    <w:rsid w:val="00994D1D"/>
    <w:rsid w:val="00994F05"/>
    <w:rsid w:val="00995377"/>
    <w:rsid w:val="009953F6"/>
    <w:rsid w:val="00997A92"/>
    <w:rsid w:val="00997CA7"/>
    <w:rsid w:val="00997E20"/>
    <w:rsid w:val="009A262F"/>
    <w:rsid w:val="009A2B5D"/>
    <w:rsid w:val="009A3603"/>
    <w:rsid w:val="009A4091"/>
    <w:rsid w:val="009A4482"/>
    <w:rsid w:val="009A4A41"/>
    <w:rsid w:val="009A4CC7"/>
    <w:rsid w:val="009A4E1F"/>
    <w:rsid w:val="009A7C42"/>
    <w:rsid w:val="009A7EE2"/>
    <w:rsid w:val="009B0E88"/>
    <w:rsid w:val="009B4326"/>
    <w:rsid w:val="009B5F6A"/>
    <w:rsid w:val="009B6761"/>
    <w:rsid w:val="009B67BC"/>
    <w:rsid w:val="009B7502"/>
    <w:rsid w:val="009C07A2"/>
    <w:rsid w:val="009C0B0E"/>
    <w:rsid w:val="009C1488"/>
    <w:rsid w:val="009C2AA9"/>
    <w:rsid w:val="009C2B69"/>
    <w:rsid w:val="009C2FDB"/>
    <w:rsid w:val="009C4928"/>
    <w:rsid w:val="009C4990"/>
    <w:rsid w:val="009C4C49"/>
    <w:rsid w:val="009C60C6"/>
    <w:rsid w:val="009C6664"/>
    <w:rsid w:val="009C7D08"/>
    <w:rsid w:val="009D01A9"/>
    <w:rsid w:val="009D08DD"/>
    <w:rsid w:val="009D10C3"/>
    <w:rsid w:val="009D2E60"/>
    <w:rsid w:val="009D38F4"/>
    <w:rsid w:val="009D40F0"/>
    <w:rsid w:val="009D4BAA"/>
    <w:rsid w:val="009D5D29"/>
    <w:rsid w:val="009D66F0"/>
    <w:rsid w:val="009D6F5F"/>
    <w:rsid w:val="009D71D5"/>
    <w:rsid w:val="009E345E"/>
    <w:rsid w:val="009E5820"/>
    <w:rsid w:val="009E5C63"/>
    <w:rsid w:val="009E6EA6"/>
    <w:rsid w:val="009E73A6"/>
    <w:rsid w:val="009F08CD"/>
    <w:rsid w:val="009F092B"/>
    <w:rsid w:val="009F17E1"/>
    <w:rsid w:val="009F18A0"/>
    <w:rsid w:val="009F1C0A"/>
    <w:rsid w:val="009F1CD6"/>
    <w:rsid w:val="009F2FA0"/>
    <w:rsid w:val="009F4081"/>
    <w:rsid w:val="009F42A4"/>
    <w:rsid w:val="009F4C4E"/>
    <w:rsid w:val="009F4C7B"/>
    <w:rsid w:val="009F59AB"/>
    <w:rsid w:val="009F5A77"/>
    <w:rsid w:val="009F604E"/>
    <w:rsid w:val="009F6FA3"/>
    <w:rsid w:val="009F74B0"/>
    <w:rsid w:val="00A00268"/>
    <w:rsid w:val="00A00AF9"/>
    <w:rsid w:val="00A012A8"/>
    <w:rsid w:val="00A05B1D"/>
    <w:rsid w:val="00A06C2F"/>
    <w:rsid w:val="00A07011"/>
    <w:rsid w:val="00A07D8F"/>
    <w:rsid w:val="00A10F93"/>
    <w:rsid w:val="00A11C00"/>
    <w:rsid w:val="00A123E2"/>
    <w:rsid w:val="00A127F1"/>
    <w:rsid w:val="00A13124"/>
    <w:rsid w:val="00A13656"/>
    <w:rsid w:val="00A137A5"/>
    <w:rsid w:val="00A14362"/>
    <w:rsid w:val="00A15821"/>
    <w:rsid w:val="00A15CE2"/>
    <w:rsid w:val="00A170A1"/>
    <w:rsid w:val="00A1774A"/>
    <w:rsid w:val="00A17FB4"/>
    <w:rsid w:val="00A2055E"/>
    <w:rsid w:val="00A209CA"/>
    <w:rsid w:val="00A22AD6"/>
    <w:rsid w:val="00A23985"/>
    <w:rsid w:val="00A2488B"/>
    <w:rsid w:val="00A251B7"/>
    <w:rsid w:val="00A25E21"/>
    <w:rsid w:val="00A264E0"/>
    <w:rsid w:val="00A264FC"/>
    <w:rsid w:val="00A27605"/>
    <w:rsid w:val="00A310C6"/>
    <w:rsid w:val="00A31B5A"/>
    <w:rsid w:val="00A32571"/>
    <w:rsid w:val="00A32790"/>
    <w:rsid w:val="00A33647"/>
    <w:rsid w:val="00A33EC3"/>
    <w:rsid w:val="00A341C0"/>
    <w:rsid w:val="00A3447A"/>
    <w:rsid w:val="00A34811"/>
    <w:rsid w:val="00A34E5C"/>
    <w:rsid w:val="00A36094"/>
    <w:rsid w:val="00A369C9"/>
    <w:rsid w:val="00A374C1"/>
    <w:rsid w:val="00A37640"/>
    <w:rsid w:val="00A378AE"/>
    <w:rsid w:val="00A37A27"/>
    <w:rsid w:val="00A40DE8"/>
    <w:rsid w:val="00A4258E"/>
    <w:rsid w:val="00A44DD8"/>
    <w:rsid w:val="00A45E84"/>
    <w:rsid w:val="00A469E6"/>
    <w:rsid w:val="00A47350"/>
    <w:rsid w:val="00A474C0"/>
    <w:rsid w:val="00A52599"/>
    <w:rsid w:val="00A52A67"/>
    <w:rsid w:val="00A532B1"/>
    <w:rsid w:val="00A5703A"/>
    <w:rsid w:val="00A573DF"/>
    <w:rsid w:val="00A605B2"/>
    <w:rsid w:val="00A6190F"/>
    <w:rsid w:val="00A62A15"/>
    <w:rsid w:val="00A64376"/>
    <w:rsid w:val="00A643A3"/>
    <w:rsid w:val="00A643AF"/>
    <w:rsid w:val="00A6572F"/>
    <w:rsid w:val="00A66634"/>
    <w:rsid w:val="00A666F3"/>
    <w:rsid w:val="00A67C62"/>
    <w:rsid w:val="00A714EC"/>
    <w:rsid w:val="00A71CB2"/>
    <w:rsid w:val="00A720F0"/>
    <w:rsid w:val="00A72F3F"/>
    <w:rsid w:val="00A73695"/>
    <w:rsid w:val="00A7478E"/>
    <w:rsid w:val="00A75387"/>
    <w:rsid w:val="00A75CFF"/>
    <w:rsid w:val="00A77897"/>
    <w:rsid w:val="00A77C71"/>
    <w:rsid w:val="00A77D8D"/>
    <w:rsid w:val="00A81422"/>
    <w:rsid w:val="00A82900"/>
    <w:rsid w:val="00A8297B"/>
    <w:rsid w:val="00A82BDF"/>
    <w:rsid w:val="00A833A0"/>
    <w:rsid w:val="00A83CC0"/>
    <w:rsid w:val="00A83F12"/>
    <w:rsid w:val="00A854DE"/>
    <w:rsid w:val="00A8584B"/>
    <w:rsid w:val="00A862F6"/>
    <w:rsid w:val="00A867C3"/>
    <w:rsid w:val="00A877BF"/>
    <w:rsid w:val="00A90F54"/>
    <w:rsid w:val="00A90FFA"/>
    <w:rsid w:val="00A912D9"/>
    <w:rsid w:val="00A9144A"/>
    <w:rsid w:val="00A92D7F"/>
    <w:rsid w:val="00A92EE2"/>
    <w:rsid w:val="00A9314E"/>
    <w:rsid w:val="00A9356B"/>
    <w:rsid w:val="00A94612"/>
    <w:rsid w:val="00A94D82"/>
    <w:rsid w:val="00AA03EF"/>
    <w:rsid w:val="00AA18B0"/>
    <w:rsid w:val="00AA2855"/>
    <w:rsid w:val="00AA60C5"/>
    <w:rsid w:val="00AA6EAC"/>
    <w:rsid w:val="00AA7261"/>
    <w:rsid w:val="00AB048E"/>
    <w:rsid w:val="00AB188B"/>
    <w:rsid w:val="00AB236B"/>
    <w:rsid w:val="00AB3426"/>
    <w:rsid w:val="00AB3A44"/>
    <w:rsid w:val="00AB42AF"/>
    <w:rsid w:val="00AB4646"/>
    <w:rsid w:val="00AB6C8F"/>
    <w:rsid w:val="00AC1112"/>
    <w:rsid w:val="00AC125B"/>
    <w:rsid w:val="00AC35B1"/>
    <w:rsid w:val="00AC74FF"/>
    <w:rsid w:val="00AC7F6D"/>
    <w:rsid w:val="00AD068B"/>
    <w:rsid w:val="00AD17D8"/>
    <w:rsid w:val="00AD3427"/>
    <w:rsid w:val="00AD3FB6"/>
    <w:rsid w:val="00AD458B"/>
    <w:rsid w:val="00AD4A60"/>
    <w:rsid w:val="00AD7462"/>
    <w:rsid w:val="00AD7625"/>
    <w:rsid w:val="00AD7B08"/>
    <w:rsid w:val="00AE02E4"/>
    <w:rsid w:val="00AE048B"/>
    <w:rsid w:val="00AE1D7F"/>
    <w:rsid w:val="00AE2D9D"/>
    <w:rsid w:val="00AE3D96"/>
    <w:rsid w:val="00AE3FDF"/>
    <w:rsid w:val="00AE4A43"/>
    <w:rsid w:val="00AE5B52"/>
    <w:rsid w:val="00AE6FE4"/>
    <w:rsid w:val="00AE7089"/>
    <w:rsid w:val="00AE70FF"/>
    <w:rsid w:val="00AE73C9"/>
    <w:rsid w:val="00AE7628"/>
    <w:rsid w:val="00AF00AE"/>
    <w:rsid w:val="00AF0503"/>
    <w:rsid w:val="00AF1A90"/>
    <w:rsid w:val="00AF1C6A"/>
    <w:rsid w:val="00AF2D0E"/>
    <w:rsid w:val="00AF2E59"/>
    <w:rsid w:val="00AF429C"/>
    <w:rsid w:val="00AF513A"/>
    <w:rsid w:val="00AF628C"/>
    <w:rsid w:val="00AF64F7"/>
    <w:rsid w:val="00AF6C8E"/>
    <w:rsid w:val="00AF70C6"/>
    <w:rsid w:val="00B0034B"/>
    <w:rsid w:val="00B0045C"/>
    <w:rsid w:val="00B010F6"/>
    <w:rsid w:val="00B01783"/>
    <w:rsid w:val="00B0293C"/>
    <w:rsid w:val="00B05871"/>
    <w:rsid w:val="00B0678C"/>
    <w:rsid w:val="00B1036C"/>
    <w:rsid w:val="00B11482"/>
    <w:rsid w:val="00B127B2"/>
    <w:rsid w:val="00B12B9A"/>
    <w:rsid w:val="00B12FC6"/>
    <w:rsid w:val="00B155DD"/>
    <w:rsid w:val="00B17E00"/>
    <w:rsid w:val="00B2068D"/>
    <w:rsid w:val="00B222C9"/>
    <w:rsid w:val="00B2233F"/>
    <w:rsid w:val="00B25783"/>
    <w:rsid w:val="00B25A64"/>
    <w:rsid w:val="00B25C0C"/>
    <w:rsid w:val="00B26D7F"/>
    <w:rsid w:val="00B272A1"/>
    <w:rsid w:val="00B27A46"/>
    <w:rsid w:val="00B27F8A"/>
    <w:rsid w:val="00B3095D"/>
    <w:rsid w:val="00B318F8"/>
    <w:rsid w:val="00B31FD0"/>
    <w:rsid w:val="00B32E9D"/>
    <w:rsid w:val="00B357D7"/>
    <w:rsid w:val="00B3793D"/>
    <w:rsid w:val="00B4000E"/>
    <w:rsid w:val="00B41957"/>
    <w:rsid w:val="00B42083"/>
    <w:rsid w:val="00B446F0"/>
    <w:rsid w:val="00B44E7D"/>
    <w:rsid w:val="00B45004"/>
    <w:rsid w:val="00B46202"/>
    <w:rsid w:val="00B47838"/>
    <w:rsid w:val="00B50C61"/>
    <w:rsid w:val="00B50FD3"/>
    <w:rsid w:val="00B53730"/>
    <w:rsid w:val="00B53EAC"/>
    <w:rsid w:val="00B54254"/>
    <w:rsid w:val="00B54861"/>
    <w:rsid w:val="00B54AAC"/>
    <w:rsid w:val="00B54BEC"/>
    <w:rsid w:val="00B553CC"/>
    <w:rsid w:val="00B5573E"/>
    <w:rsid w:val="00B55833"/>
    <w:rsid w:val="00B563C1"/>
    <w:rsid w:val="00B5713E"/>
    <w:rsid w:val="00B57544"/>
    <w:rsid w:val="00B57A53"/>
    <w:rsid w:val="00B57AD8"/>
    <w:rsid w:val="00B57D08"/>
    <w:rsid w:val="00B620F5"/>
    <w:rsid w:val="00B62449"/>
    <w:rsid w:val="00B63A41"/>
    <w:rsid w:val="00B63DF0"/>
    <w:rsid w:val="00B64EDB"/>
    <w:rsid w:val="00B66836"/>
    <w:rsid w:val="00B67236"/>
    <w:rsid w:val="00B676D0"/>
    <w:rsid w:val="00B67D13"/>
    <w:rsid w:val="00B72D03"/>
    <w:rsid w:val="00B73567"/>
    <w:rsid w:val="00B73F3E"/>
    <w:rsid w:val="00B74937"/>
    <w:rsid w:val="00B7496F"/>
    <w:rsid w:val="00B751EB"/>
    <w:rsid w:val="00B7564C"/>
    <w:rsid w:val="00B77A9D"/>
    <w:rsid w:val="00B8005D"/>
    <w:rsid w:val="00B8094B"/>
    <w:rsid w:val="00B80CAF"/>
    <w:rsid w:val="00B81427"/>
    <w:rsid w:val="00B81664"/>
    <w:rsid w:val="00B81E24"/>
    <w:rsid w:val="00B82F82"/>
    <w:rsid w:val="00B83E6F"/>
    <w:rsid w:val="00B83EB1"/>
    <w:rsid w:val="00B83F97"/>
    <w:rsid w:val="00B85F78"/>
    <w:rsid w:val="00B860FA"/>
    <w:rsid w:val="00B8687D"/>
    <w:rsid w:val="00B86F7B"/>
    <w:rsid w:val="00B90924"/>
    <w:rsid w:val="00B90DEF"/>
    <w:rsid w:val="00B91C7B"/>
    <w:rsid w:val="00B92BDD"/>
    <w:rsid w:val="00B931F7"/>
    <w:rsid w:val="00B932E9"/>
    <w:rsid w:val="00B93948"/>
    <w:rsid w:val="00B93F9D"/>
    <w:rsid w:val="00B948BE"/>
    <w:rsid w:val="00B95623"/>
    <w:rsid w:val="00B95EAD"/>
    <w:rsid w:val="00BA0469"/>
    <w:rsid w:val="00BA20A3"/>
    <w:rsid w:val="00BA25FF"/>
    <w:rsid w:val="00BA2659"/>
    <w:rsid w:val="00BA3608"/>
    <w:rsid w:val="00BA63BB"/>
    <w:rsid w:val="00BA6AA1"/>
    <w:rsid w:val="00BB0941"/>
    <w:rsid w:val="00BB1283"/>
    <w:rsid w:val="00BB3B4D"/>
    <w:rsid w:val="00BB47C8"/>
    <w:rsid w:val="00BB4C66"/>
    <w:rsid w:val="00BB5BBE"/>
    <w:rsid w:val="00BB63DE"/>
    <w:rsid w:val="00BB7CF1"/>
    <w:rsid w:val="00BC2A77"/>
    <w:rsid w:val="00BC3468"/>
    <w:rsid w:val="00BC376D"/>
    <w:rsid w:val="00BC4C1A"/>
    <w:rsid w:val="00BC67CC"/>
    <w:rsid w:val="00BD1EF8"/>
    <w:rsid w:val="00BD3452"/>
    <w:rsid w:val="00BD37DB"/>
    <w:rsid w:val="00BE03D6"/>
    <w:rsid w:val="00BE1045"/>
    <w:rsid w:val="00BE1EDD"/>
    <w:rsid w:val="00BE3368"/>
    <w:rsid w:val="00BE38A0"/>
    <w:rsid w:val="00BE3F70"/>
    <w:rsid w:val="00BE49A7"/>
    <w:rsid w:val="00BE552C"/>
    <w:rsid w:val="00BE63B8"/>
    <w:rsid w:val="00BE6CEE"/>
    <w:rsid w:val="00BF06B8"/>
    <w:rsid w:val="00BF0B52"/>
    <w:rsid w:val="00BF29D0"/>
    <w:rsid w:val="00BF3559"/>
    <w:rsid w:val="00BF3FC6"/>
    <w:rsid w:val="00BF44A0"/>
    <w:rsid w:val="00BF450B"/>
    <w:rsid w:val="00BF5444"/>
    <w:rsid w:val="00BF56CA"/>
    <w:rsid w:val="00BF5E50"/>
    <w:rsid w:val="00BF7228"/>
    <w:rsid w:val="00C002EF"/>
    <w:rsid w:val="00C01952"/>
    <w:rsid w:val="00C01A42"/>
    <w:rsid w:val="00C01D2F"/>
    <w:rsid w:val="00C03D1B"/>
    <w:rsid w:val="00C04A46"/>
    <w:rsid w:val="00C04C2D"/>
    <w:rsid w:val="00C0518B"/>
    <w:rsid w:val="00C05952"/>
    <w:rsid w:val="00C10588"/>
    <w:rsid w:val="00C1063D"/>
    <w:rsid w:val="00C11117"/>
    <w:rsid w:val="00C12768"/>
    <w:rsid w:val="00C13404"/>
    <w:rsid w:val="00C14571"/>
    <w:rsid w:val="00C165B4"/>
    <w:rsid w:val="00C1663B"/>
    <w:rsid w:val="00C174F3"/>
    <w:rsid w:val="00C20335"/>
    <w:rsid w:val="00C2112B"/>
    <w:rsid w:val="00C2198B"/>
    <w:rsid w:val="00C228BC"/>
    <w:rsid w:val="00C22B18"/>
    <w:rsid w:val="00C240F2"/>
    <w:rsid w:val="00C24FC5"/>
    <w:rsid w:val="00C25A4F"/>
    <w:rsid w:val="00C2772A"/>
    <w:rsid w:val="00C34AFC"/>
    <w:rsid w:val="00C35554"/>
    <w:rsid w:val="00C372D3"/>
    <w:rsid w:val="00C3777A"/>
    <w:rsid w:val="00C402D3"/>
    <w:rsid w:val="00C41283"/>
    <w:rsid w:val="00C41426"/>
    <w:rsid w:val="00C42024"/>
    <w:rsid w:val="00C43850"/>
    <w:rsid w:val="00C45398"/>
    <w:rsid w:val="00C458CD"/>
    <w:rsid w:val="00C45B6C"/>
    <w:rsid w:val="00C47053"/>
    <w:rsid w:val="00C474CC"/>
    <w:rsid w:val="00C47657"/>
    <w:rsid w:val="00C47738"/>
    <w:rsid w:val="00C47A5D"/>
    <w:rsid w:val="00C5015A"/>
    <w:rsid w:val="00C50A0E"/>
    <w:rsid w:val="00C518FB"/>
    <w:rsid w:val="00C54055"/>
    <w:rsid w:val="00C549F9"/>
    <w:rsid w:val="00C54BD6"/>
    <w:rsid w:val="00C552BA"/>
    <w:rsid w:val="00C56D84"/>
    <w:rsid w:val="00C60A2B"/>
    <w:rsid w:val="00C620BA"/>
    <w:rsid w:val="00C63E24"/>
    <w:rsid w:val="00C64C91"/>
    <w:rsid w:val="00C66345"/>
    <w:rsid w:val="00C66D1A"/>
    <w:rsid w:val="00C71234"/>
    <w:rsid w:val="00C71A01"/>
    <w:rsid w:val="00C72ACA"/>
    <w:rsid w:val="00C73031"/>
    <w:rsid w:val="00C73A1B"/>
    <w:rsid w:val="00C73D1C"/>
    <w:rsid w:val="00C74016"/>
    <w:rsid w:val="00C74078"/>
    <w:rsid w:val="00C7435F"/>
    <w:rsid w:val="00C7444D"/>
    <w:rsid w:val="00C74D8E"/>
    <w:rsid w:val="00C7561C"/>
    <w:rsid w:val="00C76091"/>
    <w:rsid w:val="00C76BCD"/>
    <w:rsid w:val="00C76CFA"/>
    <w:rsid w:val="00C77693"/>
    <w:rsid w:val="00C778A6"/>
    <w:rsid w:val="00C77D90"/>
    <w:rsid w:val="00C77FAF"/>
    <w:rsid w:val="00C80487"/>
    <w:rsid w:val="00C80B54"/>
    <w:rsid w:val="00C81573"/>
    <w:rsid w:val="00C81F3A"/>
    <w:rsid w:val="00C81F75"/>
    <w:rsid w:val="00C82B25"/>
    <w:rsid w:val="00C82CB1"/>
    <w:rsid w:val="00C830A1"/>
    <w:rsid w:val="00C831C7"/>
    <w:rsid w:val="00C83E02"/>
    <w:rsid w:val="00C8572B"/>
    <w:rsid w:val="00C86902"/>
    <w:rsid w:val="00C87490"/>
    <w:rsid w:val="00C87F71"/>
    <w:rsid w:val="00C9053D"/>
    <w:rsid w:val="00C910FB"/>
    <w:rsid w:val="00C92530"/>
    <w:rsid w:val="00C92FB6"/>
    <w:rsid w:val="00C94A95"/>
    <w:rsid w:val="00C94DD5"/>
    <w:rsid w:val="00C95BB7"/>
    <w:rsid w:val="00C96338"/>
    <w:rsid w:val="00C96F4F"/>
    <w:rsid w:val="00C97A3F"/>
    <w:rsid w:val="00C97A4C"/>
    <w:rsid w:val="00C97ABF"/>
    <w:rsid w:val="00CA0B36"/>
    <w:rsid w:val="00CA37BF"/>
    <w:rsid w:val="00CA3DCC"/>
    <w:rsid w:val="00CA3F5D"/>
    <w:rsid w:val="00CA407C"/>
    <w:rsid w:val="00CA4C33"/>
    <w:rsid w:val="00CA6A5F"/>
    <w:rsid w:val="00CA7DD0"/>
    <w:rsid w:val="00CB2E7F"/>
    <w:rsid w:val="00CB5D4A"/>
    <w:rsid w:val="00CB5EB0"/>
    <w:rsid w:val="00CB7FB7"/>
    <w:rsid w:val="00CC03D6"/>
    <w:rsid w:val="00CC2403"/>
    <w:rsid w:val="00CC2A1C"/>
    <w:rsid w:val="00CC323F"/>
    <w:rsid w:val="00CC33B0"/>
    <w:rsid w:val="00CC3807"/>
    <w:rsid w:val="00CC3C10"/>
    <w:rsid w:val="00CC4E7A"/>
    <w:rsid w:val="00CC515E"/>
    <w:rsid w:val="00CD03B8"/>
    <w:rsid w:val="00CD0D89"/>
    <w:rsid w:val="00CD1FCD"/>
    <w:rsid w:val="00CD24F5"/>
    <w:rsid w:val="00CD3147"/>
    <w:rsid w:val="00CD325F"/>
    <w:rsid w:val="00CD4039"/>
    <w:rsid w:val="00CD4194"/>
    <w:rsid w:val="00CD4AE7"/>
    <w:rsid w:val="00CD57B3"/>
    <w:rsid w:val="00CD6FB2"/>
    <w:rsid w:val="00CD716B"/>
    <w:rsid w:val="00CD78B3"/>
    <w:rsid w:val="00CD78C5"/>
    <w:rsid w:val="00CD7A7F"/>
    <w:rsid w:val="00CD7B02"/>
    <w:rsid w:val="00CE0B3F"/>
    <w:rsid w:val="00CE1104"/>
    <w:rsid w:val="00CE16E2"/>
    <w:rsid w:val="00CE2D3F"/>
    <w:rsid w:val="00CE3419"/>
    <w:rsid w:val="00CE382F"/>
    <w:rsid w:val="00CE452F"/>
    <w:rsid w:val="00CE5281"/>
    <w:rsid w:val="00CE55D2"/>
    <w:rsid w:val="00CE59F5"/>
    <w:rsid w:val="00CE73BE"/>
    <w:rsid w:val="00CE7B77"/>
    <w:rsid w:val="00CF0946"/>
    <w:rsid w:val="00CF2DE6"/>
    <w:rsid w:val="00CF3268"/>
    <w:rsid w:val="00CF41CD"/>
    <w:rsid w:val="00CF4D92"/>
    <w:rsid w:val="00CF5605"/>
    <w:rsid w:val="00CF6608"/>
    <w:rsid w:val="00CF6EFB"/>
    <w:rsid w:val="00D01B47"/>
    <w:rsid w:val="00D01DF4"/>
    <w:rsid w:val="00D01EE3"/>
    <w:rsid w:val="00D02DB1"/>
    <w:rsid w:val="00D031E1"/>
    <w:rsid w:val="00D03492"/>
    <w:rsid w:val="00D0375A"/>
    <w:rsid w:val="00D044FF"/>
    <w:rsid w:val="00D05B24"/>
    <w:rsid w:val="00D06E43"/>
    <w:rsid w:val="00D07200"/>
    <w:rsid w:val="00D073D0"/>
    <w:rsid w:val="00D07832"/>
    <w:rsid w:val="00D12775"/>
    <w:rsid w:val="00D12DD2"/>
    <w:rsid w:val="00D134B9"/>
    <w:rsid w:val="00D1393C"/>
    <w:rsid w:val="00D149EB"/>
    <w:rsid w:val="00D1543E"/>
    <w:rsid w:val="00D1576F"/>
    <w:rsid w:val="00D178CB"/>
    <w:rsid w:val="00D17969"/>
    <w:rsid w:val="00D17FCC"/>
    <w:rsid w:val="00D226A7"/>
    <w:rsid w:val="00D23847"/>
    <w:rsid w:val="00D2549F"/>
    <w:rsid w:val="00D25BD5"/>
    <w:rsid w:val="00D2654C"/>
    <w:rsid w:val="00D26568"/>
    <w:rsid w:val="00D26A4E"/>
    <w:rsid w:val="00D26E9E"/>
    <w:rsid w:val="00D30934"/>
    <w:rsid w:val="00D31089"/>
    <w:rsid w:val="00D31140"/>
    <w:rsid w:val="00D3283F"/>
    <w:rsid w:val="00D33A4D"/>
    <w:rsid w:val="00D370DC"/>
    <w:rsid w:val="00D4052F"/>
    <w:rsid w:val="00D40625"/>
    <w:rsid w:val="00D413D5"/>
    <w:rsid w:val="00D41993"/>
    <w:rsid w:val="00D4385D"/>
    <w:rsid w:val="00D4441E"/>
    <w:rsid w:val="00D44ECB"/>
    <w:rsid w:val="00D45B28"/>
    <w:rsid w:val="00D45FCC"/>
    <w:rsid w:val="00D4639B"/>
    <w:rsid w:val="00D46AA3"/>
    <w:rsid w:val="00D47737"/>
    <w:rsid w:val="00D47CA6"/>
    <w:rsid w:val="00D47ED5"/>
    <w:rsid w:val="00D50F85"/>
    <w:rsid w:val="00D54061"/>
    <w:rsid w:val="00D549FA"/>
    <w:rsid w:val="00D5514B"/>
    <w:rsid w:val="00D55FB7"/>
    <w:rsid w:val="00D56C22"/>
    <w:rsid w:val="00D56C4A"/>
    <w:rsid w:val="00D60C1E"/>
    <w:rsid w:val="00D627F9"/>
    <w:rsid w:val="00D6334A"/>
    <w:rsid w:val="00D63F60"/>
    <w:rsid w:val="00D647CE"/>
    <w:rsid w:val="00D65318"/>
    <w:rsid w:val="00D65348"/>
    <w:rsid w:val="00D658EC"/>
    <w:rsid w:val="00D6593E"/>
    <w:rsid w:val="00D7086C"/>
    <w:rsid w:val="00D70965"/>
    <w:rsid w:val="00D70AFF"/>
    <w:rsid w:val="00D715CD"/>
    <w:rsid w:val="00D7305B"/>
    <w:rsid w:val="00D73894"/>
    <w:rsid w:val="00D744F9"/>
    <w:rsid w:val="00D74F8A"/>
    <w:rsid w:val="00D758E9"/>
    <w:rsid w:val="00D75A9F"/>
    <w:rsid w:val="00D75B12"/>
    <w:rsid w:val="00D761FF"/>
    <w:rsid w:val="00D803E5"/>
    <w:rsid w:val="00D82766"/>
    <w:rsid w:val="00D82D7C"/>
    <w:rsid w:val="00D836E1"/>
    <w:rsid w:val="00D8618B"/>
    <w:rsid w:val="00D8627F"/>
    <w:rsid w:val="00D8659B"/>
    <w:rsid w:val="00D8703A"/>
    <w:rsid w:val="00D8750E"/>
    <w:rsid w:val="00D87659"/>
    <w:rsid w:val="00D87BB4"/>
    <w:rsid w:val="00D87FAB"/>
    <w:rsid w:val="00D90FB7"/>
    <w:rsid w:val="00D912D1"/>
    <w:rsid w:val="00D9182D"/>
    <w:rsid w:val="00D92179"/>
    <w:rsid w:val="00D9274B"/>
    <w:rsid w:val="00D92AAB"/>
    <w:rsid w:val="00D92C57"/>
    <w:rsid w:val="00D93B53"/>
    <w:rsid w:val="00D95007"/>
    <w:rsid w:val="00D95C35"/>
    <w:rsid w:val="00D969E8"/>
    <w:rsid w:val="00D97C66"/>
    <w:rsid w:val="00DA12D2"/>
    <w:rsid w:val="00DA1C56"/>
    <w:rsid w:val="00DA1CA0"/>
    <w:rsid w:val="00DA2CDC"/>
    <w:rsid w:val="00DA3F9B"/>
    <w:rsid w:val="00DA41A6"/>
    <w:rsid w:val="00DA68BB"/>
    <w:rsid w:val="00DA6F6D"/>
    <w:rsid w:val="00DA7909"/>
    <w:rsid w:val="00DA7DEA"/>
    <w:rsid w:val="00DB019A"/>
    <w:rsid w:val="00DB0C37"/>
    <w:rsid w:val="00DB1973"/>
    <w:rsid w:val="00DB2895"/>
    <w:rsid w:val="00DB3882"/>
    <w:rsid w:val="00DB4071"/>
    <w:rsid w:val="00DB582E"/>
    <w:rsid w:val="00DB5885"/>
    <w:rsid w:val="00DB65E9"/>
    <w:rsid w:val="00DB6BDC"/>
    <w:rsid w:val="00DB6F78"/>
    <w:rsid w:val="00DB6F99"/>
    <w:rsid w:val="00DB7668"/>
    <w:rsid w:val="00DC01E4"/>
    <w:rsid w:val="00DC09DC"/>
    <w:rsid w:val="00DC19BB"/>
    <w:rsid w:val="00DC2C83"/>
    <w:rsid w:val="00DC4615"/>
    <w:rsid w:val="00DC478B"/>
    <w:rsid w:val="00DC4874"/>
    <w:rsid w:val="00DC529D"/>
    <w:rsid w:val="00DC5676"/>
    <w:rsid w:val="00DC6026"/>
    <w:rsid w:val="00DD053B"/>
    <w:rsid w:val="00DD0A1E"/>
    <w:rsid w:val="00DD1914"/>
    <w:rsid w:val="00DD1E9D"/>
    <w:rsid w:val="00DD1ECF"/>
    <w:rsid w:val="00DD2917"/>
    <w:rsid w:val="00DD3151"/>
    <w:rsid w:val="00DD3C16"/>
    <w:rsid w:val="00DD46DB"/>
    <w:rsid w:val="00DD54C4"/>
    <w:rsid w:val="00DD62DE"/>
    <w:rsid w:val="00DD7485"/>
    <w:rsid w:val="00DE0FCC"/>
    <w:rsid w:val="00DE10B8"/>
    <w:rsid w:val="00DE11E5"/>
    <w:rsid w:val="00DE12A6"/>
    <w:rsid w:val="00DE1A0B"/>
    <w:rsid w:val="00DE265F"/>
    <w:rsid w:val="00DE30FC"/>
    <w:rsid w:val="00DE3EDA"/>
    <w:rsid w:val="00DE401C"/>
    <w:rsid w:val="00DE4E9D"/>
    <w:rsid w:val="00DE57A5"/>
    <w:rsid w:val="00DE5CF1"/>
    <w:rsid w:val="00DE6166"/>
    <w:rsid w:val="00DE66C3"/>
    <w:rsid w:val="00DE7D79"/>
    <w:rsid w:val="00DE7EA6"/>
    <w:rsid w:val="00DF0ADA"/>
    <w:rsid w:val="00DF0EA8"/>
    <w:rsid w:val="00DF19DB"/>
    <w:rsid w:val="00DF1C4E"/>
    <w:rsid w:val="00DF22C5"/>
    <w:rsid w:val="00DF26A5"/>
    <w:rsid w:val="00DF3962"/>
    <w:rsid w:val="00DF444A"/>
    <w:rsid w:val="00DF457C"/>
    <w:rsid w:val="00DF506A"/>
    <w:rsid w:val="00DF657F"/>
    <w:rsid w:val="00DF7CE8"/>
    <w:rsid w:val="00E00EC2"/>
    <w:rsid w:val="00E01A2F"/>
    <w:rsid w:val="00E028FC"/>
    <w:rsid w:val="00E03CB1"/>
    <w:rsid w:val="00E048D3"/>
    <w:rsid w:val="00E04CB8"/>
    <w:rsid w:val="00E056F7"/>
    <w:rsid w:val="00E06016"/>
    <w:rsid w:val="00E06F25"/>
    <w:rsid w:val="00E125CE"/>
    <w:rsid w:val="00E128B4"/>
    <w:rsid w:val="00E12D09"/>
    <w:rsid w:val="00E1316A"/>
    <w:rsid w:val="00E13A3E"/>
    <w:rsid w:val="00E13F83"/>
    <w:rsid w:val="00E147B8"/>
    <w:rsid w:val="00E15166"/>
    <w:rsid w:val="00E15238"/>
    <w:rsid w:val="00E15767"/>
    <w:rsid w:val="00E166E4"/>
    <w:rsid w:val="00E168D1"/>
    <w:rsid w:val="00E16978"/>
    <w:rsid w:val="00E1769F"/>
    <w:rsid w:val="00E2169A"/>
    <w:rsid w:val="00E222F9"/>
    <w:rsid w:val="00E238DE"/>
    <w:rsid w:val="00E243C2"/>
    <w:rsid w:val="00E244E6"/>
    <w:rsid w:val="00E24871"/>
    <w:rsid w:val="00E24CC0"/>
    <w:rsid w:val="00E24EA7"/>
    <w:rsid w:val="00E24EE1"/>
    <w:rsid w:val="00E25931"/>
    <w:rsid w:val="00E26CF5"/>
    <w:rsid w:val="00E27351"/>
    <w:rsid w:val="00E27655"/>
    <w:rsid w:val="00E30B99"/>
    <w:rsid w:val="00E317DC"/>
    <w:rsid w:val="00E31C90"/>
    <w:rsid w:val="00E32214"/>
    <w:rsid w:val="00E32297"/>
    <w:rsid w:val="00E32B9A"/>
    <w:rsid w:val="00E33D15"/>
    <w:rsid w:val="00E3402A"/>
    <w:rsid w:val="00E352A7"/>
    <w:rsid w:val="00E35536"/>
    <w:rsid w:val="00E36C4D"/>
    <w:rsid w:val="00E37284"/>
    <w:rsid w:val="00E3794C"/>
    <w:rsid w:val="00E4015E"/>
    <w:rsid w:val="00E4033F"/>
    <w:rsid w:val="00E40AEE"/>
    <w:rsid w:val="00E40C26"/>
    <w:rsid w:val="00E42D7E"/>
    <w:rsid w:val="00E43347"/>
    <w:rsid w:val="00E437D8"/>
    <w:rsid w:val="00E46DFF"/>
    <w:rsid w:val="00E46E5F"/>
    <w:rsid w:val="00E479CE"/>
    <w:rsid w:val="00E47C72"/>
    <w:rsid w:val="00E47DFC"/>
    <w:rsid w:val="00E50135"/>
    <w:rsid w:val="00E5037D"/>
    <w:rsid w:val="00E51E38"/>
    <w:rsid w:val="00E52597"/>
    <w:rsid w:val="00E534F4"/>
    <w:rsid w:val="00E544C9"/>
    <w:rsid w:val="00E56398"/>
    <w:rsid w:val="00E5653A"/>
    <w:rsid w:val="00E56A9D"/>
    <w:rsid w:val="00E57B5A"/>
    <w:rsid w:val="00E60441"/>
    <w:rsid w:val="00E607C7"/>
    <w:rsid w:val="00E6133C"/>
    <w:rsid w:val="00E62502"/>
    <w:rsid w:val="00E6285B"/>
    <w:rsid w:val="00E635A8"/>
    <w:rsid w:val="00E639BE"/>
    <w:rsid w:val="00E64815"/>
    <w:rsid w:val="00E65401"/>
    <w:rsid w:val="00E659F1"/>
    <w:rsid w:val="00E662EB"/>
    <w:rsid w:val="00E66429"/>
    <w:rsid w:val="00E67C90"/>
    <w:rsid w:val="00E714B9"/>
    <w:rsid w:val="00E7165C"/>
    <w:rsid w:val="00E727EF"/>
    <w:rsid w:val="00E72DE2"/>
    <w:rsid w:val="00E73358"/>
    <w:rsid w:val="00E73B98"/>
    <w:rsid w:val="00E74539"/>
    <w:rsid w:val="00E7503F"/>
    <w:rsid w:val="00E7510D"/>
    <w:rsid w:val="00E75811"/>
    <w:rsid w:val="00E80EBA"/>
    <w:rsid w:val="00E81292"/>
    <w:rsid w:val="00E814A2"/>
    <w:rsid w:val="00E8155A"/>
    <w:rsid w:val="00E827CD"/>
    <w:rsid w:val="00E8401B"/>
    <w:rsid w:val="00E8488B"/>
    <w:rsid w:val="00E85C9E"/>
    <w:rsid w:val="00E87426"/>
    <w:rsid w:val="00E87F81"/>
    <w:rsid w:val="00E90191"/>
    <w:rsid w:val="00E90207"/>
    <w:rsid w:val="00E91C23"/>
    <w:rsid w:val="00E92668"/>
    <w:rsid w:val="00E92BF2"/>
    <w:rsid w:val="00E92CF2"/>
    <w:rsid w:val="00E93BC5"/>
    <w:rsid w:val="00E93C5F"/>
    <w:rsid w:val="00E93DBC"/>
    <w:rsid w:val="00E94302"/>
    <w:rsid w:val="00E94FF8"/>
    <w:rsid w:val="00E9604A"/>
    <w:rsid w:val="00E966F7"/>
    <w:rsid w:val="00EA2089"/>
    <w:rsid w:val="00EA24C9"/>
    <w:rsid w:val="00EA31B1"/>
    <w:rsid w:val="00EA35A6"/>
    <w:rsid w:val="00EA35BF"/>
    <w:rsid w:val="00EA4554"/>
    <w:rsid w:val="00EA4848"/>
    <w:rsid w:val="00EA541B"/>
    <w:rsid w:val="00EA6B7A"/>
    <w:rsid w:val="00EA6E2D"/>
    <w:rsid w:val="00EB0041"/>
    <w:rsid w:val="00EB05E3"/>
    <w:rsid w:val="00EB0AB4"/>
    <w:rsid w:val="00EB15AA"/>
    <w:rsid w:val="00EB32EA"/>
    <w:rsid w:val="00EB4089"/>
    <w:rsid w:val="00EB44B7"/>
    <w:rsid w:val="00EB4FFF"/>
    <w:rsid w:val="00EB5066"/>
    <w:rsid w:val="00EB5AEF"/>
    <w:rsid w:val="00EB5C0B"/>
    <w:rsid w:val="00EB79CB"/>
    <w:rsid w:val="00EB7EC1"/>
    <w:rsid w:val="00EC150C"/>
    <w:rsid w:val="00EC17D9"/>
    <w:rsid w:val="00EC3BC5"/>
    <w:rsid w:val="00EC48D6"/>
    <w:rsid w:val="00EC540F"/>
    <w:rsid w:val="00EC6778"/>
    <w:rsid w:val="00EC6D01"/>
    <w:rsid w:val="00ED1A32"/>
    <w:rsid w:val="00ED1C28"/>
    <w:rsid w:val="00ED2BE9"/>
    <w:rsid w:val="00ED32C0"/>
    <w:rsid w:val="00ED38AD"/>
    <w:rsid w:val="00ED3E21"/>
    <w:rsid w:val="00ED700D"/>
    <w:rsid w:val="00ED7366"/>
    <w:rsid w:val="00ED7CD4"/>
    <w:rsid w:val="00EE012D"/>
    <w:rsid w:val="00EE018C"/>
    <w:rsid w:val="00EE09F2"/>
    <w:rsid w:val="00EE0CEF"/>
    <w:rsid w:val="00EE172B"/>
    <w:rsid w:val="00EE1F79"/>
    <w:rsid w:val="00EE30F0"/>
    <w:rsid w:val="00EE3BDB"/>
    <w:rsid w:val="00EE61B1"/>
    <w:rsid w:val="00EE69CA"/>
    <w:rsid w:val="00EE6B22"/>
    <w:rsid w:val="00EE7D84"/>
    <w:rsid w:val="00EF09A7"/>
    <w:rsid w:val="00EF2B6B"/>
    <w:rsid w:val="00EF33E3"/>
    <w:rsid w:val="00EF632E"/>
    <w:rsid w:val="00EF6538"/>
    <w:rsid w:val="00EF6DF1"/>
    <w:rsid w:val="00EF7B85"/>
    <w:rsid w:val="00F0100C"/>
    <w:rsid w:val="00F01168"/>
    <w:rsid w:val="00F01D21"/>
    <w:rsid w:val="00F02D01"/>
    <w:rsid w:val="00F05CB1"/>
    <w:rsid w:val="00F05EEB"/>
    <w:rsid w:val="00F07AD1"/>
    <w:rsid w:val="00F11026"/>
    <w:rsid w:val="00F112D4"/>
    <w:rsid w:val="00F1278E"/>
    <w:rsid w:val="00F14034"/>
    <w:rsid w:val="00F14ACF"/>
    <w:rsid w:val="00F16D6F"/>
    <w:rsid w:val="00F170BF"/>
    <w:rsid w:val="00F17CC5"/>
    <w:rsid w:val="00F20978"/>
    <w:rsid w:val="00F210C3"/>
    <w:rsid w:val="00F212C9"/>
    <w:rsid w:val="00F2174B"/>
    <w:rsid w:val="00F220C6"/>
    <w:rsid w:val="00F23051"/>
    <w:rsid w:val="00F230B6"/>
    <w:rsid w:val="00F24A6C"/>
    <w:rsid w:val="00F255D0"/>
    <w:rsid w:val="00F25C6A"/>
    <w:rsid w:val="00F25F8E"/>
    <w:rsid w:val="00F27D3C"/>
    <w:rsid w:val="00F27D55"/>
    <w:rsid w:val="00F30459"/>
    <w:rsid w:val="00F30D0E"/>
    <w:rsid w:val="00F32621"/>
    <w:rsid w:val="00F3357D"/>
    <w:rsid w:val="00F335E7"/>
    <w:rsid w:val="00F33D47"/>
    <w:rsid w:val="00F35C07"/>
    <w:rsid w:val="00F36C4C"/>
    <w:rsid w:val="00F378AA"/>
    <w:rsid w:val="00F37B1A"/>
    <w:rsid w:val="00F40D4C"/>
    <w:rsid w:val="00F41081"/>
    <w:rsid w:val="00F41362"/>
    <w:rsid w:val="00F415FF"/>
    <w:rsid w:val="00F41CEC"/>
    <w:rsid w:val="00F42546"/>
    <w:rsid w:val="00F433D9"/>
    <w:rsid w:val="00F4380F"/>
    <w:rsid w:val="00F452E1"/>
    <w:rsid w:val="00F45506"/>
    <w:rsid w:val="00F45754"/>
    <w:rsid w:val="00F510D5"/>
    <w:rsid w:val="00F512B4"/>
    <w:rsid w:val="00F53001"/>
    <w:rsid w:val="00F53E64"/>
    <w:rsid w:val="00F5480D"/>
    <w:rsid w:val="00F551D1"/>
    <w:rsid w:val="00F56AB5"/>
    <w:rsid w:val="00F60185"/>
    <w:rsid w:val="00F60298"/>
    <w:rsid w:val="00F61A6D"/>
    <w:rsid w:val="00F633E1"/>
    <w:rsid w:val="00F636EF"/>
    <w:rsid w:val="00F65D1F"/>
    <w:rsid w:val="00F6791B"/>
    <w:rsid w:val="00F73D26"/>
    <w:rsid w:val="00F74542"/>
    <w:rsid w:val="00F7489E"/>
    <w:rsid w:val="00F76A8E"/>
    <w:rsid w:val="00F775FD"/>
    <w:rsid w:val="00F77FAB"/>
    <w:rsid w:val="00F80215"/>
    <w:rsid w:val="00F80BEC"/>
    <w:rsid w:val="00F80CD4"/>
    <w:rsid w:val="00F80EB3"/>
    <w:rsid w:val="00F812D0"/>
    <w:rsid w:val="00F8175D"/>
    <w:rsid w:val="00F818DC"/>
    <w:rsid w:val="00F83739"/>
    <w:rsid w:val="00F83D38"/>
    <w:rsid w:val="00F84A8E"/>
    <w:rsid w:val="00F8593A"/>
    <w:rsid w:val="00F85BC3"/>
    <w:rsid w:val="00F86887"/>
    <w:rsid w:val="00F874FD"/>
    <w:rsid w:val="00F912E3"/>
    <w:rsid w:val="00F91FFA"/>
    <w:rsid w:val="00F9237C"/>
    <w:rsid w:val="00F93D4C"/>
    <w:rsid w:val="00F940B0"/>
    <w:rsid w:val="00F96CEE"/>
    <w:rsid w:val="00F97427"/>
    <w:rsid w:val="00F97785"/>
    <w:rsid w:val="00F977B1"/>
    <w:rsid w:val="00F97F25"/>
    <w:rsid w:val="00FA0E77"/>
    <w:rsid w:val="00FA1D34"/>
    <w:rsid w:val="00FA1FCA"/>
    <w:rsid w:val="00FA2472"/>
    <w:rsid w:val="00FA4418"/>
    <w:rsid w:val="00FA4552"/>
    <w:rsid w:val="00FA5B53"/>
    <w:rsid w:val="00FA5E1D"/>
    <w:rsid w:val="00FA765B"/>
    <w:rsid w:val="00FA7A12"/>
    <w:rsid w:val="00FB0A6C"/>
    <w:rsid w:val="00FB137D"/>
    <w:rsid w:val="00FB176E"/>
    <w:rsid w:val="00FB20D1"/>
    <w:rsid w:val="00FB2FB3"/>
    <w:rsid w:val="00FB340F"/>
    <w:rsid w:val="00FB4071"/>
    <w:rsid w:val="00FB5ED5"/>
    <w:rsid w:val="00FB7623"/>
    <w:rsid w:val="00FB7DBC"/>
    <w:rsid w:val="00FC0328"/>
    <w:rsid w:val="00FC05BD"/>
    <w:rsid w:val="00FC069D"/>
    <w:rsid w:val="00FC0AB1"/>
    <w:rsid w:val="00FC12D3"/>
    <w:rsid w:val="00FC1F33"/>
    <w:rsid w:val="00FC2ED5"/>
    <w:rsid w:val="00FC3C0E"/>
    <w:rsid w:val="00FC5AD0"/>
    <w:rsid w:val="00FC5E3F"/>
    <w:rsid w:val="00FC7617"/>
    <w:rsid w:val="00FC7A21"/>
    <w:rsid w:val="00FD07BA"/>
    <w:rsid w:val="00FD1631"/>
    <w:rsid w:val="00FD24BF"/>
    <w:rsid w:val="00FD2754"/>
    <w:rsid w:val="00FD2D35"/>
    <w:rsid w:val="00FD3427"/>
    <w:rsid w:val="00FD48F7"/>
    <w:rsid w:val="00FD5E77"/>
    <w:rsid w:val="00FD67D7"/>
    <w:rsid w:val="00FD6F11"/>
    <w:rsid w:val="00FD7061"/>
    <w:rsid w:val="00FD70D7"/>
    <w:rsid w:val="00FD7D85"/>
    <w:rsid w:val="00FE19E6"/>
    <w:rsid w:val="00FE232B"/>
    <w:rsid w:val="00FE2D6A"/>
    <w:rsid w:val="00FE3289"/>
    <w:rsid w:val="00FE32E9"/>
    <w:rsid w:val="00FE3C73"/>
    <w:rsid w:val="00FE5E92"/>
    <w:rsid w:val="00FE65CD"/>
    <w:rsid w:val="00FE76E1"/>
    <w:rsid w:val="00FE79D6"/>
    <w:rsid w:val="00FF0497"/>
    <w:rsid w:val="00FF071B"/>
    <w:rsid w:val="00FF0EA5"/>
    <w:rsid w:val="00FF11F2"/>
    <w:rsid w:val="00FF25BE"/>
    <w:rsid w:val="00FF350A"/>
    <w:rsid w:val="00FF3C90"/>
    <w:rsid w:val="00FF42C9"/>
    <w:rsid w:val="00FF5C6E"/>
    <w:rsid w:val="00FF5D1D"/>
    <w:rsid w:val="00FF606A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CBA6F-7F05-4112-8EFC-8AD63D99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C06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7F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20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5F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43347"/>
    <w:pPr>
      <w:keepNext/>
      <w:spacing w:line="480" w:lineRule="auto"/>
      <w:jc w:val="center"/>
      <w:outlineLvl w:val="3"/>
    </w:pPr>
    <w:rPr>
      <w:b/>
      <w:bCs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8A43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51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3F9B"/>
    <w:rPr>
      <w:strike w:val="0"/>
      <w:dstrike w:val="0"/>
      <w:color w:val="0000FF"/>
      <w:u w:val="none"/>
      <w:effect w:val="none"/>
    </w:rPr>
  </w:style>
  <w:style w:type="character" w:customStyle="1" w:styleId="messageheaderproperty1">
    <w:name w:val="messageheaderproperty1"/>
    <w:rsid w:val="00CD4AE7"/>
    <w:rPr>
      <w:b/>
      <w:bCs/>
    </w:rPr>
  </w:style>
  <w:style w:type="paragraph" w:styleId="Tekstdymka">
    <w:name w:val="Balloon Text"/>
    <w:basedOn w:val="Normalny"/>
    <w:link w:val="TekstdymkaZnak"/>
    <w:rsid w:val="00CD4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D4A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939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B81664"/>
  </w:style>
  <w:style w:type="character" w:styleId="Pogrubienie">
    <w:name w:val="Strong"/>
    <w:uiPriority w:val="22"/>
    <w:qFormat/>
    <w:rsid w:val="00B81664"/>
    <w:rPr>
      <w:b/>
      <w:bCs/>
    </w:rPr>
  </w:style>
  <w:style w:type="paragraph" w:styleId="Nagwek">
    <w:name w:val="header"/>
    <w:basedOn w:val="Normalny"/>
    <w:link w:val="NagwekZnak"/>
    <w:uiPriority w:val="99"/>
    <w:rsid w:val="0021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3827"/>
    <w:rPr>
      <w:sz w:val="24"/>
      <w:szCs w:val="24"/>
    </w:rPr>
  </w:style>
  <w:style w:type="character" w:customStyle="1" w:styleId="msonormal0">
    <w:name w:val="msonormal"/>
    <w:basedOn w:val="Domylnaczcionkaakapitu"/>
    <w:rsid w:val="00213827"/>
  </w:style>
  <w:style w:type="paragraph" w:styleId="Stopka">
    <w:name w:val="footer"/>
    <w:basedOn w:val="Normalny"/>
    <w:link w:val="StopkaZnak"/>
    <w:rsid w:val="005E34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E34FA"/>
    <w:rPr>
      <w:sz w:val="24"/>
      <w:szCs w:val="24"/>
    </w:rPr>
  </w:style>
  <w:style w:type="character" w:customStyle="1" w:styleId="Nagwek4Znak">
    <w:name w:val="Nagłówek 4 Znak"/>
    <w:link w:val="Nagwek4"/>
    <w:rsid w:val="00E43347"/>
    <w:rPr>
      <w:b/>
      <w:bCs/>
      <w:sz w:val="24"/>
      <w:lang w:val="en-US"/>
    </w:rPr>
  </w:style>
  <w:style w:type="character" w:customStyle="1" w:styleId="czer11">
    <w:name w:val="czer11"/>
    <w:rsid w:val="00E12D09"/>
    <w:rPr>
      <w:color w:val="FF6600"/>
    </w:rPr>
  </w:style>
  <w:style w:type="paragraph" w:styleId="Tytu">
    <w:name w:val="Title"/>
    <w:basedOn w:val="Normalny"/>
    <w:link w:val="TytuZnak"/>
    <w:qFormat/>
    <w:rsid w:val="00726E04"/>
    <w:pPr>
      <w:jc w:val="center"/>
    </w:pPr>
    <w:rPr>
      <w:rFonts w:ascii="Garamond" w:hAnsi="Garamond"/>
      <w:b/>
      <w:sz w:val="32"/>
      <w:szCs w:val="20"/>
    </w:rPr>
  </w:style>
  <w:style w:type="character" w:customStyle="1" w:styleId="TytuZnak">
    <w:name w:val="Tytuł Znak"/>
    <w:link w:val="Tytu"/>
    <w:rsid w:val="00726E04"/>
    <w:rPr>
      <w:rFonts w:ascii="Garamond" w:hAnsi="Garamond"/>
      <w:b/>
      <w:sz w:val="32"/>
    </w:rPr>
  </w:style>
  <w:style w:type="paragraph" w:styleId="Tekstpodstawowy2">
    <w:name w:val="Body Text 2"/>
    <w:basedOn w:val="Normalny"/>
    <w:link w:val="Tekstpodstawowy2Znak"/>
    <w:rsid w:val="00726E0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726E04"/>
    <w:rPr>
      <w:sz w:val="24"/>
    </w:rPr>
  </w:style>
  <w:style w:type="character" w:customStyle="1" w:styleId="Nagwek2Znak">
    <w:name w:val="Nagłówek 2 Znak"/>
    <w:link w:val="Nagwek2"/>
    <w:rsid w:val="00A720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A72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">
    <w:name w:val="Перечисление"/>
    <w:basedOn w:val="Normalny"/>
    <w:rsid w:val="00A720F0"/>
    <w:pPr>
      <w:tabs>
        <w:tab w:val="num" w:pos="360"/>
      </w:tabs>
      <w:ind w:left="360" w:hanging="360"/>
      <w:jc w:val="both"/>
    </w:pPr>
    <w:rPr>
      <w:sz w:val="28"/>
      <w:szCs w:val="20"/>
      <w:lang w:val="ru-RU" w:eastAsia="ru-RU"/>
    </w:rPr>
  </w:style>
  <w:style w:type="character" w:customStyle="1" w:styleId="content1">
    <w:name w:val="content1"/>
    <w:basedOn w:val="Domylnaczcionkaakapitu"/>
    <w:rsid w:val="00405F49"/>
  </w:style>
  <w:style w:type="paragraph" w:styleId="Tekstpodstawowy">
    <w:name w:val="Body Text"/>
    <w:basedOn w:val="Normalny"/>
    <w:link w:val="TekstpodstawowyZnak"/>
    <w:rsid w:val="007C19DA"/>
    <w:pPr>
      <w:spacing w:after="120"/>
    </w:pPr>
  </w:style>
  <w:style w:type="character" w:customStyle="1" w:styleId="TekstpodstawowyZnak">
    <w:name w:val="Tekst podstawowy Znak"/>
    <w:link w:val="Tekstpodstawowy"/>
    <w:rsid w:val="007C19D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F06B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06B8"/>
    <w:rPr>
      <w:sz w:val="24"/>
      <w:szCs w:val="24"/>
    </w:rPr>
  </w:style>
  <w:style w:type="character" w:styleId="Uwydatnienie">
    <w:name w:val="Emphasis"/>
    <w:uiPriority w:val="20"/>
    <w:qFormat/>
    <w:rsid w:val="00E125CE"/>
    <w:rPr>
      <w:b/>
      <w:bCs/>
      <w:i w:val="0"/>
      <w:iCs w:val="0"/>
    </w:rPr>
  </w:style>
  <w:style w:type="character" w:customStyle="1" w:styleId="Nagwek3Znak">
    <w:name w:val="Nagłówek 3 Znak"/>
    <w:link w:val="Nagwek3"/>
    <w:rsid w:val="00405F8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cz-pl">
    <w:name w:val="cz-pl"/>
    <w:basedOn w:val="Normalny"/>
    <w:rsid w:val="00405F8D"/>
    <w:pPr>
      <w:spacing w:before="100" w:beforeAutospacing="1" w:after="100" w:afterAutospacing="1"/>
    </w:pPr>
  </w:style>
  <w:style w:type="character" w:customStyle="1" w:styleId="footerlinknormal">
    <w:name w:val="footerlinknormal"/>
    <w:basedOn w:val="Domylnaczcionkaakapitu"/>
    <w:rsid w:val="00405F8D"/>
  </w:style>
  <w:style w:type="paragraph" w:customStyle="1" w:styleId="BodyText21">
    <w:name w:val="Body Text 21"/>
    <w:basedOn w:val="Normalny"/>
    <w:rsid w:val="0065603C"/>
    <w:pPr>
      <w:widowControl w:val="0"/>
      <w:suppressAutoHyphens/>
      <w:spacing w:before="160" w:after="160" w:line="480" w:lineRule="auto"/>
    </w:pPr>
    <w:rPr>
      <w:szCs w:val="20"/>
      <w:lang w:eastAsia="ar-SA"/>
    </w:rPr>
  </w:style>
  <w:style w:type="character" w:customStyle="1" w:styleId="Nagwek1Znak">
    <w:name w:val="Nagłówek 1 Znak"/>
    <w:link w:val="Nagwek1"/>
    <w:rsid w:val="00B27F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ead">
    <w:name w:val="lead"/>
    <w:basedOn w:val="Normalny"/>
    <w:rsid w:val="00B27F8A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B27F8A"/>
    <w:pPr>
      <w:spacing w:before="100" w:beforeAutospacing="1" w:after="100" w:afterAutospacing="1"/>
    </w:pPr>
  </w:style>
  <w:style w:type="paragraph" w:customStyle="1" w:styleId="pasek-win">
    <w:name w:val="pasek-win"/>
    <w:basedOn w:val="Normalny"/>
    <w:rsid w:val="00B27F8A"/>
    <w:pPr>
      <w:spacing w:before="100" w:beforeAutospacing="1" w:after="100" w:afterAutospacing="1"/>
    </w:pPr>
  </w:style>
  <w:style w:type="paragraph" w:customStyle="1" w:styleId="ramka-tyt">
    <w:name w:val="ramka-tyt"/>
    <w:basedOn w:val="Normalny"/>
    <w:rsid w:val="00B27F8A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rsid w:val="00B27F8A"/>
    <w:pPr>
      <w:spacing w:before="100" w:beforeAutospacing="1" w:after="100" w:afterAutospacing="1"/>
    </w:pPr>
  </w:style>
  <w:style w:type="character" w:customStyle="1" w:styleId="txtsrodtytul2">
    <w:name w:val="txt_srodtytul2"/>
    <w:basedOn w:val="Domylnaczcionkaakapitu"/>
    <w:rsid w:val="000014C9"/>
  </w:style>
  <w:style w:type="paragraph" w:customStyle="1" w:styleId="lead1">
    <w:name w:val="lead1"/>
    <w:basedOn w:val="Normalny"/>
    <w:rsid w:val="002945FE"/>
    <w:pPr>
      <w:spacing w:before="100" w:beforeAutospacing="1" w:after="75"/>
    </w:pPr>
    <w:rPr>
      <w:rFonts w:ascii="Arial" w:hAnsi="Arial" w:cs="Arial"/>
      <w:b/>
      <w:bCs/>
      <w:color w:val="666666"/>
      <w:sz w:val="20"/>
      <w:szCs w:val="20"/>
    </w:rPr>
  </w:style>
  <w:style w:type="character" w:customStyle="1" w:styleId="propertycontactname">
    <w:name w:val="propertycontactname"/>
    <w:basedOn w:val="Domylnaczcionkaakapitu"/>
    <w:rsid w:val="00953208"/>
  </w:style>
  <w:style w:type="character" w:customStyle="1" w:styleId="showphonestext">
    <w:name w:val="showphonestext"/>
    <w:basedOn w:val="Domylnaczcionkaakapitu"/>
    <w:rsid w:val="00953208"/>
  </w:style>
  <w:style w:type="character" w:styleId="HTML-cytat">
    <w:name w:val="HTML Cite"/>
    <w:uiPriority w:val="99"/>
    <w:unhideWhenUsed/>
    <w:rsid w:val="00173559"/>
    <w:rPr>
      <w:i/>
      <w:iCs/>
    </w:rPr>
  </w:style>
  <w:style w:type="character" w:customStyle="1" w:styleId="propertycompanyname">
    <w:name w:val="propertycompanyname"/>
    <w:basedOn w:val="Domylnaczcionkaakapitu"/>
    <w:rsid w:val="002C5915"/>
  </w:style>
  <w:style w:type="character" w:customStyle="1" w:styleId="Nagwek5Znak">
    <w:name w:val="Nagłówek 5 Znak"/>
    <w:link w:val="Nagwek5"/>
    <w:semiHidden/>
    <w:rsid w:val="008A43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E7510D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E751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7510D"/>
    <w:rPr>
      <w:sz w:val="16"/>
      <w:szCs w:val="16"/>
    </w:rPr>
  </w:style>
  <w:style w:type="character" w:customStyle="1" w:styleId="aph2">
    <w:name w:val="aph2"/>
    <w:basedOn w:val="Domylnaczcionkaakapitu"/>
    <w:rsid w:val="00897B21"/>
  </w:style>
  <w:style w:type="character" w:customStyle="1" w:styleId="txtsrodtytul">
    <w:name w:val="txt_srodtytul"/>
    <w:basedOn w:val="Domylnaczcionkaakapitu"/>
    <w:rsid w:val="00E32297"/>
  </w:style>
  <w:style w:type="character" w:customStyle="1" w:styleId="contact-street">
    <w:name w:val="contact-street"/>
    <w:basedOn w:val="Domylnaczcionkaakapitu"/>
    <w:rsid w:val="00CF41CD"/>
  </w:style>
  <w:style w:type="character" w:customStyle="1" w:styleId="articledate">
    <w:name w:val="article_date"/>
    <w:basedOn w:val="Domylnaczcionkaakapitu"/>
    <w:rsid w:val="00A2055E"/>
  </w:style>
  <w:style w:type="paragraph" w:styleId="Tekstprzypisukocowego">
    <w:name w:val="endnote text"/>
    <w:basedOn w:val="Normalny"/>
    <w:link w:val="TekstprzypisukocowegoZnak"/>
    <w:rsid w:val="00A248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488B"/>
  </w:style>
  <w:style w:type="character" w:styleId="Odwoanieprzypisukocowego">
    <w:name w:val="endnote reference"/>
    <w:rsid w:val="00A2488B"/>
    <w:rPr>
      <w:vertAlign w:val="superscript"/>
    </w:rPr>
  </w:style>
  <w:style w:type="character" w:customStyle="1" w:styleId="A4">
    <w:name w:val="A4"/>
    <w:uiPriority w:val="99"/>
    <w:rsid w:val="000B06DB"/>
    <w:rPr>
      <w:color w:val="000000"/>
      <w:sz w:val="18"/>
      <w:szCs w:val="18"/>
    </w:rPr>
  </w:style>
  <w:style w:type="character" w:customStyle="1" w:styleId="st">
    <w:name w:val="st"/>
    <w:basedOn w:val="Domylnaczcionkaakapitu"/>
    <w:rsid w:val="00AE5B52"/>
  </w:style>
  <w:style w:type="character" w:customStyle="1" w:styleId="postbody">
    <w:name w:val="postbody"/>
    <w:basedOn w:val="Domylnaczcionkaakapitu"/>
    <w:rsid w:val="00411D30"/>
  </w:style>
  <w:style w:type="paragraph" w:customStyle="1" w:styleId="srodtytul">
    <w:name w:val="srodtytul"/>
    <w:basedOn w:val="Normalny"/>
    <w:rsid w:val="0003203B"/>
    <w:pPr>
      <w:spacing w:before="100" w:beforeAutospacing="1" w:after="100" w:afterAutospacing="1"/>
    </w:pPr>
  </w:style>
  <w:style w:type="paragraph" w:customStyle="1" w:styleId="zrodlo">
    <w:name w:val="zrodlo"/>
    <w:basedOn w:val="Normalny"/>
    <w:rsid w:val="00CC4E7A"/>
    <w:pPr>
      <w:spacing w:before="100" w:beforeAutospacing="1" w:after="100" w:afterAutospacing="1"/>
    </w:pPr>
  </w:style>
  <w:style w:type="paragraph" w:customStyle="1" w:styleId="podtytul">
    <w:name w:val="podtytul"/>
    <w:basedOn w:val="Normalny"/>
    <w:rsid w:val="00CC4E7A"/>
    <w:pPr>
      <w:spacing w:before="100" w:beforeAutospacing="1" w:after="100" w:afterAutospacing="1"/>
    </w:pPr>
  </w:style>
  <w:style w:type="paragraph" w:customStyle="1" w:styleId="pp">
    <w:name w:val="pp"/>
    <w:basedOn w:val="Normalny"/>
    <w:rsid w:val="00CC4E7A"/>
    <w:pPr>
      <w:spacing w:before="100" w:beforeAutospacing="1" w:after="100" w:afterAutospacing="1"/>
    </w:pPr>
  </w:style>
  <w:style w:type="character" w:customStyle="1" w:styleId="date">
    <w:name w:val="date"/>
    <w:basedOn w:val="Domylnaczcionkaakapitu"/>
    <w:rsid w:val="0026024B"/>
  </w:style>
  <w:style w:type="character" w:customStyle="1" w:styleId="border">
    <w:name w:val="border"/>
    <w:basedOn w:val="Domylnaczcionkaakapitu"/>
    <w:rsid w:val="00021853"/>
  </w:style>
  <w:style w:type="character" w:customStyle="1" w:styleId="wordp24633b29b6dcd467a729a48ad608855080190cd324b17fc9339e7887891c6ac2">
    <w:name w:val="word_p_24633b29b6dcd467a729a48ad608855080190cd324b17fc9339e7887891c6ac2"/>
    <w:basedOn w:val="Domylnaczcionkaakapitu"/>
    <w:rsid w:val="00021853"/>
  </w:style>
  <w:style w:type="paragraph" w:customStyle="1" w:styleId="nag">
    <w:name w:val="nag"/>
    <w:basedOn w:val="Normalny"/>
    <w:rsid w:val="00B54254"/>
    <w:pPr>
      <w:spacing w:before="100" w:beforeAutospacing="1" w:after="100" w:afterAutospacing="1"/>
    </w:pPr>
  </w:style>
  <w:style w:type="character" w:customStyle="1" w:styleId="stampzrodlodata">
    <w:name w:val="stampzrodlodata"/>
    <w:basedOn w:val="Domylnaczcionkaakapitu"/>
    <w:rsid w:val="00631A24"/>
  </w:style>
  <w:style w:type="character" w:customStyle="1" w:styleId="apple-converted-space">
    <w:name w:val="apple-converted-space"/>
    <w:rsid w:val="0018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3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3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90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6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99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479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  <w:divsChild>
            <w:div w:id="20982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2227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2" w:color="72A3F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8270">
                          <w:blockQuote w:val="1"/>
                          <w:marLeft w:val="240"/>
                          <w:marRight w:val="720"/>
                          <w:marTop w:val="100"/>
                          <w:marBottom w:val="0"/>
                          <w:divBdr>
                            <w:top w:val="none" w:sz="0" w:space="0" w:color="auto"/>
                            <w:left w:val="single" w:sz="12" w:space="12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10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690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577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87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18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4101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11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  <w:divsChild>
            <w:div w:id="16503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21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52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121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1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079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4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9203">
                      <w:marLeft w:val="0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46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2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5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4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1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65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5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3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0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4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0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42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9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98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0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6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0438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866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16567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390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12333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9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7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5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5566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0225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1298">
              <w:marLeft w:val="20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8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763">
              <w:marLeft w:val="78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8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0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584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12888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6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60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735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4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7478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F6F6F5"/>
                                    <w:right w:val="none" w:sz="0" w:space="0" w:color="auto"/>
                                  </w:divBdr>
                                  <w:divsChild>
                                    <w:div w:id="95787464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04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 PIB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Winiarski</dc:creator>
  <cp:keywords/>
  <cp:lastModifiedBy>Adrian</cp:lastModifiedBy>
  <cp:revision>2</cp:revision>
  <cp:lastPrinted>2014-11-28T12:14:00Z</cp:lastPrinted>
  <dcterms:created xsi:type="dcterms:W3CDTF">2021-04-22T08:28:00Z</dcterms:created>
  <dcterms:modified xsi:type="dcterms:W3CDTF">2021-04-22T08:28:00Z</dcterms:modified>
</cp:coreProperties>
</file>